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2879191" w14:textId="77777777" w:rsidR="00A06FCC" w:rsidRDefault="00A06FCC">
      <w:pPr>
        <w:jc w:val="center"/>
        <w:rPr>
          <w:sz w:val="28"/>
        </w:rPr>
      </w:pPr>
    </w:p>
    <w:p w14:paraId="15E838E7" w14:textId="77777777" w:rsidR="00A06FCC" w:rsidRDefault="007324BD">
      <w:pPr>
        <w:jc w:val="center"/>
        <w:rPr>
          <w:b/>
          <w:sz w:val="28"/>
        </w:rPr>
      </w:pPr>
      <w:r>
        <w:rPr>
          <w:b/>
          <w:sz w:val="28"/>
        </w:rPr>
        <w:t>PRISONER 46664: NELSON MANDELA</w:t>
      </w:r>
    </w:p>
    <w:p w14:paraId="08DBA580" w14:textId="77777777" w:rsidR="00A06FCC" w:rsidRDefault="007324BD">
      <w:pPr>
        <w:jc w:val="center"/>
        <w:rPr>
          <w:sz w:val="28"/>
        </w:rPr>
      </w:pPr>
      <w:r>
        <w:rPr>
          <w:b/>
          <w:sz w:val="28"/>
        </w:rPr>
        <w:t>By Sam Pinnell</w:t>
      </w:r>
    </w:p>
    <w:p w14:paraId="6D68E016" w14:textId="77777777" w:rsidR="00A06FCC" w:rsidRDefault="00A06FCC">
      <w:pPr>
        <w:rPr>
          <w:sz w:val="28"/>
        </w:rPr>
      </w:pPr>
    </w:p>
    <w:p w14:paraId="6B699BDC" w14:textId="77777777" w:rsidR="00A06FCC" w:rsidRDefault="007324BD">
      <w:pPr>
        <w:rPr>
          <w:sz w:val="28"/>
        </w:rPr>
      </w:pPr>
      <w:r>
        <w:rPr>
          <w:sz w:val="28"/>
        </w:rPr>
        <w:t>Draft six MAY 2017 (edited by Lucille O’Flanagan)</w:t>
      </w:r>
    </w:p>
    <w:p w14:paraId="4D8D281A" w14:textId="77777777" w:rsidR="00A06FCC" w:rsidRDefault="00A06FCC">
      <w:pPr>
        <w:rPr>
          <w:sz w:val="28"/>
        </w:rPr>
      </w:pPr>
    </w:p>
    <w:p w14:paraId="3B485DEA" w14:textId="77777777" w:rsidR="00A06FCC" w:rsidRDefault="007324BD">
      <w:pPr>
        <w:rPr>
          <w:sz w:val="28"/>
        </w:rPr>
      </w:pPr>
      <w:r>
        <w:rPr>
          <w:b/>
          <w:sz w:val="28"/>
        </w:rPr>
        <w:t>PRINCIPAL SOURCES</w:t>
      </w:r>
    </w:p>
    <w:p w14:paraId="6247A622" w14:textId="77777777" w:rsidR="00A06FCC" w:rsidRDefault="007324BD">
      <w:pPr>
        <w:rPr>
          <w:sz w:val="28"/>
        </w:rPr>
      </w:pPr>
      <w:r>
        <w:rPr>
          <w:sz w:val="28"/>
        </w:rPr>
        <w:t>Mandela by Anthony Sampson, Harper Collins 1999</w:t>
      </w:r>
    </w:p>
    <w:p w14:paraId="71BD552B" w14:textId="77777777" w:rsidR="00A06FCC" w:rsidRDefault="007324BD">
      <w:pPr>
        <w:rPr>
          <w:sz w:val="28"/>
        </w:rPr>
      </w:pPr>
      <w:r>
        <w:rPr>
          <w:sz w:val="28"/>
        </w:rPr>
        <w:t>Long Walk to Freedom by Nelson Mandela, Abacus 1994</w:t>
      </w:r>
    </w:p>
    <w:p w14:paraId="07794544" w14:textId="77777777" w:rsidR="00A06FCC" w:rsidRDefault="007324BD">
      <w:pPr>
        <w:rPr>
          <w:sz w:val="28"/>
        </w:rPr>
      </w:pPr>
      <w:r>
        <w:rPr>
          <w:sz w:val="28"/>
        </w:rPr>
        <w:t>www.nelsonmandela.org</w:t>
      </w:r>
    </w:p>
    <w:p w14:paraId="5262F1E2" w14:textId="77777777" w:rsidR="00A06FCC" w:rsidRDefault="00A06FCC">
      <w:pPr>
        <w:rPr>
          <w:sz w:val="28"/>
        </w:rPr>
      </w:pPr>
    </w:p>
    <w:p w14:paraId="38E63D13" w14:textId="77777777" w:rsidR="00A06FCC" w:rsidRDefault="007324BD">
      <w:pPr>
        <w:rPr>
          <w:b/>
          <w:sz w:val="28"/>
        </w:rPr>
      </w:pPr>
      <w:r>
        <w:rPr>
          <w:b/>
          <w:sz w:val="28"/>
        </w:rPr>
        <w:t>CAST</w:t>
      </w:r>
      <w:r>
        <w:rPr>
          <w:sz w:val="28"/>
        </w:rPr>
        <w:t xml:space="preserve"> (WITH DOUBLING SUGGESTIONS FOR A 4 PERSON CAST, 3M. 1F)</w:t>
      </w:r>
    </w:p>
    <w:p w14:paraId="73C1D0CD" w14:textId="77777777" w:rsidR="00A06FCC" w:rsidRDefault="007324BD">
      <w:pPr>
        <w:rPr>
          <w:b/>
          <w:sz w:val="28"/>
        </w:rPr>
      </w:pPr>
      <w:r>
        <w:rPr>
          <w:b/>
          <w:sz w:val="28"/>
        </w:rPr>
        <w:t>Actor one:</w:t>
      </w:r>
      <w:r>
        <w:rPr>
          <w:sz w:val="28"/>
        </w:rPr>
        <w:t xml:space="preserve"> Nelson Mandela</w:t>
      </w:r>
    </w:p>
    <w:p w14:paraId="6D742C93" w14:textId="77777777" w:rsidR="00A06FCC" w:rsidRDefault="007324BD">
      <w:pPr>
        <w:rPr>
          <w:b/>
          <w:sz w:val="28"/>
        </w:rPr>
      </w:pPr>
      <w:r>
        <w:rPr>
          <w:b/>
          <w:sz w:val="28"/>
        </w:rPr>
        <w:t>Actor two:</w:t>
      </w:r>
      <w:r>
        <w:rPr>
          <w:sz w:val="28"/>
        </w:rPr>
        <w:t xml:space="preserve"> Doctor, White guy, Paper seller, President Daniel Malan,  White Man, Policeman,  Sergeant Vorster, Justice de Wet,  Prison Guard,  Prison Governor,  President De Klerk,  </w:t>
      </w:r>
    </w:p>
    <w:p w14:paraId="1CDEF705" w14:textId="77777777" w:rsidR="00A06FCC" w:rsidRDefault="007324BD">
      <w:pPr>
        <w:rPr>
          <w:b/>
          <w:sz w:val="28"/>
        </w:rPr>
      </w:pPr>
      <w:r>
        <w:rPr>
          <w:b/>
          <w:sz w:val="28"/>
        </w:rPr>
        <w:t>Actor three:</w:t>
      </w:r>
      <w:r>
        <w:rPr>
          <w:sz w:val="28"/>
        </w:rPr>
        <w:t xml:space="preserve">  Graca, School mistress, Tribal elder 2,  Albertina,  Winnie,  Zindzi, </w:t>
      </w:r>
    </w:p>
    <w:p w14:paraId="30B738C9" w14:textId="77777777" w:rsidR="00A06FCC" w:rsidRDefault="007324BD">
      <w:pPr>
        <w:rPr>
          <w:b/>
          <w:sz w:val="28"/>
        </w:rPr>
      </w:pPr>
      <w:r>
        <w:rPr>
          <w:b/>
          <w:sz w:val="28"/>
        </w:rPr>
        <w:t>Actor four:</w:t>
      </w:r>
      <w:r>
        <w:rPr>
          <w:sz w:val="28"/>
        </w:rPr>
        <w:t xml:space="preserve">  Schoolboy, Tribal elder 1, Walter Sisulu, Oliver Tambo, Waiter, George, Driver, Reporter 2</w:t>
      </w:r>
    </w:p>
    <w:p w14:paraId="000A32D1" w14:textId="77777777" w:rsidR="00A06FCC" w:rsidRDefault="007324BD">
      <w:pPr>
        <w:rPr>
          <w:sz w:val="28"/>
        </w:rPr>
      </w:pPr>
      <w:r>
        <w:rPr>
          <w:b/>
          <w:sz w:val="28"/>
        </w:rPr>
        <w:t>Plus additional actor five:</w:t>
      </w:r>
      <w:r>
        <w:rPr>
          <w:sz w:val="28"/>
        </w:rPr>
        <w:t xml:space="preserve"> White Girl, White woman, Reporter 1</w:t>
      </w:r>
    </w:p>
    <w:p w14:paraId="224C2D75" w14:textId="77777777" w:rsidR="00A06FCC" w:rsidRDefault="00A06FCC">
      <w:pPr>
        <w:pageBreakBefore/>
        <w:spacing w:before="100" w:after="100"/>
        <w:rPr>
          <w:sz w:val="28"/>
        </w:rPr>
      </w:pPr>
    </w:p>
    <w:p w14:paraId="5F789774" w14:textId="77777777" w:rsidR="00A06FCC" w:rsidRDefault="007324BD">
      <w:pPr>
        <w:spacing w:before="100" w:after="100" w:line="360" w:lineRule="auto"/>
        <w:rPr>
          <w:sz w:val="28"/>
        </w:rPr>
      </w:pPr>
      <w:r>
        <w:rPr>
          <w:b/>
          <w:sz w:val="28"/>
        </w:rPr>
        <w:t>SCENE 1  (2013)</w:t>
      </w:r>
    </w:p>
    <w:p w14:paraId="30571C3A" w14:textId="77777777" w:rsidR="00A06FCC" w:rsidRDefault="007324BD">
      <w:pPr>
        <w:spacing w:before="100" w:after="100" w:line="360" w:lineRule="auto"/>
        <w:rPr>
          <w:sz w:val="28"/>
        </w:rPr>
      </w:pPr>
      <w:r>
        <w:rPr>
          <w:sz w:val="28"/>
        </w:rPr>
        <w:t xml:space="preserve">AN OLD MAN (MANDELA) IS DOZING. HIS WIFE ENTERS, SHOWING A WHITE MAN INTO THE ROOM. </w:t>
      </w:r>
    </w:p>
    <w:p w14:paraId="18E2A3CE" w14:textId="77777777" w:rsidR="00A06FCC" w:rsidRDefault="007324BD">
      <w:pPr>
        <w:spacing w:before="100" w:after="120" w:line="360" w:lineRule="auto"/>
        <w:rPr>
          <w:sz w:val="28"/>
        </w:rPr>
      </w:pPr>
      <w:r>
        <w:rPr>
          <w:sz w:val="28"/>
        </w:rPr>
        <w:t>GRACA</w:t>
      </w:r>
    </w:p>
    <w:p w14:paraId="49B2DB4B" w14:textId="77777777" w:rsidR="00A06FCC" w:rsidRDefault="007324BD">
      <w:pPr>
        <w:spacing w:before="120" w:after="120" w:line="360" w:lineRule="auto"/>
        <w:rPr>
          <w:b/>
          <w:i/>
          <w:sz w:val="28"/>
        </w:rPr>
      </w:pPr>
      <w:r>
        <w:rPr>
          <w:sz w:val="28"/>
        </w:rPr>
        <w:t>Madiba wake up.  You have a visitor, the Doctor is here to see you.</w:t>
      </w:r>
    </w:p>
    <w:p w14:paraId="6D93B4B2" w14:textId="77777777" w:rsidR="00A06FCC" w:rsidRDefault="007324BD">
      <w:pPr>
        <w:spacing w:before="120" w:after="120" w:line="360" w:lineRule="auto"/>
        <w:rPr>
          <w:sz w:val="28"/>
        </w:rPr>
      </w:pPr>
      <w:r>
        <w:rPr>
          <w:b/>
          <w:i/>
          <w:sz w:val="28"/>
        </w:rPr>
        <w:t>Madiba réveille-toi, le Docteur est là.</w:t>
      </w:r>
    </w:p>
    <w:p w14:paraId="5687F272" w14:textId="77777777" w:rsidR="00A06FCC" w:rsidRDefault="007324BD">
      <w:pPr>
        <w:spacing w:after="120" w:line="360" w:lineRule="auto"/>
        <w:rPr>
          <w:sz w:val="28"/>
        </w:rPr>
      </w:pPr>
      <w:r>
        <w:rPr>
          <w:sz w:val="28"/>
        </w:rPr>
        <w:t>DOCTOR</w:t>
      </w:r>
    </w:p>
    <w:p w14:paraId="386CDAE7" w14:textId="77777777" w:rsidR="00A06FCC" w:rsidRDefault="007324BD">
      <w:pPr>
        <w:tabs>
          <w:tab w:val="left" w:pos="7305"/>
        </w:tabs>
        <w:spacing w:before="100" w:after="100" w:line="360" w:lineRule="auto"/>
        <w:rPr>
          <w:b/>
          <w:i/>
          <w:sz w:val="28"/>
        </w:rPr>
      </w:pPr>
      <w:r>
        <w:rPr>
          <w:sz w:val="28"/>
        </w:rPr>
        <w:t>Hello Mr Mandela.  It’s an honour to meet you.  Mrs Mandela tells me –</w:t>
      </w:r>
    </w:p>
    <w:p w14:paraId="4316A171" w14:textId="77777777" w:rsidR="00A06FCC" w:rsidRDefault="007324BD">
      <w:pPr>
        <w:tabs>
          <w:tab w:val="left" w:pos="7305"/>
        </w:tabs>
        <w:spacing w:before="100" w:after="100" w:line="360" w:lineRule="auto"/>
        <w:rPr>
          <w:sz w:val="28"/>
        </w:rPr>
      </w:pPr>
      <w:r>
        <w:rPr>
          <w:b/>
          <w:i/>
          <w:sz w:val="28"/>
        </w:rPr>
        <w:t>Honoré de vous rencontrer, Mr Mandela. Mme Mandela -</w:t>
      </w:r>
      <w:r>
        <w:rPr>
          <w:b/>
          <w:i/>
          <w:sz w:val="28"/>
        </w:rPr>
        <w:tab/>
      </w:r>
    </w:p>
    <w:p w14:paraId="563C3781" w14:textId="77777777" w:rsidR="00A06FCC" w:rsidRDefault="007324BD">
      <w:pPr>
        <w:spacing w:before="100" w:after="100" w:line="360" w:lineRule="auto"/>
        <w:rPr>
          <w:sz w:val="28"/>
        </w:rPr>
      </w:pPr>
      <w:r>
        <w:rPr>
          <w:sz w:val="28"/>
        </w:rPr>
        <w:t>GRACA</w:t>
      </w:r>
    </w:p>
    <w:p w14:paraId="5F2A2654" w14:textId="77777777" w:rsidR="00A06FCC" w:rsidRDefault="007324BD">
      <w:pPr>
        <w:spacing w:before="100" w:after="100" w:line="360" w:lineRule="auto"/>
        <w:rPr>
          <w:b/>
          <w:i/>
          <w:sz w:val="28"/>
        </w:rPr>
      </w:pPr>
      <w:r>
        <w:rPr>
          <w:sz w:val="28"/>
        </w:rPr>
        <w:t>Call me Graca please.</w:t>
      </w:r>
    </w:p>
    <w:p w14:paraId="6F0D55E1" w14:textId="77777777" w:rsidR="00A06FCC" w:rsidRDefault="007324BD">
      <w:pPr>
        <w:spacing w:before="100" w:after="100" w:line="360" w:lineRule="auto"/>
        <w:rPr>
          <w:sz w:val="28"/>
        </w:rPr>
      </w:pPr>
      <w:r>
        <w:rPr>
          <w:b/>
          <w:i/>
          <w:sz w:val="28"/>
        </w:rPr>
        <w:t xml:space="preserve">Appelez-moi Graca, svp  </w:t>
      </w:r>
    </w:p>
    <w:p w14:paraId="6DA4921F" w14:textId="77777777" w:rsidR="00A06FCC" w:rsidRDefault="007324BD">
      <w:pPr>
        <w:spacing w:before="100" w:after="100" w:line="360" w:lineRule="auto"/>
        <w:rPr>
          <w:sz w:val="28"/>
        </w:rPr>
      </w:pPr>
      <w:r>
        <w:rPr>
          <w:sz w:val="28"/>
        </w:rPr>
        <w:t>DOCTOR</w:t>
      </w:r>
    </w:p>
    <w:p w14:paraId="5D8692FD" w14:textId="77777777" w:rsidR="00A06FCC" w:rsidRDefault="007324BD">
      <w:pPr>
        <w:spacing w:before="100" w:after="100" w:line="360" w:lineRule="auto"/>
        <w:rPr>
          <w:b/>
          <w:i/>
          <w:sz w:val="28"/>
        </w:rPr>
      </w:pPr>
      <w:r>
        <w:rPr>
          <w:sz w:val="28"/>
        </w:rPr>
        <w:t>Graca tells me that your chest infection is getting worse Sir.</w:t>
      </w:r>
    </w:p>
    <w:p w14:paraId="0EC1EB20" w14:textId="77777777" w:rsidR="00A06FCC" w:rsidRDefault="007324BD">
      <w:pPr>
        <w:spacing w:before="100" w:after="100" w:line="360" w:lineRule="auto"/>
        <w:rPr>
          <w:sz w:val="28"/>
        </w:rPr>
      </w:pPr>
      <w:r>
        <w:rPr>
          <w:b/>
          <w:i/>
          <w:sz w:val="28"/>
        </w:rPr>
        <w:t>Graca dit que votre infection pulmonaire s’aggrave.</w:t>
      </w:r>
    </w:p>
    <w:p w14:paraId="4065DDBA" w14:textId="77777777" w:rsidR="00A06FCC" w:rsidRDefault="007324BD">
      <w:pPr>
        <w:spacing w:before="100" w:after="100" w:line="360" w:lineRule="auto"/>
        <w:rPr>
          <w:sz w:val="28"/>
        </w:rPr>
      </w:pPr>
      <w:r>
        <w:rPr>
          <w:sz w:val="28"/>
        </w:rPr>
        <w:t>MANDELA</w:t>
      </w:r>
    </w:p>
    <w:p w14:paraId="1EF7FDC4" w14:textId="77777777" w:rsidR="00A06FCC" w:rsidRDefault="007324BD">
      <w:pPr>
        <w:tabs>
          <w:tab w:val="left" w:pos="1134"/>
        </w:tabs>
        <w:spacing w:before="100" w:after="100" w:line="360" w:lineRule="auto"/>
        <w:rPr>
          <w:b/>
          <w:i/>
          <w:sz w:val="28"/>
        </w:rPr>
      </w:pPr>
      <w:r>
        <w:rPr>
          <w:sz w:val="28"/>
        </w:rPr>
        <w:t xml:space="preserve">My wife worries too much Doctor, but I suppose I must admit that my lungs are not what they used to be, that’s true.  </w:t>
      </w:r>
    </w:p>
    <w:p w14:paraId="2ACF0FD6" w14:textId="77777777" w:rsidR="00A06FCC" w:rsidRDefault="007324BD">
      <w:pPr>
        <w:tabs>
          <w:tab w:val="left" w:pos="1134"/>
        </w:tabs>
        <w:spacing w:before="100" w:after="100" w:line="360" w:lineRule="auto"/>
        <w:rPr>
          <w:sz w:val="28"/>
        </w:rPr>
      </w:pPr>
      <w:r>
        <w:rPr>
          <w:b/>
          <w:i/>
          <w:sz w:val="28"/>
        </w:rPr>
        <w:t>Elle se fait trop  de souci, mais c’est vrai que mes poumons ne sont plus ce qu’ils étaient.</w:t>
      </w:r>
    </w:p>
    <w:p w14:paraId="649F5118" w14:textId="77777777" w:rsidR="00A06FCC" w:rsidRDefault="00A06FCC">
      <w:pPr>
        <w:tabs>
          <w:tab w:val="left" w:pos="1134"/>
        </w:tabs>
        <w:spacing w:before="100" w:after="100" w:line="360" w:lineRule="auto"/>
        <w:rPr>
          <w:sz w:val="28"/>
        </w:rPr>
      </w:pPr>
    </w:p>
    <w:p w14:paraId="4EF6E314" w14:textId="77777777" w:rsidR="00A06FCC" w:rsidRDefault="00A06FCC">
      <w:pPr>
        <w:tabs>
          <w:tab w:val="left" w:pos="1134"/>
        </w:tabs>
        <w:spacing w:before="100" w:after="100" w:line="360" w:lineRule="auto"/>
        <w:rPr>
          <w:sz w:val="28"/>
        </w:rPr>
      </w:pPr>
    </w:p>
    <w:p w14:paraId="70725C8A" w14:textId="77777777" w:rsidR="00FB5A8D" w:rsidRDefault="00FB5A8D">
      <w:pPr>
        <w:tabs>
          <w:tab w:val="left" w:pos="1134"/>
        </w:tabs>
        <w:spacing w:before="100" w:after="100" w:line="360" w:lineRule="auto"/>
        <w:rPr>
          <w:sz w:val="28"/>
        </w:rPr>
      </w:pPr>
    </w:p>
    <w:p w14:paraId="6E551803" w14:textId="77777777" w:rsidR="00FB5A8D" w:rsidRDefault="00FB5A8D">
      <w:pPr>
        <w:tabs>
          <w:tab w:val="left" w:pos="1134"/>
        </w:tabs>
        <w:spacing w:before="100" w:after="100" w:line="360" w:lineRule="auto"/>
        <w:rPr>
          <w:sz w:val="28"/>
        </w:rPr>
      </w:pPr>
    </w:p>
    <w:p w14:paraId="51870AEC" w14:textId="77777777" w:rsidR="00FB5A8D" w:rsidRDefault="00FB5A8D">
      <w:pPr>
        <w:tabs>
          <w:tab w:val="left" w:pos="1134"/>
        </w:tabs>
        <w:spacing w:before="100" w:after="100" w:line="360" w:lineRule="auto"/>
        <w:rPr>
          <w:sz w:val="28"/>
        </w:rPr>
      </w:pPr>
    </w:p>
    <w:p w14:paraId="44BAE5DD" w14:textId="77777777" w:rsidR="00FB5A8D" w:rsidRDefault="00FB5A8D">
      <w:pPr>
        <w:tabs>
          <w:tab w:val="left" w:pos="1134"/>
        </w:tabs>
        <w:spacing w:before="100" w:after="100" w:line="360" w:lineRule="auto"/>
        <w:rPr>
          <w:sz w:val="28"/>
        </w:rPr>
      </w:pPr>
    </w:p>
    <w:p w14:paraId="511118DD" w14:textId="77777777" w:rsidR="00A06FCC" w:rsidRDefault="007324BD">
      <w:pPr>
        <w:tabs>
          <w:tab w:val="left" w:pos="1134"/>
        </w:tabs>
        <w:spacing w:before="100" w:after="100" w:line="360" w:lineRule="auto"/>
        <w:rPr>
          <w:sz w:val="28"/>
        </w:rPr>
      </w:pPr>
      <w:r>
        <w:rPr>
          <w:sz w:val="28"/>
        </w:rPr>
        <w:t>DOCTOR</w:t>
      </w:r>
    </w:p>
    <w:p w14:paraId="17F3BE5D" w14:textId="77777777" w:rsidR="00A06FCC" w:rsidRDefault="007324BD">
      <w:pPr>
        <w:tabs>
          <w:tab w:val="left" w:pos="8160"/>
        </w:tabs>
        <w:spacing w:before="100" w:after="100" w:line="360" w:lineRule="auto"/>
        <w:rPr>
          <w:b/>
          <w:i/>
          <w:sz w:val="28"/>
        </w:rPr>
      </w:pPr>
      <w:r>
        <w:rPr>
          <w:sz w:val="28"/>
        </w:rPr>
        <w:t>May I ?</w:t>
      </w:r>
    </w:p>
    <w:p w14:paraId="7CDAB4B9" w14:textId="77777777" w:rsidR="00A06FCC" w:rsidRDefault="007324BD">
      <w:pPr>
        <w:tabs>
          <w:tab w:val="left" w:pos="8160"/>
        </w:tabs>
        <w:spacing w:before="100" w:after="100" w:line="360" w:lineRule="auto"/>
        <w:rPr>
          <w:sz w:val="28"/>
        </w:rPr>
      </w:pPr>
      <w:r>
        <w:rPr>
          <w:b/>
          <w:i/>
          <w:sz w:val="28"/>
        </w:rPr>
        <w:t>Je peux ?</w:t>
      </w:r>
    </w:p>
    <w:p w14:paraId="6D540D39" w14:textId="77777777" w:rsidR="00A06FCC" w:rsidRDefault="007324BD">
      <w:pPr>
        <w:tabs>
          <w:tab w:val="left" w:pos="8160"/>
        </w:tabs>
        <w:spacing w:before="100" w:after="100" w:line="360" w:lineRule="auto"/>
        <w:rPr>
          <w:sz w:val="28"/>
        </w:rPr>
      </w:pPr>
      <w:r>
        <w:rPr>
          <w:sz w:val="28"/>
        </w:rPr>
        <w:t>HE PRODUCES A STETHOSCOPE AND LISTENS TO MANDELA’S CHEST</w:t>
      </w:r>
    </w:p>
    <w:p w14:paraId="4C8C32D3" w14:textId="77777777" w:rsidR="00A06FCC" w:rsidRDefault="007324BD">
      <w:pPr>
        <w:tabs>
          <w:tab w:val="left" w:pos="8160"/>
        </w:tabs>
        <w:spacing w:before="100" w:after="100" w:line="360" w:lineRule="auto"/>
        <w:rPr>
          <w:b/>
          <w:i/>
          <w:sz w:val="28"/>
        </w:rPr>
      </w:pPr>
      <w:r>
        <w:rPr>
          <w:sz w:val="28"/>
        </w:rPr>
        <w:t xml:space="preserve">Hmm.   You certainly have a lung infection Sir. Possibly as result of the TB you caught on Robben Island. </w:t>
      </w:r>
    </w:p>
    <w:p w14:paraId="3986B0E1" w14:textId="77777777" w:rsidR="00A06FCC" w:rsidRDefault="007324BD">
      <w:pPr>
        <w:tabs>
          <w:tab w:val="left" w:pos="8160"/>
        </w:tabs>
        <w:spacing w:before="100" w:after="100" w:line="360" w:lineRule="auto"/>
        <w:rPr>
          <w:sz w:val="28"/>
        </w:rPr>
      </w:pPr>
      <w:r>
        <w:rPr>
          <w:b/>
          <w:i/>
          <w:sz w:val="28"/>
        </w:rPr>
        <w:t>Vous avez bien une infection pulmonaire, peut-être d</w:t>
      </w:r>
      <w:r w:rsidR="00FB5A8D">
        <w:rPr>
          <w:b/>
          <w:i/>
          <w:sz w:val="28"/>
        </w:rPr>
        <w:t>ûe à la tuberculose attrapée à</w:t>
      </w:r>
      <w:r>
        <w:rPr>
          <w:b/>
          <w:i/>
          <w:sz w:val="28"/>
        </w:rPr>
        <w:t xml:space="preserve"> Robben Island.</w:t>
      </w:r>
    </w:p>
    <w:p w14:paraId="7F3C749C" w14:textId="77777777" w:rsidR="00A06FCC" w:rsidRDefault="007324BD">
      <w:pPr>
        <w:tabs>
          <w:tab w:val="center" w:pos="4513"/>
        </w:tabs>
        <w:spacing w:before="360" w:line="360" w:lineRule="auto"/>
        <w:rPr>
          <w:sz w:val="28"/>
        </w:rPr>
      </w:pPr>
      <w:r>
        <w:rPr>
          <w:sz w:val="28"/>
        </w:rPr>
        <w:t>MANDELA</w:t>
      </w:r>
      <w:r>
        <w:rPr>
          <w:sz w:val="28"/>
        </w:rPr>
        <w:tab/>
      </w:r>
    </w:p>
    <w:p w14:paraId="4D5292CF" w14:textId="77777777" w:rsidR="00A06FCC" w:rsidRDefault="007324BD">
      <w:pPr>
        <w:tabs>
          <w:tab w:val="center" w:pos="4513"/>
        </w:tabs>
        <w:spacing w:before="360" w:line="360" w:lineRule="auto"/>
        <w:rPr>
          <w:b/>
          <w:i/>
          <w:sz w:val="28"/>
        </w:rPr>
      </w:pPr>
      <w:r>
        <w:rPr>
          <w:sz w:val="28"/>
        </w:rPr>
        <w:t xml:space="preserve">And what do you know of Robben Island?  Let us discuss this matter further.  I have had enough of hospitals.  If there is dying to be done then surely it can be done here.    Come Doctor let us take a little walk. You will see that I’m not done yet. </w:t>
      </w:r>
    </w:p>
    <w:p w14:paraId="73D6FF10" w14:textId="77777777" w:rsidR="00A06FCC" w:rsidRDefault="007324BD">
      <w:pPr>
        <w:spacing w:before="360" w:line="360" w:lineRule="auto"/>
        <w:rPr>
          <w:sz w:val="28"/>
        </w:rPr>
      </w:pPr>
      <w:r>
        <w:rPr>
          <w:b/>
          <w:i/>
          <w:sz w:val="28"/>
        </w:rPr>
        <w:t xml:space="preserve">Nous parlerons plus tard de Robben Island. J’en ai assez des hôpitaux. Si je dois mourir, autant mourir ici. Marchons, Dr, je ne suis pas encore mort. </w:t>
      </w:r>
    </w:p>
    <w:p w14:paraId="1A041049" w14:textId="77777777" w:rsidR="00A06FCC" w:rsidRDefault="007324BD">
      <w:pPr>
        <w:spacing w:line="360" w:lineRule="auto"/>
        <w:rPr>
          <w:sz w:val="28"/>
        </w:rPr>
      </w:pPr>
      <w:r>
        <w:rPr>
          <w:sz w:val="28"/>
        </w:rPr>
        <w:t>GRACA</w:t>
      </w:r>
    </w:p>
    <w:p w14:paraId="28F18395" w14:textId="77777777" w:rsidR="00A06FCC" w:rsidRDefault="007324BD">
      <w:pPr>
        <w:spacing w:line="360" w:lineRule="auto"/>
        <w:rPr>
          <w:b/>
          <w:i/>
          <w:sz w:val="28"/>
        </w:rPr>
      </w:pPr>
      <w:r>
        <w:rPr>
          <w:sz w:val="28"/>
        </w:rPr>
        <w:t xml:space="preserve">Be careful. Don’t let him do too much. </w:t>
      </w:r>
    </w:p>
    <w:p w14:paraId="5451B468" w14:textId="77777777" w:rsidR="00A06FCC" w:rsidRDefault="007324BD">
      <w:pPr>
        <w:spacing w:line="360" w:lineRule="auto"/>
        <w:rPr>
          <w:sz w:val="28"/>
        </w:rPr>
      </w:pPr>
      <w:r>
        <w:rPr>
          <w:b/>
          <w:i/>
          <w:sz w:val="28"/>
        </w:rPr>
        <w:t xml:space="preserve">Pas trop d'efforts. </w:t>
      </w:r>
    </w:p>
    <w:p w14:paraId="45DAF52B" w14:textId="77777777" w:rsidR="000F42DC" w:rsidRDefault="000F42DC">
      <w:pPr>
        <w:spacing w:line="360" w:lineRule="auto"/>
        <w:rPr>
          <w:sz w:val="28"/>
        </w:rPr>
      </w:pPr>
    </w:p>
    <w:p w14:paraId="7BFC5DFD" w14:textId="77777777" w:rsidR="000F42DC" w:rsidRDefault="000F42DC">
      <w:pPr>
        <w:spacing w:line="360" w:lineRule="auto"/>
        <w:rPr>
          <w:sz w:val="28"/>
        </w:rPr>
      </w:pPr>
    </w:p>
    <w:p w14:paraId="1BAEBE48" w14:textId="77777777" w:rsidR="000F42DC" w:rsidRDefault="000F42DC">
      <w:pPr>
        <w:spacing w:line="360" w:lineRule="auto"/>
        <w:rPr>
          <w:sz w:val="28"/>
        </w:rPr>
      </w:pPr>
    </w:p>
    <w:p w14:paraId="19C67DF1" w14:textId="77777777" w:rsidR="000F42DC" w:rsidRDefault="000F42DC">
      <w:pPr>
        <w:spacing w:line="360" w:lineRule="auto"/>
        <w:rPr>
          <w:sz w:val="28"/>
        </w:rPr>
      </w:pPr>
    </w:p>
    <w:p w14:paraId="6EDA395A" w14:textId="77777777" w:rsidR="000F42DC" w:rsidRDefault="000F42DC">
      <w:pPr>
        <w:spacing w:line="360" w:lineRule="auto"/>
        <w:rPr>
          <w:sz w:val="28"/>
        </w:rPr>
      </w:pPr>
    </w:p>
    <w:p w14:paraId="44D71161" w14:textId="77777777" w:rsidR="000F42DC" w:rsidRDefault="000F42DC">
      <w:pPr>
        <w:spacing w:line="360" w:lineRule="auto"/>
        <w:rPr>
          <w:sz w:val="28"/>
        </w:rPr>
      </w:pPr>
    </w:p>
    <w:p w14:paraId="5D82EC58" w14:textId="77777777" w:rsidR="00A06FCC" w:rsidRDefault="007324BD">
      <w:pPr>
        <w:spacing w:line="360" w:lineRule="auto"/>
        <w:rPr>
          <w:sz w:val="28"/>
        </w:rPr>
      </w:pPr>
      <w:r>
        <w:rPr>
          <w:sz w:val="28"/>
        </w:rPr>
        <w:t>MANDELA</w:t>
      </w:r>
    </w:p>
    <w:p w14:paraId="02B1E1C3" w14:textId="77777777" w:rsidR="00A06FCC" w:rsidRDefault="007324BD">
      <w:pPr>
        <w:spacing w:line="360" w:lineRule="auto"/>
        <w:rPr>
          <w:b/>
          <w:i/>
          <w:sz w:val="28"/>
        </w:rPr>
      </w:pPr>
      <w:r>
        <w:rPr>
          <w:sz w:val="28"/>
        </w:rPr>
        <w:t xml:space="preserve">I have spent too much of my life apart from my family. It is my greatest regret.  Finally I am at home and happy with my third wife and you want to move me. Believe me when I say you have come too soon. There will be no dying today. Haven’t they told you? I am 95 years old. I’m outliving them all. Even my dear old friend Walter has passed away and left me. I miss him every day. </w:t>
      </w:r>
    </w:p>
    <w:p w14:paraId="7D2E97A1" w14:textId="77777777" w:rsidR="00A06FCC" w:rsidRDefault="007324BD">
      <w:pPr>
        <w:spacing w:line="360" w:lineRule="auto"/>
        <w:rPr>
          <w:sz w:val="28"/>
        </w:rPr>
      </w:pPr>
      <w:r>
        <w:rPr>
          <w:b/>
          <w:i/>
          <w:sz w:val="28"/>
        </w:rPr>
        <w:t>J’ai passé trop de temps séparé de ma famille - mon plus grand regret. Finalement je suis chez moi, heureux avec ma troisième femme et vous voulez que je parte. Vous êtes venu trop tôt. Je ne mourrai pas aujourd’hui.  j’ai 95 ans, je leur survivrais tous. Même mon vieil ami Walter m’a quitté. Il me manque chaque jour.</w:t>
      </w:r>
    </w:p>
    <w:p w14:paraId="7F7BF89E" w14:textId="77777777" w:rsidR="00A06FCC" w:rsidRDefault="007324BD">
      <w:pPr>
        <w:spacing w:line="360" w:lineRule="auto"/>
        <w:rPr>
          <w:sz w:val="28"/>
        </w:rPr>
      </w:pPr>
      <w:r>
        <w:rPr>
          <w:sz w:val="28"/>
        </w:rPr>
        <w:t>DOCTOR</w:t>
      </w:r>
    </w:p>
    <w:p w14:paraId="51FDC35A" w14:textId="77777777" w:rsidR="00A06FCC" w:rsidRDefault="007324BD">
      <w:pPr>
        <w:spacing w:line="360" w:lineRule="auto"/>
        <w:rPr>
          <w:b/>
          <w:i/>
          <w:sz w:val="28"/>
        </w:rPr>
      </w:pPr>
      <w:r>
        <w:rPr>
          <w:sz w:val="28"/>
        </w:rPr>
        <w:t>Your breathing is a little laboured sir, let’s sit awhile.</w:t>
      </w:r>
    </w:p>
    <w:p w14:paraId="0F3C3A93" w14:textId="77777777" w:rsidR="00A06FCC" w:rsidRDefault="007324BD">
      <w:pPr>
        <w:spacing w:line="360" w:lineRule="auto"/>
        <w:rPr>
          <w:sz w:val="28"/>
        </w:rPr>
      </w:pPr>
      <w:r>
        <w:rPr>
          <w:b/>
          <w:i/>
          <w:sz w:val="28"/>
        </w:rPr>
        <w:t xml:space="preserve">Votre respiration devient plus difficile, asseyons-nous. </w:t>
      </w:r>
    </w:p>
    <w:p w14:paraId="149FDBF1" w14:textId="77777777" w:rsidR="00A06FCC" w:rsidRDefault="007324BD">
      <w:pPr>
        <w:spacing w:line="360" w:lineRule="auto"/>
        <w:rPr>
          <w:sz w:val="28"/>
        </w:rPr>
      </w:pPr>
      <w:r>
        <w:rPr>
          <w:sz w:val="28"/>
        </w:rPr>
        <w:t>MANDELA</w:t>
      </w:r>
    </w:p>
    <w:p w14:paraId="53C56B6A" w14:textId="77777777" w:rsidR="00A06FCC" w:rsidRDefault="007324BD">
      <w:pPr>
        <w:spacing w:line="360" w:lineRule="auto"/>
        <w:rPr>
          <w:b/>
          <w:i/>
          <w:sz w:val="28"/>
        </w:rPr>
      </w:pPr>
      <w:r>
        <w:rPr>
          <w:sz w:val="28"/>
        </w:rPr>
        <w:t>You know when I was your age we two could not have sat here on this bench like this, the black and the white.</w:t>
      </w:r>
    </w:p>
    <w:p w14:paraId="57B6AA8E" w14:textId="77777777" w:rsidR="00A06FCC" w:rsidRDefault="007324BD">
      <w:pPr>
        <w:spacing w:line="360" w:lineRule="auto"/>
        <w:rPr>
          <w:sz w:val="28"/>
        </w:rPr>
      </w:pPr>
      <w:r>
        <w:rPr>
          <w:b/>
          <w:i/>
          <w:sz w:val="28"/>
        </w:rPr>
        <w:t>Quand j’avais votre âge, impossible de nous asseoir côte à côte sur ce banc, un blanc et un noir.</w:t>
      </w:r>
    </w:p>
    <w:p w14:paraId="15B9FCC1" w14:textId="77777777" w:rsidR="00A06FCC" w:rsidRDefault="007324BD">
      <w:pPr>
        <w:spacing w:line="360" w:lineRule="auto"/>
        <w:rPr>
          <w:sz w:val="28"/>
        </w:rPr>
      </w:pPr>
      <w:r>
        <w:rPr>
          <w:sz w:val="28"/>
        </w:rPr>
        <w:t>DOCTOR</w:t>
      </w:r>
    </w:p>
    <w:p w14:paraId="1B22328F" w14:textId="77777777" w:rsidR="00A06FCC" w:rsidRDefault="007324BD">
      <w:pPr>
        <w:spacing w:line="360" w:lineRule="auto"/>
        <w:rPr>
          <w:b/>
          <w:i/>
          <w:sz w:val="28"/>
        </w:rPr>
      </w:pPr>
      <w:r>
        <w:rPr>
          <w:sz w:val="28"/>
        </w:rPr>
        <w:t xml:space="preserve">No one has done more for this country.  All of us, black and white are grateful, in fact – </w:t>
      </w:r>
    </w:p>
    <w:p w14:paraId="09FA6581" w14:textId="77777777" w:rsidR="00A06FCC" w:rsidRDefault="007324BD">
      <w:pPr>
        <w:spacing w:line="360" w:lineRule="auto"/>
        <w:rPr>
          <w:sz w:val="28"/>
        </w:rPr>
      </w:pPr>
      <w:r>
        <w:rPr>
          <w:b/>
          <w:i/>
          <w:sz w:val="28"/>
        </w:rPr>
        <w:t>Personne n’en a fait autant pour ce pays. Nous tous, noirs et blancs sommes reconnaissants….</w:t>
      </w:r>
    </w:p>
    <w:p w14:paraId="09C28E6F" w14:textId="77777777" w:rsidR="000F42DC" w:rsidRDefault="000F42DC">
      <w:pPr>
        <w:spacing w:line="360" w:lineRule="auto"/>
        <w:rPr>
          <w:sz w:val="28"/>
        </w:rPr>
      </w:pPr>
    </w:p>
    <w:p w14:paraId="07DEE3C9" w14:textId="77777777" w:rsidR="000F42DC" w:rsidRDefault="000F42DC">
      <w:pPr>
        <w:spacing w:line="360" w:lineRule="auto"/>
        <w:rPr>
          <w:sz w:val="28"/>
        </w:rPr>
      </w:pPr>
    </w:p>
    <w:p w14:paraId="6614B943" w14:textId="77777777" w:rsidR="00A06FCC" w:rsidRDefault="007324BD">
      <w:pPr>
        <w:spacing w:line="360" w:lineRule="auto"/>
        <w:rPr>
          <w:sz w:val="28"/>
        </w:rPr>
      </w:pPr>
      <w:r>
        <w:rPr>
          <w:sz w:val="28"/>
        </w:rPr>
        <w:lastRenderedPageBreak/>
        <w:t>MANDELA</w:t>
      </w:r>
    </w:p>
    <w:p w14:paraId="44143068" w14:textId="77777777" w:rsidR="00A06FCC" w:rsidRDefault="007324BD">
      <w:pPr>
        <w:spacing w:line="360" w:lineRule="auto"/>
        <w:rPr>
          <w:b/>
          <w:i/>
          <w:sz w:val="28"/>
        </w:rPr>
      </w:pPr>
      <w:r>
        <w:rPr>
          <w:sz w:val="28"/>
        </w:rPr>
        <w:t>Can you hear anything?</w:t>
      </w:r>
    </w:p>
    <w:p w14:paraId="5591E34A" w14:textId="77777777" w:rsidR="00A06FCC" w:rsidRDefault="007324BD">
      <w:pPr>
        <w:spacing w:line="360" w:lineRule="auto"/>
        <w:rPr>
          <w:sz w:val="28"/>
        </w:rPr>
      </w:pPr>
      <w:r>
        <w:rPr>
          <w:b/>
          <w:i/>
          <w:sz w:val="28"/>
        </w:rPr>
        <w:t>Vous entendez çà ?</w:t>
      </w:r>
    </w:p>
    <w:p w14:paraId="58C98218" w14:textId="77777777" w:rsidR="00A06FCC" w:rsidRDefault="007324BD">
      <w:pPr>
        <w:spacing w:line="360" w:lineRule="auto"/>
        <w:rPr>
          <w:sz w:val="28"/>
        </w:rPr>
      </w:pPr>
      <w:r>
        <w:rPr>
          <w:sz w:val="28"/>
        </w:rPr>
        <w:t>DOCTOR</w:t>
      </w:r>
    </w:p>
    <w:p w14:paraId="4590C85B" w14:textId="77777777" w:rsidR="00A06FCC" w:rsidRDefault="007324BD">
      <w:pPr>
        <w:spacing w:line="360" w:lineRule="auto"/>
        <w:rPr>
          <w:b/>
          <w:i/>
          <w:sz w:val="28"/>
        </w:rPr>
      </w:pPr>
      <w:r>
        <w:rPr>
          <w:sz w:val="28"/>
        </w:rPr>
        <w:t>No,  just the usual noise of the street.</w:t>
      </w:r>
    </w:p>
    <w:p w14:paraId="5E632BA4" w14:textId="77777777" w:rsidR="00A06FCC" w:rsidRDefault="007324BD">
      <w:pPr>
        <w:spacing w:line="360" w:lineRule="auto"/>
        <w:rPr>
          <w:sz w:val="28"/>
        </w:rPr>
      </w:pPr>
      <w:r>
        <w:rPr>
          <w:b/>
          <w:i/>
          <w:sz w:val="28"/>
        </w:rPr>
        <w:t>Juste le bruit de la rue.</w:t>
      </w:r>
    </w:p>
    <w:p w14:paraId="1D8E1197" w14:textId="77777777" w:rsidR="00A06FCC" w:rsidRDefault="007324BD">
      <w:pPr>
        <w:spacing w:line="360" w:lineRule="auto"/>
        <w:rPr>
          <w:sz w:val="28"/>
        </w:rPr>
      </w:pPr>
      <w:r>
        <w:rPr>
          <w:sz w:val="28"/>
        </w:rPr>
        <w:t>MANDELA</w:t>
      </w:r>
    </w:p>
    <w:p w14:paraId="6E458D9E" w14:textId="77777777" w:rsidR="00A06FCC" w:rsidRDefault="007324BD">
      <w:pPr>
        <w:spacing w:line="360" w:lineRule="auto"/>
        <w:rPr>
          <w:b/>
          <w:i/>
          <w:sz w:val="28"/>
        </w:rPr>
      </w:pPr>
      <w:r>
        <w:rPr>
          <w:sz w:val="28"/>
        </w:rPr>
        <w:t xml:space="preserve">Aaah. It is my age I think.  I hear voices all the time, voices from the past.  They call to me.  </w:t>
      </w:r>
    </w:p>
    <w:p w14:paraId="7D56D657" w14:textId="77777777" w:rsidR="00A06FCC" w:rsidRDefault="007324BD">
      <w:pPr>
        <w:spacing w:line="360" w:lineRule="auto"/>
        <w:rPr>
          <w:sz w:val="28"/>
        </w:rPr>
      </w:pPr>
      <w:r>
        <w:rPr>
          <w:b/>
          <w:i/>
          <w:sz w:val="28"/>
        </w:rPr>
        <w:t>C'est l'âge. J’entends tout le temps des voix du passé. Elles m’appellent.</w:t>
      </w:r>
    </w:p>
    <w:p w14:paraId="0769AFD6" w14:textId="77777777" w:rsidR="00A06FCC" w:rsidRDefault="007324BD">
      <w:pPr>
        <w:spacing w:line="360" w:lineRule="auto"/>
        <w:rPr>
          <w:sz w:val="28"/>
        </w:rPr>
      </w:pPr>
      <w:r>
        <w:rPr>
          <w:sz w:val="28"/>
        </w:rPr>
        <w:t>DOCTOR</w:t>
      </w:r>
    </w:p>
    <w:p w14:paraId="7C8B4B54" w14:textId="77777777" w:rsidR="00A06FCC" w:rsidRDefault="007324BD">
      <w:pPr>
        <w:spacing w:line="360" w:lineRule="auto"/>
        <w:rPr>
          <w:b/>
          <w:i/>
          <w:sz w:val="28"/>
        </w:rPr>
      </w:pPr>
      <w:r>
        <w:rPr>
          <w:sz w:val="28"/>
        </w:rPr>
        <w:t xml:space="preserve">They call your name? </w:t>
      </w:r>
    </w:p>
    <w:p w14:paraId="06D5C443" w14:textId="77777777" w:rsidR="00A06FCC" w:rsidRDefault="007324BD">
      <w:pPr>
        <w:spacing w:line="360" w:lineRule="auto"/>
        <w:rPr>
          <w:sz w:val="28"/>
        </w:rPr>
      </w:pPr>
      <w:r>
        <w:rPr>
          <w:b/>
          <w:i/>
          <w:sz w:val="28"/>
        </w:rPr>
        <w:t xml:space="preserve">Par votre nom? </w:t>
      </w:r>
    </w:p>
    <w:p w14:paraId="51D703CC" w14:textId="77777777" w:rsidR="00A06FCC" w:rsidRDefault="007324BD">
      <w:pPr>
        <w:spacing w:line="360" w:lineRule="auto"/>
        <w:rPr>
          <w:sz w:val="28"/>
        </w:rPr>
      </w:pPr>
      <w:r>
        <w:rPr>
          <w:sz w:val="28"/>
        </w:rPr>
        <w:t>MANDELA</w:t>
      </w:r>
    </w:p>
    <w:p w14:paraId="40B9918F" w14:textId="77777777" w:rsidR="00A06FCC" w:rsidRDefault="007324BD">
      <w:pPr>
        <w:spacing w:line="360" w:lineRule="auto"/>
        <w:rPr>
          <w:b/>
          <w:i/>
          <w:sz w:val="28"/>
        </w:rPr>
      </w:pPr>
      <w:r>
        <w:rPr>
          <w:sz w:val="28"/>
        </w:rPr>
        <w:t xml:space="preserve">Yes, they call all of my names for I have many.  </w:t>
      </w:r>
    </w:p>
    <w:p w14:paraId="2A11FCBB" w14:textId="77777777" w:rsidR="00A06FCC" w:rsidRDefault="007324BD">
      <w:pPr>
        <w:spacing w:line="360" w:lineRule="auto"/>
        <w:rPr>
          <w:sz w:val="28"/>
        </w:rPr>
      </w:pPr>
      <w:r>
        <w:rPr>
          <w:b/>
          <w:i/>
          <w:sz w:val="28"/>
        </w:rPr>
        <w:t>Tous mes noms, j’en ai beaucoup.</w:t>
      </w:r>
    </w:p>
    <w:p w14:paraId="0F196D59" w14:textId="77777777" w:rsidR="00A06FCC" w:rsidRDefault="007324BD">
      <w:pPr>
        <w:spacing w:line="360" w:lineRule="auto"/>
        <w:rPr>
          <w:sz w:val="28"/>
        </w:rPr>
      </w:pPr>
      <w:r>
        <w:rPr>
          <w:sz w:val="28"/>
        </w:rPr>
        <w:t>MANDELA</w:t>
      </w:r>
    </w:p>
    <w:p w14:paraId="5D84B9E2" w14:textId="77777777" w:rsidR="00A06FCC" w:rsidRDefault="007324BD">
      <w:pPr>
        <w:spacing w:line="360" w:lineRule="auto"/>
        <w:rPr>
          <w:b/>
          <w:i/>
          <w:sz w:val="28"/>
        </w:rPr>
      </w:pPr>
      <w:r>
        <w:rPr>
          <w:sz w:val="28"/>
        </w:rPr>
        <w:t xml:space="preserve">Such a long life, so many memories. It seems like only yesterday I was a child. </w:t>
      </w:r>
    </w:p>
    <w:p w14:paraId="47DC090A" w14:textId="6B81B6AB" w:rsidR="00A06FCC" w:rsidRDefault="007324BD">
      <w:pPr>
        <w:spacing w:line="360" w:lineRule="auto"/>
        <w:rPr>
          <w:sz w:val="28"/>
        </w:rPr>
      </w:pPr>
      <w:r>
        <w:rPr>
          <w:b/>
          <w:i/>
          <w:sz w:val="28"/>
        </w:rPr>
        <w:t xml:space="preserve">Une vie si longue, tant de souvenirs. </w:t>
      </w:r>
      <w:r w:rsidR="000F42DC">
        <w:rPr>
          <w:b/>
          <w:i/>
          <w:sz w:val="28"/>
        </w:rPr>
        <w:t>H</w:t>
      </w:r>
      <w:r>
        <w:rPr>
          <w:b/>
          <w:i/>
          <w:sz w:val="28"/>
        </w:rPr>
        <w:t>ier</w:t>
      </w:r>
      <w:r w:rsidR="000F42DC">
        <w:rPr>
          <w:b/>
          <w:i/>
          <w:sz w:val="28"/>
        </w:rPr>
        <w:t xml:space="preserve"> seulement</w:t>
      </w:r>
      <w:r>
        <w:rPr>
          <w:b/>
          <w:i/>
          <w:sz w:val="28"/>
        </w:rPr>
        <w:t xml:space="preserve"> j’étais un enfant.</w:t>
      </w:r>
    </w:p>
    <w:p w14:paraId="5F539AB9" w14:textId="77777777" w:rsidR="00A06FCC" w:rsidRDefault="007324BD">
      <w:pPr>
        <w:spacing w:line="360" w:lineRule="auto"/>
        <w:rPr>
          <w:b/>
          <w:sz w:val="28"/>
        </w:rPr>
      </w:pPr>
      <w:r>
        <w:rPr>
          <w:sz w:val="28"/>
        </w:rPr>
        <w:t xml:space="preserve">MANDELA’S HEAD NODS. HE HAS FALLEN ASLEEP. </w:t>
      </w:r>
    </w:p>
    <w:p w14:paraId="2563A019" w14:textId="77777777" w:rsidR="00A06FCC" w:rsidRDefault="00A06FCC">
      <w:pPr>
        <w:spacing w:line="360" w:lineRule="auto"/>
        <w:rPr>
          <w:b/>
          <w:sz w:val="28"/>
        </w:rPr>
      </w:pPr>
    </w:p>
    <w:p w14:paraId="0CD556FC" w14:textId="77777777" w:rsidR="000F42DC" w:rsidRDefault="000F42DC">
      <w:pPr>
        <w:spacing w:line="360" w:lineRule="auto"/>
        <w:rPr>
          <w:b/>
          <w:sz w:val="28"/>
        </w:rPr>
      </w:pPr>
    </w:p>
    <w:p w14:paraId="7A01A057" w14:textId="77777777" w:rsidR="00A06FCC" w:rsidRDefault="007324BD">
      <w:pPr>
        <w:spacing w:line="360" w:lineRule="auto"/>
        <w:rPr>
          <w:sz w:val="28"/>
        </w:rPr>
      </w:pPr>
      <w:r>
        <w:rPr>
          <w:b/>
          <w:sz w:val="28"/>
        </w:rPr>
        <w:lastRenderedPageBreak/>
        <w:t>SCENE 2 (1925)</w:t>
      </w:r>
    </w:p>
    <w:p w14:paraId="2B7131D4" w14:textId="77777777" w:rsidR="00A06FCC" w:rsidRDefault="007324BD">
      <w:pPr>
        <w:spacing w:line="360" w:lineRule="auto"/>
        <w:rPr>
          <w:sz w:val="28"/>
        </w:rPr>
      </w:pPr>
      <w:r>
        <w:rPr>
          <w:sz w:val="28"/>
        </w:rPr>
        <w:t>SCHOOL MISTRESS</w:t>
      </w:r>
    </w:p>
    <w:p w14:paraId="30914E2F" w14:textId="77777777" w:rsidR="00A06FCC" w:rsidRDefault="007324BD">
      <w:pPr>
        <w:spacing w:line="360" w:lineRule="auto"/>
        <w:rPr>
          <w:b/>
          <w:i/>
          <w:sz w:val="28"/>
        </w:rPr>
      </w:pPr>
      <w:r>
        <w:rPr>
          <w:sz w:val="28"/>
        </w:rPr>
        <w:t xml:space="preserve">Sit down children.  Sit down and be quiet!  Lessons are about to begin. </w:t>
      </w:r>
    </w:p>
    <w:p w14:paraId="51713571" w14:textId="77777777" w:rsidR="00A06FCC" w:rsidRDefault="007324BD">
      <w:pPr>
        <w:spacing w:line="360" w:lineRule="auto"/>
        <w:rPr>
          <w:sz w:val="28"/>
        </w:rPr>
      </w:pPr>
      <w:r>
        <w:rPr>
          <w:b/>
          <w:i/>
          <w:sz w:val="28"/>
        </w:rPr>
        <w:t>Assis, les enfants, et silence ! La leçon commence.</w:t>
      </w:r>
    </w:p>
    <w:p w14:paraId="7F1C1E1E" w14:textId="77777777" w:rsidR="00A06FCC" w:rsidRDefault="007324BD">
      <w:pPr>
        <w:spacing w:line="360" w:lineRule="auto"/>
        <w:rPr>
          <w:sz w:val="28"/>
        </w:rPr>
      </w:pPr>
      <w:r>
        <w:rPr>
          <w:sz w:val="28"/>
        </w:rPr>
        <w:t>SCHOOL MISTRESS</w:t>
      </w:r>
    </w:p>
    <w:p w14:paraId="74BC5E94" w14:textId="77777777" w:rsidR="00A06FCC" w:rsidRDefault="007324BD">
      <w:pPr>
        <w:spacing w:line="360" w:lineRule="auto"/>
        <w:rPr>
          <w:b/>
          <w:i/>
          <w:sz w:val="28"/>
        </w:rPr>
      </w:pPr>
      <w:r>
        <w:rPr>
          <w:sz w:val="28"/>
        </w:rPr>
        <w:t xml:space="preserve">British history.  Let us continue our lesson from last time. </w:t>
      </w:r>
    </w:p>
    <w:p w14:paraId="7985535E" w14:textId="77777777" w:rsidR="00A06FCC" w:rsidRDefault="007324BD">
      <w:pPr>
        <w:spacing w:line="360" w:lineRule="auto"/>
        <w:rPr>
          <w:sz w:val="28"/>
        </w:rPr>
      </w:pPr>
      <w:r>
        <w:rPr>
          <w:b/>
          <w:i/>
          <w:sz w:val="28"/>
        </w:rPr>
        <w:t>Histoire de l’Angleterre. Suite de la dernière leçon.</w:t>
      </w:r>
    </w:p>
    <w:p w14:paraId="0ADC23E1" w14:textId="77777777" w:rsidR="00A06FCC" w:rsidRDefault="007324BD">
      <w:pPr>
        <w:spacing w:line="360" w:lineRule="auto"/>
        <w:rPr>
          <w:sz w:val="28"/>
        </w:rPr>
      </w:pPr>
      <w:r>
        <w:rPr>
          <w:sz w:val="28"/>
        </w:rPr>
        <w:t>SCHOOL MISTRESS</w:t>
      </w:r>
    </w:p>
    <w:p w14:paraId="3A59236A" w14:textId="77777777" w:rsidR="00A06FCC" w:rsidRDefault="007324BD">
      <w:pPr>
        <w:spacing w:line="360" w:lineRule="auto"/>
        <w:rPr>
          <w:b/>
          <w:i/>
          <w:sz w:val="28"/>
        </w:rPr>
      </w:pPr>
      <w:r>
        <w:rPr>
          <w:sz w:val="28"/>
        </w:rPr>
        <w:t xml:space="preserve"> Ah and of course we have a new student in the class today.  You boy: what is your name?</w:t>
      </w:r>
    </w:p>
    <w:p w14:paraId="08B06796" w14:textId="77777777" w:rsidR="00A06FCC" w:rsidRDefault="007324BD">
      <w:pPr>
        <w:spacing w:line="360" w:lineRule="auto"/>
        <w:rPr>
          <w:sz w:val="28"/>
        </w:rPr>
      </w:pPr>
      <w:r>
        <w:rPr>
          <w:b/>
          <w:i/>
          <w:sz w:val="28"/>
        </w:rPr>
        <w:t>Nous avons un nouvel élève. Ton nom mon garçon ?</w:t>
      </w:r>
    </w:p>
    <w:p w14:paraId="7282A34E" w14:textId="77777777" w:rsidR="00A06FCC" w:rsidRDefault="007324BD">
      <w:pPr>
        <w:spacing w:line="360" w:lineRule="auto"/>
        <w:rPr>
          <w:sz w:val="28"/>
        </w:rPr>
      </w:pPr>
      <w:r>
        <w:rPr>
          <w:sz w:val="28"/>
        </w:rPr>
        <w:t>MANDELA (proudly)</w:t>
      </w:r>
    </w:p>
    <w:p w14:paraId="18BFE1EC" w14:textId="77777777" w:rsidR="00A06FCC" w:rsidRDefault="007324BD">
      <w:pPr>
        <w:spacing w:line="360" w:lineRule="auto"/>
        <w:rPr>
          <w:b/>
          <w:i/>
          <w:sz w:val="28"/>
        </w:rPr>
      </w:pPr>
      <w:r>
        <w:rPr>
          <w:sz w:val="28"/>
        </w:rPr>
        <w:t xml:space="preserve">I am Rolihlahla Mandela.  My name means “tree shaker” but I am here to study not to cause any trouble. </w:t>
      </w:r>
    </w:p>
    <w:p w14:paraId="144AD482" w14:textId="77777777" w:rsidR="00A06FCC" w:rsidRDefault="007324BD">
      <w:pPr>
        <w:spacing w:line="360" w:lineRule="auto"/>
        <w:rPr>
          <w:sz w:val="28"/>
        </w:rPr>
      </w:pPr>
      <w:r>
        <w:rPr>
          <w:b/>
          <w:i/>
          <w:sz w:val="28"/>
        </w:rPr>
        <w:t xml:space="preserve">Rolihlahla Mandela. Ca veut dire “secoueur d’arbres”. Je suis ici pour apprendre; je serai sage. </w:t>
      </w:r>
    </w:p>
    <w:p w14:paraId="15C7346E" w14:textId="77777777" w:rsidR="00A06FCC" w:rsidRDefault="007324BD">
      <w:pPr>
        <w:spacing w:line="360" w:lineRule="auto"/>
        <w:rPr>
          <w:b/>
          <w:i/>
          <w:sz w:val="28"/>
        </w:rPr>
      </w:pPr>
      <w:r>
        <w:rPr>
          <w:sz w:val="28"/>
        </w:rPr>
        <w:t xml:space="preserve"> No, no, no that won’t do at all.  All the boys here must go by English names.</w:t>
      </w:r>
    </w:p>
    <w:p w14:paraId="16331217" w14:textId="77777777" w:rsidR="00A06FCC" w:rsidRDefault="007324BD">
      <w:pPr>
        <w:spacing w:line="360" w:lineRule="auto"/>
        <w:rPr>
          <w:sz w:val="28"/>
        </w:rPr>
      </w:pPr>
      <w:r>
        <w:rPr>
          <w:b/>
          <w:i/>
          <w:sz w:val="28"/>
        </w:rPr>
        <w:t>Ca ne va pas du tout. Tu dois porter un nom anglais.</w:t>
      </w:r>
    </w:p>
    <w:p w14:paraId="4049C3B0" w14:textId="77777777" w:rsidR="00A06FCC" w:rsidRDefault="007324BD">
      <w:pPr>
        <w:spacing w:line="360" w:lineRule="auto"/>
        <w:rPr>
          <w:sz w:val="28"/>
        </w:rPr>
      </w:pPr>
      <w:r>
        <w:rPr>
          <w:sz w:val="28"/>
        </w:rPr>
        <w:t xml:space="preserve">SCHOOL BOY </w:t>
      </w:r>
    </w:p>
    <w:p w14:paraId="68E50DC7" w14:textId="77777777" w:rsidR="00A06FCC" w:rsidRDefault="007324BD">
      <w:pPr>
        <w:spacing w:line="360" w:lineRule="auto"/>
        <w:rPr>
          <w:b/>
          <w:i/>
          <w:sz w:val="28"/>
        </w:rPr>
      </w:pPr>
      <w:r>
        <w:rPr>
          <w:sz w:val="28"/>
        </w:rPr>
        <w:t>No African names allowed here.  I am called William.</w:t>
      </w:r>
    </w:p>
    <w:p w14:paraId="364E7924" w14:textId="77777777" w:rsidR="00A06FCC" w:rsidRDefault="007324BD">
      <w:pPr>
        <w:spacing w:line="360" w:lineRule="auto"/>
        <w:rPr>
          <w:sz w:val="28"/>
        </w:rPr>
      </w:pPr>
      <w:r>
        <w:rPr>
          <w:b/>
          <w:i/>
          <w:sz w:val="28"/>
        </w:rPr>
        <w:t>Pas de noms africains ici. On m’appelle William.</w:t>
      </w:r>
    </w:p>
    <w:p w14:paraId="63151652" w14:textId="77777777" w:rsidR="00463C55" w:rsidRDefault="00463C55">
      <w:pPr>
        <w:spacing w:line="360" w:lineRule="auto"/>
        <w:rPr>
          <w:sz w:val="28"/>
        </w:rPr>
      </w:pPr>
    </w:p>
    <w:p w14:paraId="3B064585" w14:textId="77777777" w:rsidR="00463C55" w:rsidRDefault="00463C55">
      <w:pPr>
        <w:spacing w:line="360" w:lineRule="auto"/>
        <w:rPr>
          <w:sz w:val="28"/>
        </w:rPr>
      </w:pPr>
    </w:p>
    <w:p w14:paraId="7B8A187D" w14:textId="77777777" w:rsidR="00A06FCC" w:rsidRDefault="007324BD">
      <w:pPr>
        <w:spacing w:line="360" w:lineRule="auto"/>
        <w:rPr>
          <w:sz w:val="28"/>
        </w:rPr>
      </w:pPr>
      <w:r>
        <w:rPr>
          <w:sz w:val="28"/>
        </w:rPr>
        <w:lastRenderedPageBreak/>
        <w:t>SCHOOL MISTRESS</w:t>
      </w:r>
    </w:p>
    <w:p w14:paraId="7BDA7F5F" w14:textId="77777777" w:rsidR="00A06FCC" w:rsidRDefault="007324BD">
      <w:pPr>
        <w:spacing w:line="360" w:lineRule="auto"/>
        <w:rPr>
          <w:b/>
          <w:i/>
          <w:sz w:val="28"/>
        </w:rPr>
      </w:pPr>
      <w:r>
        <w:rPr>
          <w:sz w:val="28"/>
        </w:rPr>
        <w:t>Yes, here at the missionary school we will give you a first class British education.</w:t>
      </w:r>
    </w:p>
    <w:p w14:paraId="08556B68" w14:textId="7B37AAF3" w:rsidR="00A06FCC" w:rsidRDefault="000E4B6F">
      <w:pPr>
        <w:spacing w:line="360" w:lineRule="auto"/>
        <w:rPr>
          <w:sz w:val="28"/>
        </w:rPr>
      </w:pPr>
      <w:r>
        <w:rPr>
          <w:b/>
          <w:i/>
          <w:sz w:val="28"/>
        </w:rPr>
        <w:t xml:space="preserve">Ici à </w:t>
      </w:r>
      <w:r w:rsidR="007324BD">
        <w:rPr>
          <w:b/>
          <w:i/>
          <w:sz w:val="28"/>
        </w:rPr>
        <w:t xml:space="preserve"> l’école missionnaire tu reçois une éducation britannique de premier ordre.</w:t>
      </w:r>
    </w:p>
    <w:p w14:paraId="50062D0D" w14:textId="77777777" w:rsidR="00A06FCC" w:rsidRDefault="007324BD">
      <w:pPr>
        <w:spacing w:line="360" w:lineRule="auto"/>
        <w:rPr>
          <w:sz w:val="28"/>
        </w:rPr>
      </w:pPr>
      <w:r>
        <w:rPr>
          <w:sz w:val="28"/>
        </w:rPr>
        <w:t>MANDELA</w:t>
      </w:r>
    </w:p>
    <w:p w14:paraId="17FB3560" w14:textId="77777777" w:rsidR="00A06FCC" w:rsidRDefault="007324BD">
      <w:pPr>
        <w:spacing w:line="360" w:lineRule="auto"/>
        <w:rPr>
          <w:b/>
          <w:i/>
          <w:sz w:val="28"/>
        </w:rPr>
      </w:pPr>
      <w:r>
        <w:rPr>
          <w:sz w:val="28"/>
        </w:rPr>
        <w:t>But what about our own culture.</w:t>
      </w:r>
    </w:p>
    <w:p w14:paraId="1B3B5BB3" w14:textId="77777777" w:rsidR="00A06FCC" w:rsidRDefault="007324BD">
      <w:pPr>
        <w:spacing w:line="360" w:lineRule="auto"/>
        <w:rPr>
          <w:sz w:val="28"/>
        </w:rPr>
      </w:pPr>
      <w:r>
        <w:rPr>
          <w:b/>
          <w:i/>
          <w:sz w:val="28"/>
        </w:rPr>
        <w:t>Et notre culture ?</w:t>
      </w:r>
    </w:p>
    <w:p w14:paraId="4F39A1DE" w14:textId="77777777" w:rsidR="00A06FCC" w:rsidRDefault="007324BD">
      <w:pPr>
        <w:spacing w:line="360" w:lineRule="auto"/>
        <w:rPr>
          <w:sz w:val="28"/>
        </w:rPr>
      </w:pPr>
      <w:r>
        <w:rPr>
          <w:sz w:val="28"/>
        </w:rPr>
        <w:t>SCHOOL MISTRESS</w:t>
      </w:r>
    </w:p>
    <w:p w14:paraId="71039232" w14:textId="77777777" w:rsidR="00A06FCC" w:rsidRDefault="007324BD">
      <w:pPr>
        <w:spacing w:line="360" w:lineRule="auto"/>
        <w:rPr>
          <w:b/>
          <w:i/>
          <w:sz w:val="28"/>
        </w:rPr>
      </w:pPr>
      <w:r>
        <w:rPr>
          <w:sz w:val="28"/>
        </w:rPr>
        <w:t xml:space="preserve">(laughing) There is no such thing as African culture.  You will live in a society run by white people and they cannot pronounce these African names. It is uncivilised to have an African name. </w:t>
      </w:r>
    </w:p>
    <w:p w14:paraId="310C6C1F" w14:textId="77777777" w:rsidR="00A06FCC" w:rsidRDefault="007324BD">
      <w:pPr>
        <w:spacing w:line="360" w:lineRule="auto"/>
        <w:rPr>
          <w:sz w:val="28"/>
        </w:rPr>
      </w:pPr>
      <w:r>
        <w:rPr>
          <w:b/>
          <w:i/>
          <w:sz w:val="28"/>
        </w:rPr>
        <w:t xml:space="preserve">Il n’existe pas de culture africaine. Tu vas vivre dans une société dirigée par des blancs qui ne savent pas prononcer ces noms africains. Ce sont des noms de sauvages. </w:t>
      </w:r>
    </w:p>
    <w:p w14:paraId="449CA0BA" w14:textId="77777777" w:rsidR="00A06FCC" w:rsidRDefault="007324BD">
      <w:pPr>
        <w:spacing w:line="360" w:lineRule="auto"/>
        <w:rPr>
          <w:sz w:val="28"/>
        </w:rPr>
      </w:pPr>
      <w:r>
        <w:rPr>
          <w:sz w:val="28"/>
        </w:rPr>
        <w:t>SCHOOL MISTRESS</w:t>
      </w:r>
    </w:p>
    <w:p w14:paraId="47CED3A4" w14:textId="77777777" w:rsidR="00A06FCC" w:rsidRDefault="007324BD">
      <w:pPr>
        <w:spacing w:line="360" w:lineRule="auto"/>
        <w:rPr>
          <w:b/>
          <w:i/>
          <w:sz w:val="28"/>
        </w:rPr>
      </w:pPr>
      <w:r>
        <w:rPr>
          <w:sz w:val="28"/>
        </w:rPr>
        <w:t xml:space="preserve">From now on you can be Nelson.  The name of a great British hero.  Yes, Nelson Mandela. </w:t>
      </w:r>
    </w:p>
    <w:p w14:paraId="649A0CC6" w14:textId="77777777" w:rsidR="00A06FCC" w:rsidRDefault="007324BD">
      <w:pPr>
        <w:spacing w:line="360" w:lineRule="auto"/>
        <w:rPr>
          <w:sz w:val="28"/>
        </w:rPr>
      </w:pPr>
      <w:r>
        <w:rPr>
          <w:b/>
          <w:i/>
          <w:sz w:val="28"/>
        </w:rPr>
        <w:t>Tu t'appellera Nelson. Le nom d’un grand héros britannique. Nelson Mandela.</w:t>
      </w:r>
    </w:p>
    <w:p w14:paraId="04E8EBBD" w14:textId="77777777" w:rsidR="00A06FCC" w:rsidRDefault="007324BD">
      <w:pPr>
        <w:spacing w:line="360" w:lineRule="auto"/>
        <w:rPr>
          <w:sz w:val="28"/>
        </w:rPr>
      </w:pPr>
      <w:r>
        <w:rPr>
          <w:sz w:val="28"/>
        </w:rPr>
        <w:t>SCHOOL BOY</w:t>
      </w:r>
    </w:p>
    <w:p w14:paraId="76A86309" w14:textId="77777777" w:rsidR="00A06FCC" w:rsidRDefault="007324BD">
      <w:pPr>
        <w:spacing w:line="360" w:lineRule="auto"/>
        <w:rPr>
          <w:b/>
          <w:i/>
          <w:sz w:val="28"/>
        </w:rPr>
      </w:pPr>
      <w:r>
        <w:rPr>
          <w:sz w:val="28"/>
        </w:rPr>
        <w:t>Ha! Welcome Nelson. That’s a really stupid white man’s name!</w:t>
      </w:r>
    </w:p>
    <w:p w14:paraId="34EC4502" w14:textId="77777777" w:rsidR="00A06FCC" w:rsidRDefault="007324BD">
      <w:pPr>
        <w:spacing w:line="360" w:lineRule="auto"/>
        <w:rPr>
          <w:sz w:val="28"/>
        </w:rPr>
      </w:pPr>
      <w:r>
        <w:rPr>
          <w:b/>
          <w:i/>
          <w:sz w:val="28"/>
        </w:rPr>
        <w:t>Bonjour Nelson. Quel nom de blanc stupide !</w:t>
      </w:r>
    </w:p>
    <w:p w14:paraId="67203790" w14:textId="77777777" w:rsidR="00A06FCC" w:rsidRDefault="00A06FCC">
      <w:pPr>
        <w:spacing w:line="360" w:lineRule="auto"/>
        <w:rPr>
          <w:sz w:val="28"/>
        </w:rPr>
      </w:pPr>
    </w:p>
    <w:p w14:paraId="67998989" w14:textId="77777777" w:rsidR="00053A04" w:rsidRDefault="00053A04">
      <w:pPr>
        <w:spacing w:line="360" w:lineRule="auto"/>
        <w:rPr>
          <w:b/>
          <w:sz w:val="28"/>
        </w:rPr>
      </w:pPr>
    </w:p>
    <w:p w14:paraId="083E2DA8" w14:textId="77777777" w:rsidR="00053A04" w:rsidRDefault="00053A04">
      <w:pPr>
        <w:spacing w:line="360" w:lineRule="auto"/>
        <w:rPr>
          <w:b/>
          <w:sz w:val="28"/>
        </w:rPr>
      </w:pPr>
    </w:p>
    <w:p w14:paraId="546A3430" w14:textId="77777777" w:rsidR="00053A04" w:rsidRDefault="00053A04">
      <w:pPr>
        <w:spacing w:line="360" w:lineRule="auto"/>
        <w:rPr>
          <w:b/>
          <w:sz w:val="28"/>
        </w:rPr>
      </w:pPr>
    </w:p>
    <w:p w14:paraId="5A008759" w14:textId="77777777" w:rsidR="00A06FCC" w:rsidRDefault="007324BD">
      <w:pPr>
        <w:spacing w:line="360" w:lineRule="auto"/>
        <w:rPr>
          <w:sz w:val="28"/>
        </w:rPr>
      </w:pPr>
      <w:r>
        <w:rPr>
          <w:b/>
          <w:sz w:val="28"/>
        </w:rPr>
        <w:t>SCENE 3 (1925)</w:t>
      </w:r>
    </w:p>
    <w:p w14:paraId="61553AB8" w14:textId="77777777" w:rsidR="00A06FCC" w:rsidRDefault="007324BD">
      <w:pPr>
        <w:spacing w:line="360" w:lineRule="auto"/>
        <w:rPr>
          <w:sz w:val="28"/>
        </w:rPr>
      </w:pPr>
      <w:r>
        <w:rPr>
          <w:sz w:val="28"/>
        </w:rPr>
        <w:t xml:space="preserve">TWO TRIBAL ELDERS SEATED ON THE FLOOR. NELSON RUSHES IN. </w:t>
      </w:r>
    </w:p>
    <w:p w14:paraId="1DBA996F" w14:textId="77777777" w:rsidR="00A06FCC" w:rsidRDefault="007324BD">
      <w:pPr>
        <w:spacing w:line="360" w:lineRule="auto"/>
        <w:rPr>
          <w:sz w:val="28"/>
        </w:rPr>
      </w:pPr>
      <w:r>
        <w:rPr>
          <w:sz w:val="28"/>
        </w:rPr>
        <w:t>MANDELA</w:t>
      </w:r>
    </w:p>
    <w:p w14:paraId="1A9D0314" w14:textId="77777777" w:rsidR="00A06FCC" w:rsidRDefault="007324BD">
      <w:pPr>
        <w:spacing w:line="360" w:lineRule="auto"/>
        <w:rPr>
          <w:b/>
          <w:i/>
          <w:sz w:val="28"/>
        </w:rPr>
      </w:pPr>
      <w:r>
        <w:rPr>
          <w:sz w:val="28"/>
        </w:rPr>
        <w:t>Guess what happened at school today?  They took my name away and-</w:t>
      </w:r>
    </w:p>
    <w:p w14:paraId="148BE23F" w14:textId="77777777" w:rsidR="00A06FCC" w:rsidRDefault="007324BD">
      <w:pPr>
        <w:spacing w:line="360" w:lineRule="auto"/>
        <w:rPr>
          <w:sz w:val="28"/>
        </w:rPr>
      </w:pPr>
      <w:r>
        <w:rPr>
          <w:b/>
          <w:i/>
          <w:sz w:val="28"/>
        </w:rPr>
        <w:t>Ils m'ont enlevé mon nom et-</w:t>
      </w:r>
    </w:p>
    <w:p w14:paraId="55734568" w14:textId="77777777" w:rsidR="00A06FCC" w:rsidRDefault="007324BD">
      <w:pPr>
        <w:spacing w:line="360" w:lineRule="auto"/>
        <w:rPr>
          <w:sz w:val="28"/>
        </w:rPr>
      </w:pPr>
      <w:r>
        <w:rPr>
          <w:sz w:val="28"/>
        </w:rPr>
        <w:t>ELDER 1</w:t>
      </w:r>
    </w:p>
    <w:p w14:paraId="423A7B4D" w14:textId="77777777" w:rsidR="00A06FCC" w:rsidRDefault="007324BD">
      <w:pPr>
        <w:spacing w:line="360" w:lineRule="auto"/>
        <w:rPr>
          <w:b/>
          <w:i/>
          <w:sz w:val="28"/>
        </w:rPr>
      </w:pPr>
      <w:r>
        <w:rPr>
          <w:sz w:val="28"/>
        </w:rPr>
        <w:t>Rolihlahla be quiet! This is a meeting of the tribal elders, not a children’s playground!</w:t>
      </w:r>
    </w:p>
    <w:p w14:paraId="58990E9D" w14:textId="77777777" w:rsidR="00A06FCC" w:rsidRDefault="007324BD">
      <w:pPr>
        <w:spacing w:line="360" w:lineRule="auto"/>
        <w:rPr>
          <w:sz w:val="28"/>
        </w:rPr>
      </w:pPr>
      <w:r>
        <w:rPr>
          <w:b/>
          <w:i/>
          <w:sz w:val="28"/>
        </w:rPr>
        <w:t>Rolihlahla silence ! C’est une réunion des anciens de la tribu, pas une cour de recréation !</w:t>
      </w:r>
    </w:p>
    <w:p w14:paraId="02D28E7B" w14:textId="77777777" w:rsidR="00A06FCC" w:rsidRDefault="007324BD">
      <w:pPr>
        <w:spacing w:line="360" w:lineRule="auto"/>
        <w:rPr>
          <w:sz w:val="28"/>
        </w:rPr>
      </w:pPr>
      <w:r>
        <w:rPr>
          <w:sz w:val="28"/>
        </w:rPr>
        <w:t>MANDELA</w:t>
      </w:r>
    </w:p>
    <w:p w14:paraId="62B0B84F" w14:textId="77777777" w:rsidR="00A06FCC" w:rsidRDefault="007324BD">
      <w:pPr>
        <w:spacing w:line="360" w:lineRule="auto"/>
        <w:rPr>
          <w:b/>
          <w:i/>
          <w:sz w:val="28"/>
        </w:rPr>
      </w:pPr>
      <w:r>
        <w:rPr>
          <w:sz w:val="28"/>
        </w:rPr>
        <w:t xml:space="preserve">My new name is Nelson.  But why can’t I keep my African name?  Why are they saying at school that Africa has no culture? Why does everything have to be about white men? What about the black people of Africa? </w:t>
      </w:r>
    </w:p>
    <w:p w14:paraId="309B8E50" w14:textId="77777777" w:rsidR="00A06FCC" w:rsidRDefault="007324BD">
      <w:pPr>
        <w:spacing w:line="360" w:lineRule="auto"/>
        <w:rPr>
          <w:sz w:val="28"/>
        </w:rPr>
      </w:pPr>
      <w:r>
        <w:rPr>
          <w:b/>
          <w:i/>
          <w:sz w:val="28"/>
        </w:rPr>
        <w:t>Mon nouveau nom est Nelson. Et mon nom africain ? A l’école ils disent qu’il n’y a pas de culture africaine, pourquoi toujours les blancs ? Et les noirs d’Afrique ?</w:t>
      </w:r>
    </w:p>
    <w:p w14:paraId="5AAF54D9" w14:textId="77777777" w:rsidR="00A06FCC" w:rsidRDefault="007324BD">
      <w:pPr>
        <w:spacing w:line="360" w:lineRule="auto"/>
        <w:rPr>
          <w:sz w:val="28"/>
        </w:rPr>
      </w:pPr>
      <w:r>
        <w:rPr>
          <w:sz w:val="28"/>
        </w:rPr>
        <w:t>ELDER 2</w:t>
      </w:r>
    </w:p>
    <w:p w14:paraId="1356F51B" w14:textId="77777777" w:rsidR="00A06FCC" w:rsidRDefault="007324BD">
      <w:pPr>
        <w:pStyle w:val="NoSpacing"/>
        <w:rPr>
          <w:sz w:val="28"/>
        </w:rPr>
      </w:pPr>
      <w:r>
        <w:rPr>
          <w:sz w:val="28"/>
        </w:rPr>
        <w:t>Sit down little one, it sounds like you have a lot to learn. And you won’t learn it at school that’s for sure.  The British think that the history of South Africa started in 1652!</w:t>
      </w:r>
    </w:p>
    <w:p w14:paraId="0A05D258" w14:textId="77777777" w:rsidR="00A06FCC" w:rsidRDefault="00A06FCC">
      <w:pPr>
        <w:pStyle w:val="NoSpacing"/>
        <w:rPr>
          <w:sz w:val="28"/>
        </w:rPr>
      </w:pPr>
    </w:p>
    <w:p w14:paraId="1C634307" w14:textId="77777777" w:rsidR="00A06FCC" w:rsidRDefault="007324BD">
      <w:pPr>
        <w:pStyle w:val="NoSpacing"/>
        <w:rPr>
          <w:sz w:val="28"/>
        </w:rPr>
      </w:pPr>
      <w:r>
        <w:rPr>
          <w:b/>
          <w:i/>
          <w:sz w:val="28"/>
        </w:rPr>
        <w:t>Tu as beaucoup à apprendre, mais pas à l’école ! Les anglais pensent que l’histoire d’Afrique du Sud a commencé en 1652!</w:t>
      </w:r>
    </w:p>
    <w:p w14:paraId="270F1AD8" w14:textId="77777777" w:rsidR="00A06FCC" w:rsidRDefault="00A06FCC">
      <w:pPr>
        <w:pStyle w:val="NoSpacing"/>
        <w:rPr>
          <w:sz w:val="28"/>
        </w:rPr>
      </w:pPr>
    </w:p>
    <w:p w14:paraId="098585E5" w14:textId="77777777" w:rsidR="00A06FCC" w:rsidRDefault="007324BD">
      <w:pPr>
        <w:spacing w:line="360" w:lineRule="auto"/>
        <w:rPr>
          <w:sz w:val="28"/>
        </w:rPr>
      </w:pPr>
      <w:r>
        <w:rPr>
          <w:sz w:val="28"/>
        </w:rPr>
        <w:t>ELDER 1</w:t>
      </w:r>
    </w:p>
    <w:p w14:paraId="626E6939" w14:textId="77777777" w:rsidR="00A06FCC" w:rsidRDefault="007324BD">
      <w:pPr>
        <w:spacing w:line="360" w:lineRule="auto"/>
        <w:rPr>
          <w:b/>
          <w:i/>
          <w:sz w:val="28"/>
        </w:rPr>
      </w:pPr>
      <w:r>
        <w:rPr>
          <w:sz w:val="28"/>
        </w:rPr>
        <w:t>Listen carefully.  Of course there is a black culture. You are part of the Xhosa people.</w:t>
      </w:r>
    </w:p>
    <w:p w14:paraId="40C7910A" w14:textId="77777777" w:rsidR="00A06FCC" w:rsidRDefault="007324BD">
      <w:pPr>
        <w:spacing w:line="360" w:lineRule="auto"/>
        <w:rPr>
          <w:sz w:val="28"/>
        </w:rPr>
      </w:pPr>
      <w:r>
        <w:rPr>
          <w:b/>
          <w:i/>
          <w:sz w:val="28"/>
        </w:rPr>
        <w:t>Bien sûr qu’il y a une culture noire. Tu fais partie des Xhosa.</w:t>
      </w:r>
    </w:p>
    <w:p w14:paraId="28EB4F8B" w14:textId="77777777" w:rsidR="00CD73B1" w:rsidRDefault="00CD73B1">
      <w:pPr>
        <w:spacing w:line="360" w:lineRule="auto"/>
        <w:rPr>
          <w:sz w:val="28"/>
        </w:rPr>
      </w:pPr>
    </w:p>
    <w:p w14:paraId="43140499" w14:textId="77777777" w:rsidR="00A06FCC" w:rsidRDefault="007324BD">
      <w:pPr>
        <w:spacing w:line="360" w:lineRule="auto"/>
        <w:rPr>
          <w:sz w:val="28"/>
        </w:rPr>
      </w:pPr>
      <w:r>
        <w:rPr>
          <w:sz w:val="28"/>
        </w:rPr>
        <w:t>ELDER 2</w:t>
      </w:r>
    </w:p>
    <w:p w14:paraId="720144DC" w14:textId="77777777" w:rsidR="00A06FCC" w:rsidRDefault="007324BD">
      <w:pPr>
        <w:spacing w:line="360" w:lineRule="auto"/>
        <w:rPr>
          <w:b/>
          <w:i/>
          <w:sz w:val="28"/>
        </w:rPr>
      </w:pPr>
      <w:r>
        <w:rPr>
          <w:sz w:val="28"/>
        </w:rPr>
        <w:t>And each Xhosa belongs to a clan.  You are part of the Madiba clan.</w:t>
      </w:r>
    </w:p>
    <w:p w14:paraId="35BB9F9D" w14:textId="77777777" w:rsidR="00A06FCC" w:rsidRDefault="007324BD">
      <w:pPr>
        <w:spacing w:line="360" w:lineRule="auto"/>
        <w:rPr>
          <w:sz w:val="28"/>
        </w:rPr>
      </w:pPr>
      <w:r>
        <w:rPr>
          <w:b/>
          <w:i/>
          <w:sz w:val="28"/>
        </w:rPr>
        <w:t>Et chaque Xhosa appartient à un clan. Ton clan c’est les Madiba.</w:t>
      </w:r>
    </w:p>
    <w:p w14:paraId="79E70EE4" w14:textId="77777777" w:rsidR="00A06FCC" w:rsidRDefault="007324BD">
      <w:pPr>
        <w:spacing w:line="360" w:lineRule="auto"/>
        <w:rPr>
          <w:sz w:val="28"/>
        </w:rPr>
      </w:pPr>
      <w:r>
        <w:rPr>
          <w:sz w:val="28"/>
        </w:rPr>
        <w:t>MANDELA (trying it out)</w:t>
      </w:r>
    </w:p>
    <w:p w14:paraId="30333E42" w14:textId="77777777" w:rsidR="00A06FCC" w:rsidRDefault="007324BD">
      <w:pPr>
        <w:spacing w:line="360" w:lineRule="auto"/>
        <w:rPr>
          <w:b/>
          <w:i/>
          <w:sz w:val="28"/>
        </w:rPr>
      </w:pPr>
      <w:r>
        <w:rPr>
          <w:sz w:val="28"/>
        </w:rPr>
        <w:t>Madiba.</w:t>
      </w:r>
    </w:p>
    <w:p w14:paraId="38E84684" w14:textId="77777777" w:rsidR="00A06FCC" w:rsidRDefault="007324BD">
      <w:pPr>
        <w:spacing w:line="360" w:lineRule="auto"/>
        <w:rPr>
          <w:sz w:val="28"/>
        </w:rPr>
      </w:pPr>
      <w:r>
        <w:rPr>
          <w:b/>
          <w:i/>
          <w:sz w:val="28"/>
        </w:rPr>
        <w:t>Madiba.</w:t>
      </w:r>
    </w:p>
    <w:p w14:paraId="41E5F5F1" w14:textId="77777777" w:rsidR="00A06FCC" w:rsidRDefault="007324BD">
      <w:pPr>
        <w:spacing w:line="360" w:lineRule="auto"/>
        <w:rPr>
          <w:sz w:val="28"/>
        </w:rPr>
      </w:pPr>
      <w:r>
        <w:rPr>
          <w:sz w:val="28"/>
        </w:rPr>
        <w:t>ELDER 1</w:t>
      </w:r>
    </w:p>
    <w:p w14:paraId="2E18FD09" w14:textId="77777777" w:rsidR="00A06FCC" w:rsidRDefault="007324BD">
      <w:pPr>
        <w:spacing w:line="360" w:lineRule="auto"/>
        <w:rPr>
          <w:b/>
          <w:i/>
          <w:sz w:val="28"/>
        </w:rPr>
      </w:pPr>
      <w:r>
        <w:rPr>
          <w:sz w:val="28"/>
        </w:rPr>
        <w:t xml:space="preserve">Your father was a respected man and a counsellor of Kings. </w:t>
      </w:r>
    </w:p>
    <w:p w14:paraId="0FB01DFC" w14:textId="77777777" w:rsidR="00A06FCC" w:rsidRDefault="007324BD">
      <w:pPr>
        <w:spacing w:line="360" w:lineRule="auto"/>
        <w:rPr>
          <w:sz w:val="28"/>
        </w:rPr>
      </w:pPr>
      <w:r>
        <w:rPr>
          <w:b/>
          <w:i/>
          <w:sz w:val="28"/>
        </w:rPr>
        <w:t>Ton père était un conseiller des rois, respecté.</w:t>
      </w:r>
    </w:p>
    <w:p w14:paraId="727B0C9C" w14:textId="77777777" w:rsidR="00A06FCC" w:rsidRDefault="007324BD">
      <w:pPr>
        <w:spacing w:line="360" w:lineRule="auto"/>
        <w:rPr>
          <w:sz w:val="28"/>
        </w:rPr>
      </w:pPr>
      <w:r>
        <w:rPr>
          <w:sz w:val="28"/>
        </w:rPr>
        <w:t>MANDELA</w:t>
      </w:r>
    </w:p>
    <w:p w14:paraId="759FA21F" w14:textId="77777777" w:rsidR="00A06FCC" w:rsidRDefault="007324BD">
      <w:pPr>
        <w:spacing w:line="360" w:lineRule="auto"/>
        <w:rPr>
          <w:b/>
          <w:i/>
          <w:sz w:val="28"/>
        </w:rPr>
      </w:pPr>
      <w:r>
        <w:rPr>
          <w:sz w:val="28"/>
        </w:rPr>
        <w:t>But what use is that to me, now that he’s dead?</w:t>
      </w:r>
    </w:p>
    <w:p w14:paraId="081B7D5F" w14:textId="77777777" w:rsidR="00A06FCC" w:rsidRDefault="007324BD">
      <w:pPr>
        <w:spacing w:line="360" w:lineRule="auto"/>
        <w:rPr>
          <w:sz w:val="28"/>
        </w:rPr>
      </w:pPr>
      <w:r>
        <w:rPr>
          <w:b/>
          <w:i/>
          <w:sz w:val="28"/>
        </w:rPr>
        <w:t>A quoi ça me sert ? Il est mort !</w:t>
      </w:r>
    </w:p>
    <w:p w14:paraId="21A54D9A" w14:textId="77777777" w:rsidR="00A06FCC" w:rsidRDefault="007324BD">
      <w:pPr>
        <w:spacing w:line="360" w:lineRule="auto"/>
        <w:rPr>
          <w:sz w:val="28"/>
        </w:rPr>
      </w:pPr>
      <w:r>
        <w:rPr>
          <w:sz w:val="28"/>
        </w:rPr>
        <w:t>ELDER 2</w:t>
      </w:r>
    </w:p>
    <w:p w14:paraId="5D9EC73D" w14:textId="77777777" w:rsidR="00A06FCC" w:rsidRDefault="007324BD">
      <w:pPr>
        <w:spacing w:line="360" w:lineRule="auto"/>
        <w:rPr>
          <w:b/>
          <w:i/>
          <w:sz w:val="28"/>
        </w:rPr>
      </w:pPr>
      <w:r>
        <w:rPr>
          <w:sz w:val="28"/>
        </w:rPr>
        <w:t>It is sad to lose a parent so young. But you must trust in us, your clan, to look after you now.</w:t>
      </w:r>
    </w:p>
    <w:p w14:paraId="2F4E5524" w14:textId="77777777" w:rsidR="00A06FCC" w:rsidRDefault="007324BD">
      <w:pPr>
        <w:spacing w:line="360" w:lineRule="auto"/>
        <w:rPr>
          <w:sz w:val="28"/>
        </w:rPr>
      </w:pPr>
      <w:r>
        <w:rPr>
          <w:b/>
          <w:i/>
          <w:sz w:val="28"/>
        </w:rPr>
        <w:t>C’est triste de perdre un parent si jeune, mais fais confiance à ton clan pour veiller sur toi.</w:t>
      </w:r>
    </w:p>
    <w:p w14:paraId="6B2501B8" w14:textId="77777777" w:rsidR="00A06FCC" w:rsidRDefault="007324BD">
      <w:pPr>
        <w:spacing w:line="360" w:lineRule="auto"/>
        <w:rPr>
          <w:sz w:val="28"/>
        </w:rPr>
      </w:pPr>
      <w:r>
        <w:rPr>
          <w:sz w:val="28"/>
        </w:rPr>
        <w:t>MANDELA</w:t>
      </w:r>
    </w:p>
    <w:p w14:paraId="05BFE02A" w14:textId="77777777" w:rsidR="00A06FCC" w:rsidRDefault="007324BD">
      <w:pPr>
        <w:spacing w:line="360" w:lineRule="auto"/>
        <w:rPr>
          <w:b/>
          <w:i/>
          <w:sz w:val="28"/>
        </w:rPr>
      </w:pPr>
      <w:r>
        <w:rPr>
          <w:sz w:val="28"/>
        </w:rPr>
        <w:t>But if we have our own Kings how is it that we are ruled by the British?</w:t>
      </w:r>
    </w:p>
    <w:p w14:paraId="2D076986" w14:textId="77777777" w:rsidR="00A06FCC" w:rsidRDefault="007324BD">
      <w:pPr>
        <w:spacing w:line="360" w:lineRule="auto"/>
        <w:rPr>
          <w:sz w:val="28"/>
        </w:rPr>
      </w:pPr>
      <w:r>
        <w:rPr>
          <w:b/>
          <w:i/>
          <w:sz w:val="28"/>
        </w:rPr>
        <w:t>Si nous avons des rois, pourquoi les anglais nous dirigent-ils?</w:t>
      </w:r>
    </w:p>
    <w:p w14:paraId="19B0FE08" w14:textId="77777777" w:rsidR="00BC4C8E" w:rsidRDefault="00BC4C8E">
      <w:pPr>
        <w:spacing w:line="360" w:lineRule="auto"/>
        <w:rPr>
          <w:sz w:val="28"/>
        </w:rPr>
      </w:pPr>
    </w:p>
    <w:p w14:paraId="360E41F6" w14:textId="77777777" w:rsidR="00BC4C8E" w:rsidRDefault="00BC4C8E">
      <w:pPr>
        <w:spacing w:line="360" w:lineRule="auto"/>
        <w:rPr>
          <w:sz w:val="28"/>
        </w:rPr>
      </w:pPr>
    </w:p>
    <w:p w14:paraId="10681159" w14:textId="77777777" w:rsidR="00A06FCC" w:rsidRDefault="007324BD">
      <w:pPr>
        <w:spacing w:line="360" w:lineRule="auto"/>
        <w:rPr>
          <w:sz w:val="28"/>
        </w:rPr>
      </w:pPr>
      <w:r>
        <w:rPr>
          <w:sz w:val="28"/>
        </w:rPr>
        <w:t xml:space="preserve">ELDER </w:t>
      </w:r>
    </w:p>
    <w:p w14:paraId="036E4ABE" w14:textId="77777777" w:rsidR="00A06FCC" w:rsidRDefault="007324BD">
      <w:pPr>
        <w:spacing w:line="360" w:lineRule="auto"/>
        <w:rPr>
          <w:b/>
          <w:i/>
          <w:sz w:val="28"/>
        </w:rPr>
      </w:pPr>
      <w:r>
        <w:rPr>
          <w:sz w:val="28"/>
        </w:rPr>
        <w:t xml:space="preserve">Ah Madiba, that is a sad story.  Once we lived in South Africa as a proud black nation.  Then one day long ago a Dutch ship on the way to Asia was shipwrecked here.  The Dutch sailors loved the country so much they stayed. Then more and more Dutch came as settlers and they pushed us Africans off our own land.  The black men fought back with their spears and all the bravery and skill of great warriors. But what could they do against the weapons of the white man? </w:t>
      </w:r>
    </w:p>
    <w:p w14:paraId="39361279" w14:textId="540EE054" w:rsidR="00A06FCC" w:rsidRDefault="007324BD">
      <w:pPr>
        <w:spacing w:line="360" w:lineRule="auto"/>
        <w:rPr>
          <w:sz w:val="28"/>
        </w:rPr>
      </w:pPr>
      <w:r>
        <w:rPr>
          <w:b/>
          <w:i/>
          <w:sz w:val="28"/>
        </w:rPr>
        <w:t xml:space="preserve">C’est une triste histoire. Avant l’Afrique du Sud était une fière nation noire. Un jour, il y a longtemps, un bateau hollandais en route vers l’Asie s’est échoué ici. Les marins hollandais ont </w:t>
      </w:r>
      <w:r w:rsidR="00BC4C8E">
        <w:rPr>
          <w:b/>
          <w:i/>
          <w:sz w:val="28"/>
        </w:rPr>
        <w:t>tant</w:t>
      </w:r>
      <w:r>
        <w:rPr>
          <w:b/>
          <w:i/>
          <w:sz w:val="28"/>
        </w:rPr>
        <w:t xml:space="preserve"> aimé le pays qu’ils sont restés. De plus en plus de colons hollandais sont venus et nous ont chassés de nos terres. Les noirs ont combattu avec leurs lances et leur courage de grands guerriers. Mais que faire contre les armes des blancs ?</w:t>
      </w:r>
    </w:p>
    <w:p w14:paraId="6A6F6F51" w14:textId="77777777" w:rsidR="00A06FCC" w:rsidRDefault="007324BD">
      <w:pPr>
        <w:spacing w:line="360" w:lineRule="auto"/>
        <w:rPr>
          <w:sz w:val="28"/>
        </w:rPr>
      </w:pPr>
      <w:r>
        <w:rPr>
          <w:sz w:val="28"/>
        </w:rPr>
        <w:t>ELDER 2</w:t>
      </w:r>
    </w:p>
    <w:p w14:paraId="500E5B94" w14:textId="77777777" w:rsidR="00A06FCC" w:rsidRDefault="007324BD">
      <w:pPr>
        <w:spacing w:line="360" w:lineRule="auto"/>
        <w:rPr>
          <w:b/>
          <w:i/>
          <w:sz w:val="28"/>
        </w:rPr>
      </w:pPr>
      <w:r>
        <w:rPr>
          <w:sz w:val="28"/>
        </w:rPr>
        <w:t>There were plenty of great African heroes, but you will never hear about them at school.</w:t>
      </w:r>
    </w:p>
    <w:p w14:paraId="51DC1ED9" w14:textId="16FBE3D6" w:rsidR="00A06FCC" w:rsidRDefault="007324BD">
      <w:pPr>
        <w:spacing w:line="360" w:lineRule="auto"/>
        <w:rPr>
          <w:sz w:val="28"/>
        </w:rPr>
      </w:pPr>
      <w:r>
        <w:rPr>
          <w:b/>
          <w:i/>
          <w:sz w:val="28"/>
        </w:rPr>
        <w:t>Il y eu</w:t>
      </w:r>
      <w:r w:rsidR="00B91586">
        <w:rPr>
          <w:b/>
          <w:i/>
          <w:sz w:val="28"/>
        </w:rPr>
        <w:t>t</w:t>
      </w:r>
      <w:r>
        <w:rPr>
          <w:b/>
          <w:i/>
          <w:sz w:val="28"/>
        </w:rPr>
        <w:t xml:space="preserve"> beaucoup de grands héros africains, mais on ne t’en parlera jamais à l’école.</w:t>
      </w:r>
    </w:p>
    <w:p w14:paraId="04983BC2" w14:textId="77777777" w:rsidR="00A06FCC" w:rsidRDefault="007324BD">
      <w:pPr>
        <w:spacing w:line="360" w:lineRule="auto"/>
        <w:rPr>
          <w:sz w:val="28"/>
        </w:rPr>
      </w:pPr>
      <w:r>
        <w:rPr>
          <w:sz w:val="28"/>
        </w:rPr>
        <w:t>ELDER 1</w:t>
      </w:r>
    </w:p>
    <w:p w14:paraId="5F393B8B" w14:textId="77777777" w:rsidR="00A06FCC" w:rsidRDefault="007324BD">
      <w:pPr>
        <w:spacing w:line="360" w:lineRule="auto"/>
        <w:rPr>
          <w:b/>
          <w:i/>
          <w:sz w:val="28"/>
        </w:rPr>
      </w:pPr>
      <w:r>
        <w:rPr>
          <w:sz w:val="28"/>
        </w:rPr>
        <w:t>Then gold and diamonds were discovered and the greedy British came and fought the Dutch to claim South Africa for themselves.</w:t>
      </w:r>
    </w:p>
    <w:p w14:paraId="31AE3AEF" w14:textId="77777777" w:rsidR="00A06FCC" w:rsidRDefault="007324BD">
      <w:pPr>
        <w:spacing w:line="360" w:lineRule="auto"/>
      </w:pPr>
      <w:r>
        <w:rPr>
          <w:b/>
          <w:i/>
          <w:sz w:val="28"/>
        </w:rPr>
        <w:t>Et puis on a découvert de l’or et des diamants et les cupides anglais ont combattu les hollandais pour s'approprier l'Afrique du Sud.</w:t>
      </w:r>
    </w:p>
    <w:p w14:paraId="0417AAD6" w14:textId="77777777" w:rsidR="00A06FCC" w:rsidRDefault="00A06FCC">
      <w:pPr>
        <w:spacing w:line="360" w:lineRule="auto"/>
      </w:pPr>
    </w:p>
    <w:p w14:paraId="1B017636" w14:textId="77777777" w:rsidR="00A06FCC" w:rsidRDefault="00A06FCC">
      <w:pPr>
        <w:spacing w:line="360" w:lineRule="auto"/>
      </w:pPr>
    </w:p>
    <w:p w14:paraId="73849700" w14:textId="77777777" w:rsidR="00B90A86" w:rsidRDefault="00B90A86">
      <w:pPr>
        <w:spacing w:line="360" w:lineRule="auto"/>
        <w:rPr>
          <w:sz w:val="28"/>
        </w:rPr>
      </w:pPr>
    </w:p>
    <w:p w14:paraId="40A1D61C" w14:textId="77777777" w:rsidR="00B90A86" w:rsidRDefault="00B90A86">
      <w:pPr>
        <w:spacing w:line="360" w:lineRule="auto"/>
        <w:rPr>
          <w:sz w:val="28"/>
        </w:rPr>
      </w:pPr>
    </w:p>
    <w:p w14:paraId="2220BE60" w14:textId="77777777" w:rsidR="00A06FCC" w:rsidRDefault="007324BD">
      <w:pPr>
        <w:spacing w:line="360" w:lineRule="auto"/>
        <w:rPr>
          <w:sz w:val="28"/>
        </w:rPr>
      </w:pPr>
      <w:r>
        <w:rPr>
          <w:sz w:val="28"/>
        </w:rPr>
        <w:t>ELDER 2</w:t>
      </w:r>
    </w:p>
    <w:p w14:paraId="5D342AA9" w14:textId="77777777" w:rsidR="00A06FCC" w:rsidRDefault="007324BD">
      <w:pPr>
        <w:spacing w:line="360" w:lineRule="auto"/>
        <w:rPr>
          <w:b/>
          <w:i/>
          <w:sz w:val="28"/>
        </w:rPr>
      </w:pPr>
      <w:r>
        <w:rPr>
          <w:sz w:val="28"/>
        </w:rPr>
        <w:t>The British told our people that their true chief was the great white queen across the sea.</w:t>
      </w:r>
    </w:p>
    <w:p w14:paraId="355581AB" w14:textId="77777777" w:rsidR="00A06FCC" w:rsidRDefault="007324BD">
      <w:pPr>
        <w:spacing w:line="360" w:lineRule="auto"/>
        <w:rPr>
          <w:sz w:val="28"/>
        </w:rPr>
      </w:pPr>
      <w:r>
        <w:rPr>
          <w:b/>
          <w:i/>
          <w:sz w:val="28"/>
        </w:rPr>
        <w:t>Les anglais nous ont dit que leur chef était la grande reine blanche de l’autre côté de l’océan.</w:t>
      </w:r>
    </w:p>
    <w:p w14:paraId="2C5C42A8" w14:textId="77777777" w:rsidR="00A06FCC" w:rsidRDefault="007324BD">
      <w:pPr>
        <w:spacing w:line="360" w:lineRule="auto"/>
        <w:rPr>
          <w:sz w:val="28"/>
        </w:rPr>
      </w:pPr>
      <w:r>
        <w:rPr>
          <w:sz w:val="28"/>
        </w:rPr>
        <w:t>ELDER 1</w:t>
      </w:r>
    </w:p>
    <w:p w14:paraId="6A75F016" w14:textId="77777777" w:rsidR="00A06FCC" w:rsidRDefault="007324BD">
      <w:pPr>
        <w:spacing w:line="360" w:lineRule="auto"/>
        <w:rPr>
          <w:b/>
          <w:i/>
          <w:sz w:val="28"/>
        </w:rPr>
      </w:pPr>
      <w:r>
        <w:rPr>
          <w:sz w:val="28"/>
        </w:rPr>
        <w:t>But that white queen has brought us nothing but misery.</w:t>
      </w:r>
    </w:p>
    <w:p w14:paraId="498859A7" w14:textId="77777777" w:rsidR="00A06FCC" w:rsidRDefault="007324BD">
      <w:pPr>
        <w:spacing w:line="360" w:lineRule="auto"/>
        <w:rPr>
          <w:sz w:val="28"/>
        </w:rPr>
      </w:pPr>
      <w:r>
        <w:rPr>
          <w:b/>
          <w:i/>
          <w:sz w:val="28"/>
        </w:rPr>
        <w:t>Mais cette reine blanche ne nous a apporté que la misère.</w:t>
      </w:r>
    </w:p>
    <w:p w14:paraId="0EE43775" w14:textId="77777777" w:rsidR="00A06FCC" w:rsidRDefault="007324BD">
      <w:pPr>
        <w:spacing w:line="360" w:lineRule="auto"/>
        <w:rPr>
          <w:sz w:val="28"/>
        </w:rPr>
      </w:pPr>
      <w:r>
        <w:rPr>
          <w:sz w:val="28"/>
        </w:rPr>
        <w:t>ELDER 2</w:t>
      </w:r>
    </w:p>
    <w:p w14:paraId="64304A89" w14:textId="77777777" w:rsidR="00A06FCC" w:rsidRDefault="007324BD">
      <w:pPr>
        <w:spacing w:line="360" w:lineRule="auto"/>
        <w:rPr>
          <w:b/>
          <w:i/>
          <w:sz w:val="28"/>
        </w:rPr>
      </w:pPr>
      <w:r>
        <w:rPr>
          <w:sz w:val="28"/>
        </w:rPr>
        <w:t xml:space="preserve">We have an old saying: When the whites came to South Africa they had the bible and we had the land.  They said “let us pray”. We closed our eyes. And when we opened them we had the bible and they had the land.  </w:t>
      </w:r>
    </w:p>
    <w:p w14:paraId="2BA84B1A" w14:textId="77777777" w:rsidR="00A06FCC" w:rsidRDefault="007324BD">
      <w:pPr>
        <w:spacing w:line="360" w:lineRule="auto"/>
        <w:rPr>
          <w:sz w:val="28"/>
        </w:rPr>
      </w:pPr>
      <w:r>
        <w:rPr>
          <w:b/>
          <w:i/>
          <w:sz w:val="28"/>
        </w:rPr>
        <w:t>Un vieux dicton dit: Quand les blancs sont arrivés en Afrique du Sud, ils avaient la bible, nous avions les terres. Ils ont dit “Prions”. On a fermé les yeux. Quand on les a rouvert, nous avions la bible, eux les terres.</w:t>
      </w:r>
    </w:p>
    <w:p w14:paraId="7255FC69" w14:textId="77777777" w:rsidR="00A06FCC" w:rsidRDefault="007324BD">
      <w:pPr>
        <w:spacing w:line="360" w:lineRule="auto"/>
        <w:rPr>
          <w:sz w:val="28"/>
        </w:rPr>
      </w:pPr>
      <w:r>
        <w:rPr>
          <w:sz w:val="28"/>
        </w:rPr>
        <w:t>MANDELA</w:t>
      </w:r>
    </w:p>
    <w:p w14:paraId="67C12B6C" w14:textId="77777777" w:rsidR="00A06FCC" w:rsidRDefault="007324BD">
      <w:pPr>
        <w:spacing w:line="360" w:lineRule="auto"/>
        <w:rPr>
          <w:b/>
          <w:i/>
          <w:sz w:val="28"/>
        </w:rPr>
      </w:pPr>
      <w:r>
        <w:rPr>
          <w:sz w:val="28"/>
        </w:rPr>
        <w:t xml:space="preserve">It isn’t fair. When I’m older I’m going to study law.  And one day I will change South Africa.  I will put things right. </w:t>
      </w:r>
    </w:p>
    <w:p w14:paraId="78ABC1FF" w14:textId="77777777" w:rsidR="00A06FCC" w:rsidRDefault="007324BD">
      <w:pPr>
        <w:spacing w:line="360" w:lineRule="auto"/>
        <w:rPr>
          <w:b/>
          <w:i/>
          <w:sz w:val="28"/>
        </w:rPr>
      </w:pPr>
      <w:r>
        <w:rPr>
          <w:b/>
          <w:i/>
          <w:sz w:val="28"/>
        </w:rPr>
        <w:t>C'est injuste. Quand je serais grand, je vais étudier le droit. Un jour je changerai l’Afrique du Sud et réglerai cela.</w:t>
      </w:r>
    </w:p>
    <w:p w14:paraId="41481A95" w14:textId="77777777" w:rsidR="009D62B0" w:rsidRDefault="007324BD">
      <w:pPr>
        <w:spacing w:line="360" w:lineRule="auto"/>
        <w:rPr>
          <w:b/>
          <w:i/>
          <w:sz w:val="28"/>
        </w:rPr>
      </w:pPr>
      <w:r>
        <w:rPr>
          <w:b/>
          <w:i/>
          <w:sz w:val="28"/>
        </w:rPr>
        <w:t xml:space="preserve"> </w:t>
      </w:r>
    </w:p>
    <w:p w14:paraId="14E582B4" w14:textId="77777777" w:rsidR="009D62B0" w:rsidRDefault="009D62B0">
      <w:pPr>
        <w:spacing w:line="360" w:lineRule="auto"/>
        <w:rPr>
          <w:b/>
          <w:i/>
          <w:sz w:val="28"/>
        </w:rPr>
      </w:pPr>
    </w:p>
    <w:p w14:paraId="43D400DE" w14:textId="77777777" w:rsidR="009D62B0" w:rsidRDefault="009D62B0">
      <w:pPr>
        <w:spacing w:line="360" w:lineRule="auto"/>
        <w:rPr>
          <w:b/>
          <w:i/>
          <w:sz w:val="28"/>
        </w:rPr>
      </w:pPr>
    </w:p>
    <w:p w14:paraId="37321772" w14:textId="77777777" w:rsidR="009D62B0" w:rsidRDefault="009D62B0">
      <w:pPr>
        <w:spacing w:line="360" w:lineRule="auto"/>
        <w:rPr>
          <w:b/>
          <w:i/>
          <w:sz w:val="28"/>
        </w:rPr>
      </w:pPr>
    </w:p>
    <w:p w14:paraId="703E45D3" w14:textId="0630B03B" w:rsidR="00A06FCC" w:rsidRDefault="007324BD">
      <w:pPr>
        <w:spacing w:line="360" w:lineRule="auto"/>
        <w:rPr>
          <w:sz w:val="28"/>
        </w:rPr>
      </w:pPr>
      <w:r>
        <w:rPr>
          <w:sz w:val="28"/>
        </w:rPr>
        <w:t>ELDER 2</w:t>
      </w:r>
    </w:p>
    <w:p w14:paraId="2009A8F7" w14:textId="77777777" w:rsidR="00A06FCC" w:rsidRDefault="007324BD">
      <w:pPr>
        <w:spacing w:line="360" w:lineRule="auto"/>
        <w:rPr>
          <w:b/>
          <w:i/>
          <w:sz w:val="28"/>
        </w:rPr>
      </w:pPr>
      <w:r>
        <w:rPr>
          <w:sz w:val="28"/>
        </w:rPr>
        <w:t>Then study hard little one. For there are a lot of wrongs to put right.    Certainly for one little boy!  And one with such a funny English name at that.  Nelson Mandela!</w:t>
      </w:r>
    </w:p>
    <w:p w14:paraId="12C7060F" w14:textId="77777777" w:rsidR="007324BD" w:rsidRDefault="007324BD">
      <w:pPr>
        <w:spacing w:line="360" w:lineRule="auto"/>
        <w:rPr>
          <w:b/>
          <w:i/>
          <w:sz w:val="28"/>
        </w:rPr>
      </w:pPr>
      <w:r>
        <w:rPr>
          <w:b/>
          <w:i/>
          <w:sz w:val="28"/>
        </w:rPr>
        <w:t>Etudie bien. Il y a beaucoup à corriger. Surtout pour un petit garçon ! Avec un nom anglais si drôle. Nelson Mandela !</w:t>
      </w:r>
    </w:p>
    <w:p w14:paraId="7E5E20C0" w14:textId="784022CC" w:rsidR="00A06FCC" w:rsidRDefault="007324BD">
      <w:pPr>
        <w:spacing w:line="360" w:lineRule="auto"/>
        <w:rPr>
          <w:sz w:val="28"/>
        </w:rPr>
      </w:pPr>
      <w:r>
        <w:rPr>
          <w:sz w:val="28"/>
        </w:rPr>
        <w:t xml:space="preserve"> ELDER 1 (LAUGHING)</w:t>
      </w:r>
    </w:p>
    <w:p w14:paraId="7C1B5A1C" w14:textId="77777777" w:rsidR="00A06FCC" w:rsidRDefault="007324BD">
      <w:pPr>
        <w:spacing w:line="360" w:lineRule="auto"/>
        <w:rPr>
          <w:b/>
          <w:i/>
          <w:sz w:val="28"/>
        </w:rPr>
      </w:pPr>
      <w:r>
        <w:rPr>
          <w:sz w:val="28"/>
        </w:rPr>
        <w:t>Nelson Mandela!  Ridiculous. You’ll never change the world with a name like that!</w:t>
      </w:r>
    </w:p>
    <w:p w14:paraId="405CE7D2" w14:textId="77777777" w:rsidR="00A06FCC" w:rsidRDefault="007324BD">
      <w:pPr>
        <w:spacing w:line="360" w:lineRule="auto"/>
      </w:pPr>
      <w:r>
        <w:rPr>
          <w:b/>
          <w:i/>
          <w:sz w:val="28"/>
        </w:rPr>
        <w:t>Nelson Mandela ! Ridicule. Tu ne changeras jamias le monde avec ce nom !</w:t>
      </w:r>
    </w:p>
    <w:p w14:paraId="473642AC" w14:textId="77777777" w:rsidR="00A06FCC" w:rsidRDefault="00A06FCC">
      <w:pPr>
        <w:spacing w:line="360" w:lineRule="auto"/>
      </w:pPr>
    </w:p>
    <w:p w14:paraId="07A8A318" w14:textId="77777777" w:rsidR="00A06FCC" w:rsidRDefault="007324BD">
      <w:pPr>
        <w:spacing w:line="360" w:lineRule="auto"/>
        <w:rPr>
          <w:sz w:val="28"/>
        </w:rPr>
      </w:pPr>
      <w:r>
        <w:rPr>
          <w:b/>
          <w:sz w:val="28"/>
        </w:rPr>
        <w:t>SCENE 4 (1941)</w:t>
      </w:r>
      <w:r>
        <w:rPr>
          <w:sz w:val="28"/>
        </w:rPr>
        <w:t xml:space="preserve"> </w:t>
      </w:r>
      <w:r>
        <w:rPr>
          <w:b/>
          <w:i/>
          <w:sz w:val="28"/>
        </w:rPr>
        <w:t>“Walter Sisulu Property Services, Johannesburg”</w:t>
      </w:r>
    </w:p>
    <w:p w14:paraId="6B8584B1" w14:textId="77777777" w:rsidR="00A06FCC" w:rsidRDefault="007324BD">
      <w:pPr>
        <w:spacing w:line="360" w:lineRule="auto"/>
        <w:rPr>
          <w:sz w:val="28"/>
        </w:rPr>
      </w:pPr>
      <w:r>
        <w:rPr>
          <w:sz w:val="28"/>
        </w:rPr>
        <w:t xml:space="preserve">MANDEL A IS NOW 23 YEARS OLD.  HE ENTERS TO FIND A SMARTLY DRESSED MAN SITTING BEHIND A DESK. </w:t>
      </w:r>
    </w:p>
    <w:p w14:paraId="7C40643F" w14:textId="77777777" w:rsidR="00A06FCC" w:rsidRDefault="007324BD">
      <w:pPr>
        <w:spacing w:line="360" w:lineRule="auto"/>
        <w:rPr>
          <w:sz w:val="28"/>
        </w:rPr>
      </w:pPr>
      <w:r>
        <w:rPr>
          <w:sz w:val="28"/>
        </w:rPr>
        <w:t>WALTER</w:t>
      </w:r>
    </w:p>
    <w:p w14:paraId="4D52BF18" w14:textId="77777777" w:rsidR="00A06FCC" w:rsidRDefault="007324BD">
      <w:pPr>
        <w:spacing w:line="360" w:lineRule="auto"/>
        <w:rPr>
          <w:b/>
          <w:i/>
          <w:sz w:val="28"/>
        </w:rPr>
      </w:pPr>
      <w:r>
        <w:rPr>
          <w:sz w:val="28"/>
        </w:rPr>
        <w:t>You must be Nelson Mandela.  Come in, come in. Take a seat. I am Walter Sisulu. But you  must call me Walter.</w:t>
      </w:r>
    </w:p>
    <w:p w14:paraId="7A79DF72" w14:textId="77777777" w:rsidR="00A06FCC" w:rsidRDefault="007324BD">
      <w:pPr>
        <w:spacing w:line="360" w:lineRule="auto"/>
        <w:rPr>
          <w:sz w:val="28"/>
        </w:rPr>
      </w:pPr>
      <w:r>
        <w:rPr>
          <w:b/>
          <w:i/>
          <w:sz w:val="28"/>
        </w:rPr>
        <w:t>Ah, Nelson Mandela. Entrez. Asseyez vous. Je suis Walter Sisulu. Appelez moi Walter.</w:t>
      </w:r>
    </w:p>
    <w:p w14:paraId="307E0F8D" w14:textId="77777777" w:rsidR="00A06FCC" w:rsidRDefault="007324BD">
      <w:pPr>
        <w:spacing w:line="360" w:lineRule="auto"/>
        <w:rPr>
          <w:sz w:val="28"/>
        </w:rPr>
      </w:pPr>
      <w:r>
        <w:rPr>
          <w:sz w:val="28"/>
        </w:rPr>
        <w:t>WALTER</w:t>
      </w:r>
    </w:p>
    <w:p w14:paraId="6F2766DE" w14:textId="77777777" w:rsidR="00A06FCC" w:rsidRDefault="007324BD">
      <w:pPr>
        <w:spacing w:line="360" w:lineRule="auto"/>
        <w:rPr>
          <w:b/>
          <w:i/>
          <w:sz w:val="28"/>
        </w:rPr>
      </w:pPr>
      <w:r>
        <w:rPr>
          <w:sz w:val="28"/>
        </w:rPr>
        <w:t>Hmm....so you went to college at Fort Hare?</w:t>
      </w:r>
    </w:p>
    <w:p w14:paraId="55A239E6" w14:textId="77777777" w:rsidR="00A06FCC" w:rsidRDefault="007324BD">
      <w:pPr>
        <w:spacing w:line="360" w:lineRule="auto"/>
        <w:rPr>
          <w:sz w:val="28"/>
        </w:rPr>
      </w:pPr>
      <w:r>
        <w:rPr>
          <w:b/>
          <w:i/>
          <w:sz w:val="28"/>
        </w:rPr>
        <w:t>Vous avez été au Collège de Fort Hare?</w:t>
      </w:r>
    </w:p>
    <w:p w14:paraId="177E9046" w14:textId="77777777" w:rsidR="00680B67" w:rsidRDefault="00680B67">
      <w:pPr>
        <w:spacing w:line="360" w:lineRule="auto"/>
        <w:rPr>
          <w:sz w:val="28"/>
        </w:rPr>
      </w:pPr>
    </w:p>
    <w:p w14:paraId="6D71912A" w14:textId="77777777" w:rsidR="00680B67" w:rsidRDefault="00680B67">
      <w:pPr>
        <w:spacing w:line="360" w:lineRule="auto"/>
        <w:rPr>
          <w:sz w:val="28"/>
        </w:rPr>
      </w:pPr>
    </w:p>
    <w:p w14:paraId="38DAD9E4" w14:textId="77777777" w:rsidR="00680B67" w:rsidRDefault="00680B67">
      <w:pPr>
        <w:spacing w:line="360" w:lineRule="auto"/>
        <w:rPr>
          <w:sz w:val="28"/>
        </w:rPr>
      </w:pPr>
    </w:p>
    <w:p w14:paraId="3EE5CD61" w14:textId="77777777" w:rsidR="00680B67" w:rsidRDefault="00680B67">
      <w:pPr>
        <w:spacing w:line="360" w:lineRule="auto"/>
        <w:rPr>
          <w:sz w:val="28"/>
        </w:rPr>
      </w:pPr>
    </w:p>
    <w:p w14:paraId="4B941215" w14:textId="77777777" w:rsidR="00A06FCC" w:rsidRDefault="007324BD">
      <w:pPr>
        <w:spacing w:line="360" w:lineRule="auto"/>
        <w:rPr>
          <w:sz w:val="28"/>
        </w:rPr>
      </w:pPr>
      <w:r>
        <w:rPr>
          <w:sz w:val="28"/>
        </w:rPr>
        <w:t>NELSON</w:t>
      </w:r>
    </w:p>
    <w:p w14:paraId="0A868E31" w14:textId="77777777" w:rsidR="00A06FCC" w:rsidRDefault="007324BD">
      <w:pPr>
        <w:spacing w:line="360" w:lineRule="auto"/>
        <w:rPr>
          <w:b/>
          <w:i/>
          <w:sz w:val="28"/>
        </w:rPr>
      </w:pPr>
      <w:r>
        <w:rPr>
          <w:sz w:val="28"/>
        </w:rPr>
        <w:t>Yes, indeed. The only all black college in the country so perhaps you can guess why I chose to go there?</w:t>
      </w:r>
    </w:p>
    <w:p w14:paraId="17BA3F3E" w14:textId="5FB746A9" w:rsidR="009D62B0" w:rsidRDefault="007324BD">
      <w:pPr>
        <w:spacing w:line="360" w:lineRule="auto"/>
        <w:rPr>
          <w:sz w:val="28"/>
        </w:rPr>
      </w:pPr>
      <w:r>
        <w:rPr>
          <w:b/>
          <w:i/>
          <w:sz w:val="28"/>
        </w:rPr>
        <w:t xml:space="preserve">Le seul Collège ouvert aux noirs dans ce pays, donc vous voyez pourquoi je l’ai choisi? </w:t>
      </w:r>
    </w:p>
    <w:p w14:paraId="78D02334" w14:textId="77777777" w:rsidR="00A06FCC" w:rsidRDefault="007324BD">
      <w:pPr>
        <w:spacing w:line="360" w:lineRule="auto"/>
        <w:rPr>
          <w:sz w:val="28"/>
        </w:rPr>
      </w:pPr>
      <w:r>
        <w:rPr>
          <w:sz w:val="28"/>
        </w:rPr>
        <w:t>WALTER (SMIING)</w:t>
      </w:r>
    </w:p>
    <w:p w14:paraId="63E367B7" w14:textId="77777777" w:rsidR="00A06FCC" w:rsidRDefault="007324BD">
      <w:pPr>
        <w:spacing w:line="360" w:lineRule="auto"/>
        <w:rPr>
          <w:b/>
          <w:i/>
          <w:sz w:val="28"/>
        </w:rPr>
      </w:pPr>
      <w:r>
        <w:rPr>
          <w:sz w:val="28"/>
        </w:rPr>
        <w:t>Yes I think I can.   Now what brings you here today Mr Mandela?</w:t>
      </w:r>
    </w:p>
    <w:p w14:paraId="260ED1FD" w14:textId="77777777" w:rsidR="00A06FCC" w:rsidRDefault="007324BD">
      <w:pPr>
        <w:spacing w:line="360" w:lineRule="auto"/>
        <w:rPr>
          <w:sz w:val="28"/>
        </w:rPr>
      </w:pPr>
      <w:r>
        <w:rPr>
          <w:b/>
          <w:i/>
          <w:sz w:val="28"/>
        </w:rPr>
        <w:t>Et oui. Qu’est ce qui vous amène Mr Mandela?</w:t>
      </w:r>
    </w:p>
    <w:p w14:paraId="219AB014" w14:textId="77777777" w:rsidR="00A06FCC" w:rsidRDefault="007324BD">
      <w:pPr>
        <w:spacing w:line="360" w:lineRule="auto"/>
        <w:rPr>
          <w:sz w:val="28"/>
        </w:rPr>
      </w:pPr>
      <w:r>
        <w:rPr>
          <w:sz w:val="28"/>
        </w:rPr>
        <w:t>MANDELA</w:t>
      </w:r>
    </w:p>
    <w:p w14:paraId="4661A896" w14:textId="77777777" w:rsidR="00A06FCC" w:rsidRDefault="007324BD">
      <w:pPr>
        <w:spacing w:line="360" w:lineRule="auto"/>
        <w:rPr>
          <w:b/>
          <w:i/>
          <w:sz w:val="28"/>
        </w:rPr>
      </w:pPr>
      <w:r>
        <w:rPr>
          <w:sz w:val="28"/>
        </w:rPr>
        <w:t>Here to Johannesburg?  Well I intend to go to university and study the law.</w:t>
      </w:r>
    </w:p>
    <w:p w14:paraId="2B8D5A9C" w14:textId="77777777" w:rsidR="00A06FCC" w:rsidRDefault="007324BD">
      <w:pPr>
        <w:spacing w:line="360" w:lineRule="auto"/>
        <w:rPr>
          <w:sz w:val="28"/>
        </w:rPr>
      </w:pPr>
      <w:r>
        <w:rPr>
          <w:b/>
          <w:i/>
          <w:sz w:val="28"/>
        </w:rPr>
        <w:t>A  Johannesburg? Entrer à l’Université et étudier le droit.</w:t>
      </w:r>
    </w:p>
    <w:p w14:paraId="68D9DD86" w14:textId="77777777" w:rsidR="00A06FCC" w:rsidRDefault="007324BD">
      <w:pPr>
        <w:spacing w:line="360" w:lineRule="auto"/>
        <w:rPr>
          <w:sz w:val="28"/>
        </w:rPr>
      </w:pPr>
      <w:r>
        <w:rPr>
          <w:sz w:val="28"/>
        </w:rPr>
        <w:t>WALTER</w:t>
      </w:r>
    </w:p>
    <w:p w14:paraId="09144921" w14:textId="77777777" w:rsidR="00A06FCC" w:rsidRDefault="007324BD">
      <w:pPr>
        <w:spacing w:line="360" w:lineRule="auto"/>
        <w:rPr>
          <w:b/>
          <w:i/>
          <w:sz w:val="28"/>
        </w:rPr>
      </w:pPr>
      <w:r>
        <w:rPr>
          <w:sz w:val="28"/>
        </w:rPr>
        <w:t xml:space="preserve">Actually I meant what brings you </w:t>
      </w:r>
      <w:r>
        <w:rPr>
          <w:i/>
          <w:sz w:val="28"/>
        </w:rPr>
        <w:t>here</w:t>
      </w:r>
      <w:r>
        <w:rPr>
          <w:sz w:val="28"/>
        </w:rPr>
        <w:t xml:space="preserve">. Here, as in my office. </w:t>
      </w:r>
    </w:p>
    <w:p w14:paraId="6A463C98" w14:textId="77777777" w:rsidR="00A06FCC" w:rsidRDefault="007324BD">
      <w:pPr>
        <w:spacing w:line="360" w:lineRule="auto"/>
        <w:rPr>
          <w:sz w:val="28"/>
        </w:rPr>
      </w:pPr>
      <w:r>
        <w:rPr>
          <w:b/>
          <w:i/>
          <w:sz w:val="28"/>
        </w:rPr>
        <w:t>Mais, qu’est ce qui vous amène ICI,  dans mon bureau</w:t>
      </w:r>
      <w:r>
        <w:rPr>
          <w:sz w:val="28"/>
        </w:rPr>
        <w:t>.</w:t>
      </w:r>
    </w:p>
    <w:p w14:paraId="238F899C" w14:textId="77777777" w:rsidR="00A06FCC" w:rsidRDefault="007324BD">
      <w:pPr>
        <w:spacing w:line="360" w:lineRule="auto"/>
        <w:rPr>
          <w:sz w:val="28"/>
        </w:rPr>
      </w:pPr>
      <w:r>
        <w:rPr>
          <w:sz w:val="28"/>
        </w:rPr>
        <w:t>MANDELA</w:t>
      </w:r>
    </w:p>
    <w:p w14:paraId="549ED8D9" w14:textId="77777777" w:rsidR="00A06FCC" w:rsidRDefault="007324BD">
      <w:pPr>
        <w:spacing w:line="360" w:lineRule="auto"/>
        <w:rPr>
          <w:b/>
          <w:i/>
          <w:sz w:val="28"/>
        </w:rPr>
      </w:pPr>
      <w:r>
        <w:rPr>
          <w:sz w:val="28"/>
        </w:rPr>
        <w:t xml:space="preserve">Ahh I see.  Well a cousin of mine suggested that you were a man who could help me here in the city. I don’t really know anyone you see, and I was told that you were well known already as the only man helping black people to find and buy properties. </w:t>
      </w:r>
    </w:p>
    <w:p w14:paraId="6CF1D8FE" w14:textId="77777777" w:rsidR="00A06FCC" w:rsidRDefault="007324BD">
      <w:pPr>
        <w:spacing w:line="360" w:lineRule="auto"/>
        <w:rPr>
          <w:sz w:val="28"/>
        </w:rPr>
      </w:pPr>
      <w:r>
        <w:rPr>
          <w:b/>
          <w:i/>
          <w:sz w:val="28"/>
        </w:rPr>
        <w:t>Un cousin m’a suggéré que vous pourriez m’aider. Je ne connais personne ici, et on m’a dit que vous êtes le seul qui aide les noirs à trouver et acheter de l’immobilier.</w:t>
      </w:r>
    </w:p>
    <w:p w14:paraId="151E7226" w14:textId="77777777" w:rsidR="00A06FCC" w:rsidRDefault="007324BD">
      <w:pPr>
        <w:spacing w:line="360" w:lineRule="auto"/>
        <w:rPr>
          <w:sz w:val="28"/>
        </w:rPr>
      </w:pPr>
      <w:r>
        <w:rPr>
          <w:sz w:val="28"/>
        </w:rPr>
        <w:t>WALTER</w:t>
      </w:r>
    </w:p>
    <w:p w14:paraId="4C0DE89B" w14:textId="77777777" w:rsidR="00A06FCC" w:rsidRDefault="007324BD">
      <w:pPr>
        <w:spacing w:line="360" w:lineRule="auto"/>
        <w:rPr>
          <w:b/>
          <w:i/>
          <w:sz w:val="28"/>
        </w:rPr>
      </w:pPr>
      <w:r>
        <w:rPr>
          <w:sz w:val="28"/>
        </w:rPr>
        <w:t>You want a property Mr Mandela?</w:t>
      </w:r>
    </w:p>
    <w:p w14:paraId="4CA1631E" w14:textId="77777777" w:rsidR="00A06FCC" w:rsidRDefault="007324BD">
      <w:pPr>
        <w:spacing w:line="360" w:lineRule="auto"/>
        <w:rPr>
          <w:sz w:val="28"/>
        </w:rPr>
      </w:pPr>
      <w:r>
        <w:rPr>
          <w:b/>
          <w:i/>
          <w:sz w:val="28"/>
        </w:rPr>
        <w:t>Vous voulez une propriété ?</w:t>
      </w:r>
    </w:p>
    <w:p w14:paraId="151E98EA" w14:textId="77777777" w:rsidR="00C44864" w:rsidRDefault="00C44864">
      <w:pPr>
        <w:spacing w:line="360" w:lineRule="auto"/>
        <w:rPr>
          <w:sz w:val="28"/>
        </w:rPr>
      </w:pPr>
    </w:p>
    <w:p w14:paraId="51DD027A" w14:textId="77777777" w:rsidR="00C44864" w:rsidRDefault="00C44864">
      <w:pPr>
        <w:spacing w:line="360" w:lineRule="auto"/>
        <w:rPr>
          <w:sz w:val="28"/>
        </w:rPr>
      </w:pPr>
    </w:p>
    <w:p w14:paraId="66644372" w14:textId="77777777" w:rsidR="00A06FCC" w:rsidRDefault="007324BD">
      <w:pPr>
        <w:spacing w:line="360" w:lineRule="auto"/>
        <w:rPr>
          <w:sz w:val="28"/>
        </w:rPr>
      </w:pPr>
      <w:r>
        <w:rPr>
          <w:sz w:val="28"/>
        </w:rPr>
        <w:t>MANDELA</w:t>
      </w:r>
    </w:p>
    <w:p w14:paraId="2F7C6C8B" w14:textId="77777777" w:rsidR="00A06FCC" w:rsidRDefault="007324BD">
      <w:pPr>
        <w:spacing w:line="360" w:lineRule="auto"/>
        <w:rPr>
          <w:b/>
          <w:i/>
          <w:sz w:val="28"/>
        </w:rPr>
      </w:pPr>
      <w:r>
        <w:rPr>
          <w:sz w:val="28"/>
        </w:rPr>
        <w:t>No, I....really I just wanted.....err...</w:t>
      </w:r>
    </w:p>
    <w:p w14:paraId="58FB08FB" w14:textId="26B4E860" w:rsidR="009D62B0" w:rsidRDefault="007324BD">
      <w:pPr>
        <w:spacing w:line="360" w:lineRule="auto"/>
        <w:rPr>
          <w:sz w:val="28"/>
        </w:rPr>
      </w:pPr>
      <w:r>
        <w:rPr>
          <w:b/>
          <w:i/>
          <w:sz w:val="28"/>
        </w:rPr>
        <w:t>Non, je … voulais seulement…</w:t>
      </w:r>
    </w:p>
    <w:p w14:paraId="2C52110A" w14:textId="77777777" w:rsidR="00A06FCC" w:rsidRDefault="007324BD">
      <w:pPr>
        <w:spacing w:line="360" w:lineRule="auto"/>
        <w:rPr>
          <w:sz w:val="28"/>
        </w:rPr>
      </w:pPr>
      <w:r>
        <w:rPr>
          <w:sz w:val="28"/>
        </w:rPr>
        <w:t>WALTER</w:t>
      </w:r>
    </w:p>
    <w:p w14:paraId="63647A7B" w14:textId="77777777" w:rsidR="00A06FCC" w:rsidRDefault="007324BD">
      <w:pPr>
        <w:spacing w:line="360" w:lineRule="auto"/>
        <w:rPr>
          <w:b/>
          <w:i/>
          <w:sz w:val="28"/>
        </w:rPr>
      </w:pPr>
      <w:r>
        <w:rPr>
          <w:sz w:val="28"/>
        </w:rPr>
        <w:t xml:space="preserve">You know I think I can help you Mr Mandela.  There’s a white lawyer I work with sometimes, Lazar Sidelsky. I believe him to be a progressive sort of chap; interested in African education.  Let’s see if he will take you on as an articled clerk.  Let’s get you started in the law. </w:t>
      </w:r>
    </w:p>
    <w:p w14:paraId="20BBB653" w14:textId="77777777" w:rsidR="00A06FCC" w:rsidRDefault="007324BD">
      <w:pPr>
        <w:spacing w:line="360" w:lineRule="auto"/>
        <w:rPr>
          <w:sz w:val="28"/>
        </w:rPr>
      </w:pPr>
      <w:r>
        <w:rPr>
          <w:b/>
          <w:i/>
          <w:sz w:val="28"/>
        </w:rPr>
        <w:t>Je pense que je peux vous aider Mr Mandela. Je travaille parfois avec un avocat blanc, Lazar Sidelsky - assez progressiste; il s’intéresse à l’éducation des africains. Voyons s’il peut vous embaucher comme stagiaire. Un début.</w:t>
      </w:r>
    </w:p>
    <w:p w14:paraId="5C4E485F" w14:textId="77777777" w:rsidR="00A06FCC" w:rsidRDefault="007324BD">
      <w:pPr>
        <w:spacing w:line="360" w:lineRule="auto"/>
        <w:rPr>
          <w:sz w:val="28"/>
        </w:rPr>
      </w:pPr>
      <w:r>
        <w:rPr>
          <w:sz w:val="28"/>
        </w:rPr>
        <w:t>MANDELA</w:t>
      </w:r>
    </w:p>
    <w:p w14:paraId="423B4385" w14:textId="77777777" w:rsidR="00A06FCC" w:rsidRDefault="007324BD">
      <w:pPr>
        <w:spacing w:line="360" w:lineRule="auto"/>
        <w:rPr>
          <w:b/>
          <w:i/>
          <w:sz w:val="28"/>
        </w:rPr>
      </w:pPr>
      <w:r>
        <w:rPr>
          <w:sz w:val="28"/>
        </w:rPr>
        <w:t>Thank you so much Mr Sisulu.</w:t>
      </w:r>
    </w:p>
    <w:p w14:paraId="769A2B71" w14:textId="77777777" w:rsidR="00A06FCC" w:rsidRDefault="007324BD">
      <w:pPr>
        <w:spacing w:line="360" w:lineRule="auto"/>
        <w:rPr>
          <w:sz w:val="28"/>
        </w:rPr>
      </w:pPr>
      <w:r>
        <w:rPr>
          <w:b/>
          <w:i/>
          <w:sz w:val="28"/>
        </w:rPr>
        <w:t>Merci beaucoup Mr Sisulu.</w:t>
      </w:r>
    </w:p>
    <w:p w14:paraId="13817DFF" w14:textId="77777777" w:rsidR="00A06FCC" w:rsidRDefault="007324BD">
      <w:pPr>
        <w:spacing w:line="360" w:lineRule="auto"/>
        <w:rPr>
          <w:sz w:val="28"/>
        </w:rPr>
      </w:pPr>
      <w:r>
        <w:rPr>
          <w:sz w:val="28"/>
        </w:rPr>
        <w:t>WALTER</w:t>
      </w:r>
    </w:p>
    <w:p w14:paraId="69CB617F" w14:textId="77777777" w:rsidR="00A06FCC" w:rsidRDefault="007324BD">
      <w:pPr>
        <w:spacing w:line="360" w:lineRule="auto"/>
        <w:rPr>
          <w:b/>
          <w:i/>
          <w:sz w:val="28"/>
        </w:rPr>
      </w:pPr>
      <w:r>
        <w:rPr>
          <w:sz w:val="28"/>
        </w:rPr>
        <w:t>It’s Walter, please.</w:t>
      </w:r>
    </w:p>
    <w:p w14:paraId="3A683861" w14:textId="77777777" w:rsidR="00A06FCC" w:rsidRDefault="007324BD">
      <w:pPr>
        <w:spacing w:line="360" w:lineRule="auto"/>
        <w:rPr>
          <w:sz w:val="28"/>
        </w:rPr>
      </w:pPr>
      <w:r>
        <w:rPr>
          <w:b/>
          <w:i/>
          <w:sz w:val="28"/>
        </w:rPr>
        <w:t>Walter, svp.</w:t>
      </w:r>
    </w:p>
    <w:p w14:paraId="4B47A2A6" w14:textId="77777777" w:rsidR="00A06FCC" w:rsidRDefault="007324BD">
      <w:pPr>
        <w:spacing w:line="360" w:lineRule="auto"/>
        <w:rPr>
          <w:sz w:val="28"/>
        </w:rPr>
      </w:pPr>
      <w:r>
        <w:rPr>
          <w:sz w:val="28"/>
        </w:rPr>
        <w:t>NELSON</w:t>
      </w:r>
    </w:p>
    <w:p w14:paraId="1637AA1A" w14:textId="77777777" w:rsidR="00A06FCC" w:rsidRDefault="007324BD">
      <w:pPr>
        <w:spacing w:line="360" w:lineRule="auto"/>
        <w:rPr>
          <w:b/>
          <w:i/>
          <w:sz w:val="28"/>
        </w:rPr>
      </w:pPr>
      <w:r>
        <w:rPr>
          <w:sz w:val="28"/>
        </w:rPr>
        <w:t>And you must call me Nelson.</w:t>
      </w:r>
    </w:p>
    <w:p w14:paraId="70855B38" w14:textId="77777777" w:rsidR="00A06FCC" w:rsidRDefault="007324BD">
      <w:pPr>
        <w:spacing w:line="360" w:lineRule="auto"/>
        <w:rPr>
          <w:sz w:val="28"/>
        </w:rPr>
      </w:pPr>
      <w:r>
        <w:rPr>
          <w:b/>
          <w:i/>
          <w:sz w:val="28"/>
        </w:rPr>
        <w:t>Et moi, Nelson.</w:t>
      </w:r>
    </w:p>
    <w:p w14:paraId="05436D7D" w14:textId="77777777" w:rsidR="00C44864" w:rsidRDefault="00C44864">
      <w:pPr>
        <w:spacing w:line="360" w:lineRule="auto"/>
        <w:rPr>
          <w:sz w:val="28"/>
        </w:rPr>
      </w:pPr>
    </w:p>
    <w:p w14:paraId="06CC1A3F" w14:textId="77777777" w:rsidR="00C44864" w:rsidRDefault="00C44864">
      <w:pPr>
        <w:spacing w:line="360" w:lineRule="auto"/>
        <w:rPr>
          <w:sz w:val="28"/>
        </w:rPr>
      </w:pPr>
    </w:p>
    <w:p w14:paraId="470960E4" w14:textId="77777777" w:rsidR="00A06FCC" w:rsidRDefault="007324BD">
      <w:pPr>
        <w:spacing w:line="360" w:lineRule="auto"/>
        <w:rPr>
          <w:sz w:val="28"/>
        </w:rPr>
      </w:pPr>
      <w:r>
        <w:rPr>
          <w:sz w:val="28"/>
        </w:rPr>
        <w:t>WALTER</w:t>
      </w:r>
    </w:p>
    <w:p w14:paraId="4DD6D3E2" w14:textId="77777777" w:rsidR="00A06FCC" w:rsidRDefault="007324BD">
      <w:pPr>
        <w:spacing w:line="360" w:lineRule="auto"/>
        <w:rPr>
          <w:b/>
          <w:i/>
          <w:sz w:val="28"/>
        </w:rPr>
      </w:pPr>
      <w:r>
        <w:rPr>
          <w:sz w:val="28"/>
        </w:rPr>
        <w:t>Indeed.  Well, Nelson, we can find you a job with Mr Sidelsky but it will be very much up to you to study at the university and gain your law degree.  We need black lawyers.  We need them for the struggle ahead.</w:t>
      </w:r>
    </w:p>
    <w:p w14:paraId="3B1B5B06" w14:textId="5F17A173" w:rsidR="00CF0C33" w:rsidRDefault="007324BD">
      <w:pPr>
        <w:spacing w:line="360" w:lineRule="auto"/>
        <w:rPr>
          <w:sz w:val="28"/>
        </w:rPr>
      </w:pPr>
      <w:r>
        <w:rPr>
          <w:b/>
          <w:i/>
          <w:sz w:val="28"/>
        </w:rPr>
        <w:t xml:space="preserve">Un travail chez Mr Sidelsky c'est une chose, mais il faut étudier à l'Université et obtenir votre diplôme en droit. On a besoin d'avocats noirs pour les luttes à venir. </w:t>
      </w:r>
    </w:p>
    <w:p w14:paraId="0F58AEA1" w14:textId="77777777" w:rsidR="00A06FCC" w:rsidRDefault="007324BD">
      <w:pPr>
        <w:spacing w:line="360" w:lineRule="auto"/>
        <w:rPr>
          <w:sz w:val="28"/>
        </w:rPr>
      </w:pPr>
      <w:r>
        <w:rPr>
          <w:sz w:val="28"/>
        </w:rPr>
        <w:t>MANDELA</w:t>
      </w:r>
    </w:p>
    <w:p w14:paraId="58301D85" w14:textId="77777777" w:rsidR="00A06FCC" w:rsidRDefault="007324BD">
      <w:pPr>
        <w:spacing w:line="360" w:lineRule="auto"/>
        <w:rPr>
          <w:b/>
          <w:i/>
          <w:sz w:val="28"/>
        </w:rPr>
      </w:pPr>
      <w:r>
        <w:rPr>
          <w:sz w:val="28"/>
        </w:rPr>
        <w:t>Thank you sir, err Mr Sisulu, err Walter.</w:t>
      </w:r>
    </w:p>
    <w:p w14:paraId="48E958A6" w14:textId="77777777" w:rsidR="00A06FCC" w:rsidRDefault="007324BD">
      <w:pPr>
        <w:spacing w:line="360" w:lineRule="auto"/>
        <w:rPr>
          <w:sz w:val="28"/>
        </w:rPr>
      </w:pPr>
      <w:r>
        <w:rPr>
          <w:b/>
          <w:i/>
          <w:sz w:val="28"/>
        </w:rPr>
        <w:t>Merci Monsieur… Si... Walter.</w:t>
      </w:r>
    </w:p>
    <w:p w14:paraId="3AFAB045" w14:textId="77777777" w:rsidR="00A06FCC" w:rsidRDefault="007324BD">
      <w:pPr>
        <w:spacing w:line="360" w:lineRule="auto"/>
        <w:rPr>
          <w:sz w:val="28"/>
        </w:rPr>
      </w:pPr>
      <w:r>
        <w:rPr>
          <w:sz w:val="28"/>
        </w:rPr>
        <w:t>WALTER</w:t>
      </w:r>
    </w:p>
    <w:p w14:paraId="3E492A59" w14:textId="77777777" w:rsidR="00A06FCC" w:rsidRDefault="007324BD">
      <w:pPr>
        <w:spacing w:line="360" w:lineRule="auto"/>
        <w:rPr>
          <w:b/>
          <w:i/>
          <w:sz w:val="28"/>
        </w:rPr>
      </w:pPr>
      <w:r>
        <w:rPr>
          <w:sz w:val="28"/>
        </w:rPr>
        <w:t>And thank you Nelson.  I hope this is the start of a very profitable relationship.  When you’re settled in come and see me. We often have gatherings at the house.  A safe place for our friends to talk.  And these days in South Africa we find we have much to discuss.</w:t>
      </w:r>
    </w:p>
    <w:p w14:paraId="17EA65A9" w14:textId="77777777" w:rsidR="00A06FCC" w:rsidRDefault="007324BD">
      <w:pPr>
        <w:spacing w:line="360" w:lineRule="auto"/>
        <w:rPr>
          <w:sz w:val="28"/>
        </w:rPr>
      </w:pPr>
      <w:r>
        <w:rPr>
          <w:b/>
          <w:i/>
          <w:sz w:val="28"/>
        </w:rPr>
        <w:t>Merci à vous Nelson. Que ceci soit le début d’une relation fructueuse. Une fois installé venez me voir. Nous avons des réunions à la maison. Un endroit sûr pour parler. Ces jours-ci en Afrique du Sud on a beaucoup à dire.</w:t>
      </w:r>
    </w:p>
    <w:p w14:paraId="164AC942" w14:textId="77777777" w:rsidR="00A06FCC" w:rsidRDefault="007324BD">
      <w:pPr>
        <w:spacing w:line="360" w:lineRule="auto"/>
        <w:rPr>
          <w:b/>
          <w:sz w:val="28"/>
        </w:rPr>
      </w:pPr>
      <w:r>
        <w:rPr>
          <w:sz w:val="28"/>
        </w:rPr>
        <w:t>THEY SHAKE HANDS</w:t>
      </w:r>
      <w:r>
        <w:rPr>
          <w:sz w:val="28"/>
        </w:rPr>
        <w:tab/>
      </w:r>
    </w:p>
    <w:p w14:paraId="2899AC52" w14:textId="77777777" w:rsidR="00C44864" w:rsidRDefault="00C44864">
      <w:pPr>
        <w:spacing w:line="360" w:lineRule="auto"/>
        <w:rPr>
          <w:b/>
          <w:sz w:val="28"/>
        </w:rPr>
      </w:pPr>
    </w:p>
    <w:p w14:paraId="2A747CB7" w14:textId="77777777" w:rsidR="00C44864" w:rsidRDefault="00C44864">
      <w:pPr>
        <w:spacing w:line="360" w:lineRule="auto"/>
        <w:rPr>
          <w:b/>
          <w:sz w:val="28"/>
        </w:rPr>
      </w:pPr>
    </w:p>
    <w:p w14:paraId="51E1316D" w14:textId="77777777" w:rsidR="00C44864" w:rsidRDefault="00C44864">
      <w:pPr>
        <w:spacing w:line="360" w:lineRule="auto"/>
        <w:rPr>
          <w:b/>
          <w:sz w:val="28"/>
        </w:rPr>
      </w:pPr>
    </w:p>
    <w:p w14:paraId="4731FE3C" w14:textId="77777777" w:rsidR="00C44864" w:rsidRDefault="00C44864">
      <w:pPr>
        <w:spacing w:line="360" w:lineRule="auto"/>
        <w:rPr>
          <w:b/>
          <w:sz w:val="28"/>
        </w:rPr>
      </w:pPr>
    </w:p>
    <w:p w14:paraId="63F32341" w14:textId="77777777" w:rsidR="00C44864" w:rsidRDefault="00C44864">
      <w:pPr>
        <w:spacing w:line="360" w:lineRule="auto"/>
        <w:rPr>
          <w:b/>
          <w:sz w:val="28"/>
        </w:rPr>
      </w:pPr>
    </w:p>
    <w:p w14:paraId="019C5E31" w14:textId="77777777" w:rsidR="00C44864" w:rsidRDefault="00C44864">
      <w:pPr>
        <w:spacing w:line="360" w:lineRule="auto"/>
        <w:rPr>
          <w:b/>
          <w:sz w:val="28"/>
        </w:rPr>
      </w:pPr>
    </w:p>
    <w:p w14:paraId="66D62EA7" w14:textId="77777777" w:rsidR="00C44864" w:rsidRDefault="00C44864">
      <w:pPr>
        <w:spacing w:line="360" w:lineRule="auto"/>
        <w:rPr>
          <w:b/>
          <w:sz w:val="28"/>
        </w:rPr>
      </w:pPr>
    </w:p>
    <w:p w14:paraId="4E1799AE" w14:textId="77777777" w:rsidR="00A06FCC" w:rsidRDefault="007324BD">
      <w:pPr>
        <w:spacing w:line="360" w:lineRule="auto"/>
        <w:rPr>
          <w:sz w:val="28"/>
        </w:rPr>
      </w:pPr>
      <w:r>
        <w:rPr>
          <w:b/>
          <w:sz w:val="28"/>
        </w:rPr>
        <w:t>Scene 5. (1941)</w:t>
      </w:r>
    </w:p>
    <w:p w14:paraId="7A6F8498" w14:textId="77777777" w:rsidR="00A06FCC" w:rsidRDefault="007324BD">
      <w:pPr>
        <w:spacing w:line="360" w:lineRule="auto"/>
        <w:rPr>
          <w:sz w:val="28"/>
        </w:rPr>
      </w:pPr>
      <w:r>
        <w:rPr>
          <w:sz w:val="28"/>
        </w:rPr>
        <w:t xml:space="preserve"> WALTER’S HOUSE. A GATHERING IS IN PROGRESS. CHATTER.  MUSIC.  MANDELA IS SHOWN INTO THE PARTY BY A BLACK WOMAN</w:t>
      </w:r>
    </w:p>
    <w:p w14:paraId="233EBA00" w14:textId="77777777" w:rsidR="00A06FCC" w:rsidRDefault="007324BD">
      <w:pPr>
        <w:spacing w:line="360" w:lineRule="auto"/>
        <w:rPr>
          <w:sz w:val="28"/>
        </w:rPr>
      </w:pPr>
      <w:r>
        <w:rPr>
          <w:sz w:val="28"/>
        </w:rPr>
        <w:t>ALBERTINA</w:t>
      </w:r>
    </w:p>
    <w:p w14:paraId="3872525D" w14:textId="77777777" w:rsidR="00A06FCC" w:rsidRDefault="007324BD">
      <w:pPr>
        <w:spacing w:line="360" w:lineRule="auto"/>
        <w:rPr>
          <w:b/>
          <w:i/>
          <w:sz w:val="28"/>
        </w:rPr>
      </w:pPr>
      <w:r>
        <w:rPr>
          <w:sz w:val="28"/>
        </w:rPr>
        <w:t>You must be Nelson Mandela! Welcome, welcome, I’m so glad you came. I am Albertina.   My husband has told us all about you.  Come you must meet some of our comrades, but be warned: Walter is in the middle of one of his speeches!  Once my husband gets started on politics he’s not an easy man to interrupt.</w:t>
      </w:r>
    </w:p>
    <w:p w14:paraId="77A35697" w14:textId="41C8A6FE" w:rsidR="00CF0C33" w:rsidRDefault="007324BD">
      <w:pPr>
        <w:spacing w:line="360" w:lineRule="auto"/>
        <w:rPr>
          <w:sz w:val="28"/>
        </w:rPr>
      </w:pPr>
      <w:r>
        <w:rPr>
          <w:b/>
          <w:i/>
          <w:sz w:val="28"/>
        </w:rPr>
        <w:t>Vous devez être Nelson Mandela! Bienvenue ! Je suis Albertina. Mon mari nous a tout raconté. Venez rencontrer quelques camarades. Attention: Walter est en train de parler! Quand il commence sur la politique,  difficile de l’interrompre.</w:t>
      </w:r>
    </w:p>
    <w:p w14:paraId="542D50DB" w14:textId="77777777" w:rsidR="00A06FCC" w:rsidRDefault="007324BD">
      <w:pPr>
        <w:spacing w:line="360" w:lineRule="auto"/>
        <w:rPr>
          <w:sz w:val="28"/>
        </w:rPr>
      </w:pPr>
      <w:r>
        <w:rPr>
          <w:sz w:val="28"/>
        </w:rPr>
        <w:t>WALTER (IN MID FLOW)</w:t>
      </w:r>
    </w:p>
    <w:p w14:paraId="6983C9DB" w14:textId="77777777" w:rsidR="00A06FCC" w:rsidRDefault="007324BD">
      <w:pPr>
        <w:spacing w:line="360" w:lineRule="auto"/>
        <w:rPr>
          <w:b/>
          <w:i/>
          <w:sz w:val="28"/>
        </w:rPr>
      </w:pPr>
      <w:r>
        <w:rPr>
          <w:sz w:val="28"/>
        </w:rPr>
        <w:t>Africa is a black man’s continent and it is up to Africans to reclaim what is rightfully ours. Times are changing, our tribal differences are melting away, it is time to think of ourselves as Africans.  And to realise that whites are not a superior race.  Nelson, Albertina, come and join us.</w:t>
      </w:r>
    </w:p>
    <w:p w14:paraId="7351AF8C" w14:textId="77777777" w:rsidR="00835F0B" w:rsidRDefault="007324BD">
      <w:pPr>
        <w:spacing w:line="360" w:lineRule="auto"/>
        <w:rPr>
          <w:b/>
          <w:i/>
          <w:sz w:val="28"/>
        </w:rPr>
      </w:pPr>
      <w:r>
        <w:rPr>
          <w:b/>
          <w:i/>
          <w:sz w:val="28"/>
        </w:rPr>
        <w:t xml:space="preserve">L’Afrique est </w:t>
      </w:r>
      <w:r w:rsidR="00236775">
        <w:rPr>
          <w:b/>
          <w:i/>
          <w:sz w:val="28"/>
        </w:rPr>
        <w:t>le</w:t>
      </w:r>
      <w:r>
        <w:rPr>
          <w:b/>
          <w:i/>
          <w:sz w:val="28"/>
        </w:rPr>
        <w:t xml:space="preserve"> continent des noirs et c’est à nous de réclamer ce qui nous revient de droit. Les temps changent, nos différences tribales s’effacent, il est temps de nous penser comme Africains. Les blancs ne sont pas une race supérieure. </w:t>
      </w:r>
    </w:p>
    <w:p w14:paraId="7FE3D0C3" w14:textId="1FC888F8" w:rsidR="00A06FCC" w:rsidRDefault="007324BD">
      <w:pPr>
        <w:spacing w:line="360" w:lineRule="auto"/>
        <w:rPr>
          <w:sz w:val="28"/>
        </w:rPr>
      </w:pPr>
      <w:r>
        <w:rPr>
          <w:b/>
          <w:i/>
          <w:sz w:val="28"/>
        </w:rPr>
        <w:t>Nelson, Albertina, venez nous rejoindre.</w:t>
      </w:r>
    </w:p>
    <w:p w14:paraId="61CCD2DB" w14:textId="77777777" w:rsidR="00A06FCC" w:rsidRDefault="007324BD">
      <w:pPr>
        <w:spacing w:line="360" w:lineRule="auto"/>
        <w:rPr>
          <w:sz w:val="28"/>
        </w:rPr>
      </w:pPr>
      <w:r>
        <w:rPr>
          <w:sz w:val="28"/>
        </w:rPr>
        <w:t>NELSON</w:t>
      </w:r>
    </w:p>
    <w:p w14:paraId="09C20BE1" w14:textId="77777777" w:rsidR="00A06FCC" w:rsidRDefault="007324BD">
      <w:pPr>
        <w:spacing w:line="360" w:lineRule="auto"/>
        <w:rPr>
          <w:b/>
          <w:i/>
          <w:sz w:val="28"/>
        </w:rPr>
      </w:pPr>
      <w:r>
        <w:rPr>
          <w:sz w:val="28"/>
        </w:rPr>
        <w:t>Don’t let us interrupt you, Walter.</w:t>
      </w:r>
    </w:p>
    <w:p w14:paraId="744E74ED" w14:textId="77777777" w:rsidR="00A06FCC" w:rsidRDefault="007324BD">
      <w:pPr>
        <w:spacing w:line="360" w:lineRule="auto"/>
        <w:rPr>
          <w:sz w:val="28"/>
        </w:rPr>
      </w:pPr>
      <w:r>
        <w:rPr>
          <w:b/>
          <w:i/>
          <w:sz w:val="28"/>
        </w:rPr>
        <w:t>Excusez-nous, Walter.</w:t>
      </w:r>
    </w:p>
    <w:p w14:paraId="49BB39E9" w14:textId="77777777" w:rsidR="00C44864" w:rsidRDefault="00C44864">
      <w:pPr>
        <w:spacing w:line="360" w:lineRule="auto"/>
        <w:rPr>
          <w:sz w:val="28"/>
        </w:rPr>
      </w:pPr>
    </w:p>
    <w:p w14:paraId="2EA97F1B" w14:textId="77777777" w:rsidR="00C44864" w:rsidRDefault="00C44864">
      <w:pPr>
        <w:spacing w:line="360" w:lineRule="auto"/>
        <w:rPr>
          <w:sz w:val="28"/>
        </w:rPr>
      </w:pPr>
    </w:p>
    <w:p w14:paraId="00E89F2A" w14:textId="77777777" w:rsidR="00A06FCC" w:rsidRDefault="007324BD">
      <w:pPr>
        <w:spacing w:line="360" w:lineRule="auto"/>
        <w:rPr>
          <w:sz w:val="28"/>
        </w:rPr>
      </w:pPr>
      <w:r>
        <w:rPr>
          <w:sz w:val="28"/>
        </w:rPr>
        <w:t>WHITE GUY</w:t>
      </w:r>
    </w:p>
    <w:p w14:paraId="772EB37E" w14:textId="77777777" w:rsidR="00A06FCC" w:rsidRDefault="007324BD">
      <w:pPr>
        <w:spacing w:line="360" w:lineRule="auto"/>
        <w:rPr>
          <w:b/>
          <w:i/>
          <w:sz w:val="28"/>
        </w:rPr>
      </w:pPr>
      <w:r>
        <w:rPr>
          <w:sz w:val="28"/>
        </w:rPr>
        <w:t xml:space="preserve">Walter was telling us he has no need of supporters like me, but let me tell you there are plenty of whites in the communist party who are happy to make alliance with our black comrades in the struggle against inequality. </w:t>
      </w:r>
    </w:p>
    <w:p w14:paraId="55A8F38A" w14:textId="77777777" w:rsidR="00A06FCC" w:rsidRDefault="007324BD">
      <w:pPr>
        <w:spacing w:line="360" w:lineRule="auto"/>
        <w:rPr>
          <w:sz w:val="28"/>
        </w:rPr>
      </w:pPr>
      <w:r>
        <w:rPr>
          <w:b/>
          <w:i/>
          <w:sz w:val="28"/>
        </w:rPr>
        <w:t>Walter disait qu’il n’a pas besoin de supporters comme moi, mais le parti communiste est rempli de blancs qui souhaitent une alliance avec nos camarades noirs pour combattre  les inégalités.</w:t>
      </w:r>
    </w:p>
    <w:p w14:paraId="4D93E9CC" w14:textId="77777777" w:rsidR="00A06FCC" w:rsidRDefault="007324BD">
      <w:pPr>
        <w:spacing w:line="360" w:lineRule="auto"/>
        <w:rPr>
          <w:sz w:val="28"/>
        </w:rPr>
      </w:pPr>
      <w:r>
        <w:rPr>
          <w:sz w:val="28"/>
        </w:rPr>
        <w:t>ALBERTINA</w:t>
      </w:r>
    </w:p>
    <w:p w14:paraId="3E7D09D5" w14:textId="77777777" w:rsidR="00A06FCC" w:rsidRDefault="007324BD">
      <w:pPr>
        <w:spacing w:line="360" w:lineRule="auto"/>
        <w:rPr>
          <w:b/>
          <w:i/>
          <w:sz w:val="28"/>
        </w:rPr>
      </w:pPr>
      <w:r>
        <w:rPr>
          <w:sz w:val="28"/>
        </w:rPr>
        <w:t xml:space="preserve">Walter believes that the African National Congress cannot be seen to be a mixed organisation. </w:t>
      </w:r>
    </w:p>
    <w:p w14:paraId="593F1F54" w14:textId="377DF205" w:rsidR="00454ED0" w:rsidRDefault="007324BD">
      <w:pPr>
        <w:spacing w:line="360" w:lineRule="auto"/>
        <w:rPr>
          <w:sz w:val="28"/>
        </w:rPr>
      </w:pPr>
      <w:r>
        <w:rPr>
          <w:b/>
          <w:i/>
          <w:sz w:val="28"/>
        </w:rPr>
        <w:t>Walter pense que le Congrès National Africain ne doit pas être mixte.</w:t>
      </w:r>
    </w:p>
    <w:p w14:paraId="33B5F70E" w14:textId="77777777" w:rsidR="00A06FCC" w:rsidRDefault="007324BD">
      <w:pPr>
        <w:spacing w:line="360" w:lineRule="auto"/>
        <w:rPr>
          <w:sz w:val="28"/>
        </w:rPr>
      </w:pPr>
      <w:r>
        <w:rPr>
          <w:sz w:val="28"/>
        </w:rPr>
        <w:t>WALTER</w:t>
      </w:r>
    </w:p>
    <w:p w14:paraId="66D3A515" w14:textId="77777777" w:rsidR="00A06FCC" w:rsidRDefault="007324BD">
      <w:pPr>
        <w:spacing w:line="360" w:lineRule="auto"/>
        <w:rPr>
          <w:b/>
          <w:i/>
          <w:sz w:val="28"/>
        </w:rPr>
      </w:pPr>
      <w:r>
        <w:rPr>
          <w:sz w:val="28"/>
        </w:rPr>
        <w:t>We need to show that we’re a movement of black African nationalism. Nothing else will do. We must be a pure African voice. If we admit whites then we will always be seen as inferior to them.</w:t>
      </w:r>
    </w:p>
    <w:p w14:paraId="6070FE07" w14:textId="77777777" w:rsidR="00A06FCC" w:rsidRDefault="007324BD">
      <w:pPr>
        <w:spacing w:line="360" w:lineRule="auto"/>
        <w:rPr>
          <w:sz w:val="28"/>
        </w:rPr>
      </w:pPr>
      <w:r>
        <w:rPr>
          <w:b/>
          <w:i/>
          <w:sz w:val="28"/>
        </w:rPr>
        <w:t>Nous devons étre perçus comme un mouvement de nationalistes Africains noirs et la voix Africaine pure. Si on accepte des blancs, on sera toujours vus comme inférieurs.</w:t>
      </w:r>
    </w:p>
    <w:p w14:paraId="295AD14E" w14:textId="77777777" w:rsidR="00A06FCC" w:rsidRDefault="007324BD">
      <w:pPr>
        <w:spacing w:line="360" w:lineRule="auto"/>
        <w:rPr>
          <w:sz w:val="28"/>
        </w:rPr>
      </w:pPr>
      <w:r>
        <w:rPr>
          <w:sz w:val="28"/>
        </w:rPr>
        <w:t>WHITE GUY</w:t>
      </w:r>
    </w:p>
    <w:p w14:paraId="1C1C62A6" w14:textId="77777777" w:rsidR="00A06FCC" w:rsidRDefault="007324BD">
      <w:pPr>
        <w:spacing w:line="360" w:lineRule="auto"/>
        <w:rPr>
          <w:b/>
          <w:i/>
          <w:sz w:val="28"/>
        </w:rPr>
      </w:pPr>
      <w:r>
        <w:rPr>
          <w:sz w:val="28"/>
        </w:rPr>
        <w:t>And what does Dr Xuma, your leader  think of these radical ideas?</w:t>
      </w:r>
    </w:p>
    <w:p w14:paraId="08012E75" w14:textId="77777777" w:rsidR="00A06FCC" w:rsidRDefault="007324BD">
      <w:pPr>
        <w:spacing w:line="360" w:lineRule="auto"/>
        <w:rPr>
          <w:sz w:val="28"/>
        </w:rPr>
      </w:pPr>
      <w:r>
        <w:rPr>
          <w:b/>
          <w:i/>
          <w:sz w:val="28"/>
        </w:rPr>
        <w:t>Que pense le Dr Xuma de ces idées radicales ?</w:t>
      </w:r>
    </w:p>
    <w:p w14:paraId="49B8F6A8" w14:textId="77777777" w:rsidR="00C44864" w:rsidRDefault="00C44864">
      <w:pPr>
        <w:spacing w:line="360" w:lineRule="auto"/>
        <w:rPr>
          <w:sz w:val="28"/>
        </w:rPr>
      </w:pPr>
    </w:p>
    <w:p w14:paraId="57DB5AD4" w14:textId="77777777" w:rsidR="00C44864" w:rsidRDefault="00C44864">
      <w:pPr>
        <w:spacing w:line="360" w:lineRule="auto"/>
        <w:rPr>
          <w:sz w:val="28"/>
        </w:rPr>
      </w:pPr>
    </w:p>
    <w:p w14:paraId="15386204" w14:textId="77777777" w:rsidR="00C44864" w:rsidRDefault="00C44864">
      <w:pPr>
        <w:spacing w:line="360" w:lineRule="auto"/>
        <w:rPr>
          <w:sz w:val="28"/>
        </w:rPr>
      </w:pPr>
    </w:p>
    <w:p w14:paraId="2F14F59E" w14:textId="77777777" w:rsidR="00C44864" w:rsidRDefault="00C44864">
      <w:pPr>
        <w:spacing w:line="360" w:lineRule="auto"/>
        <w:rPr>
          <w:sz w:val="28"/>
        </w:rPr>
      </w:pPr>
    </w:p>
    <w:p w14:paraId="3060022A" w14:textId="77777777" w:rsidR="00A06FCC" w:rsidRDefault="007324BD">
      <w:pPr>
        <w:spacing w:line="360" w:lineRule="auto"/>
        <w:rPr>
          <w:sz w:val="28"/>
        </w:rPr>
      </w:pPr>
      <w:r>
        <w:rPr>
          <w:sz w:val="28"/>
        </w:rPr>
        <w:t>WALTER</w:t>
      </w:r>
    </w:p>
    <w:p w14:paraId="6E3FDFEB" w14:textId="77777777" w:rsidR="00A06FCC" w:rsidRDefault="007324BD">
      <w:pPr>
        <w:spacing w:line="360" w:lineRule="auto"/>
        <w:rPr>
          <w:b/>
          <w:i/>
          <w:sz w:val="28"/>
        </w:rPr>
      </w:pPr>
      <w:r>
        <w:rPr>
          <w:sz w:val="28"/>
        </w:rPr>
        <w:t>Dr Xuma is a devoted president of the ANC.  But he has presided over an era of delegations, deputations, letters and telegrams.  He believes in doing everything in the English style.</w:t>
      </w:r>
    </w:p>
    <w:p w14:paraId="237E3255" w14:textId="455416B1" w:rsidR="00A06FCC" w:rsidRDefault="007324BD">
      <w:pPr>
        <w:spacing w:line="360" w:lineRule="auto"/>
        <w:rPr>
          <w:sz w:val="28"/>
        </w:rPr>
      </w:pPr>
      <w:r>
        <w:rPr>
          <w:b/>
          <w:i/>
          <w:sz w:val="28"/>
        </w:rPr>
        <w:t>Le Dr Xuma est un bon président de l’ANC. Mais il a présidé comme les anglais - par dél</w:t>
      </w:r>
      <w:r w:rsidR="00C80639">
        <w:rPr>
          <w:b/>
          <w:i/>
          <w:sz w:val="28"/>
        </w:rPr>
        <w:t>é</w:t>
      </w:r>
      <w:r>
        <w:rPr>
          <w:b/>
          <w:i/>
          <w:sz w:val="28"/>
        </w:rPr>
        <w:t>gations, députations, lettres et télégrammes.</w:t>
      </w:r>
    </w:p>
    <w:p w14:paraId="3B5DB960" w14:textId="77777777" w:rsidR="00A06FCC" w:rsidRDefault="007324BD">
      <w:pPr>
        <w:spacing w:line="360" w:lineRule="auto"/>
        <w:rPr>
          <w:sz w:val="28"/>
        </w:rPr>
      </w:pPr>
      <w:r>
        <w:rPr>
          <w:sz w:val="28"/>
        </w:rPr>
        <w:t>WHITE GIRL</w:t>
      </w:r>
    </w:p>
    <w:p w14:paraId="159D7131" w14:textId="77777777" w:rsidR="00A06FCC" w:rsidRDefault="007324BD">
      <w:pPr>
        <w:spacing w:line="360" w:lineRule="auto"/>
        <w:rPr>
          <w:b/>
          <w:i/>
          <w:sz w:val="28"/>
        </w:rPr>
      </w:pPr>
      <w:r>
        <w:rPr>
          <w:sz w:val="28"/>
        </w:rPr>
        <w:t>And you think it is time to change?</w:t>
      </w:r>
    </w:p>
    <w:p w14:paraId="540C2C0F" w14:textId="77777777" w:rsidR="00A06FCC" w:rsidRDefault="007324BD">
      <w:pPr>
        <w:spacing w:line="360" w:lineRule="auto"/>
        <w:rPr>
          <w:sz w:val="28"/>
        </w:rPr>
      </w:pPr>
      <w:r>
        <w:rPr>
          <w:b/>
          <w:i/>
          <w:sz w:val="28"/>
        </w:rPr>
        <w:t>Vous pensez qu’il est temps de changer ?</w:t>
      </w:r>
    </w:p>
    <w:p w14:paraId="72030B52" w14:textId="77777777" w:rsidR="00A06FCC" w:rsidRDefault="007324BD">
      <w:pPr>
        <w:spacing w:line="360" w:lineRule="auto"/>
        <w:rPr>
          <w:sz w:val="28"/>
        </w:rPr>
      </w:pPr>
      <w:r>
        <w:rPr>
          <w:sz w:val="28"/>
        </w:rPr>
        <w:t>WALTER</w:t>
      </w:r>
    </w:p>
    <w:p w14:paraId="79D63AC0" w14:textId="77777777" w:rsidR="00A06FCC" w:rsidRDefault="007324BD">
      <w:pPr>
        <w:spacing w:line="360" w:lineRule="auto"/>
        <w:rPr>
          <w:b/>
          <w:i/>
          <w:sz w:val="28"/>
        </w:rPr>
      </w:pPr>
      <w:r>
        <w:rPr>
          <w:sz w:val="28"/>
        </w:rPr>
        <w:t>I do.  We have told Dr Xuma that we intend to form a youth organisation.</w:t>
      </w:r>
    </w:p>
    <w:p w14:paraId="3CE38843" w14:textId="1F5BC101" w:rsidR="00C80639" w:rsidRDefault="007324BD">
      <w:pPr>
        <w:spacing w:line="360" w:lineRule="auto"/>
        <w:rPr>
          <w:sz w:val="28"/>
        </w:rPr>
      </w:pPr>
      <w:r>
        <w:rPr>
          <w:b/>
          <w:i/>
          <w:sz w:val="28"/>
        </w:rPr>
        <w:t xml:space="preserve">Oui. On a dit au Dr Xuma qu'on va créer une association de jeunes. </w:t>
      </w:r>
    </w:p>
    <w:p w14:paraId="4639AB06" w14:textId="77777777" w:rsidR="00A06FCC" w:rsidRDefault="007324BD">
      <w:pPr>
        <w:spacing w:line="360" w:lineRule="auto"/>
        <w:rPr>
          <w:sz w:val="28"/>
        </w:rPr>
      </w:pPr>
      <w:r>
        <w:rPr>
          <w:sz w:val="28"/>
        </w:rPr>
        <w:t>NELSON</w:t>
      </w:r>
    </w:p>
    <w:p w14:paraId="2D62DBCC" w14:textId="77777777" w:rsidR="00A06FCC" w:rsidRDefault="007324BD">
      <w:pPr>
        <w:spacing w:line="360" w:lineRule="auto"/>
        <w:rPr>
          <w:b/>
          <w:i/>
          <w:sz w:val="28"/>
        </w:rPr>
      </w:pPr>
      <w:r>
        <w:rPr>
          <w:sz w:val="28"/>
        </w:rPr>
        <w:t>And how did he take that news?</w:t>
      </w:r>
    </w:p>
    <w:p w14:paraId="4496FA0D" w14:textId="77777777" w:rsidR="00A06FCC" w:rsidRDefault="007324BD">
      <w:pPr>
        <w:spacing w:line="360" w:lineRule="auto"/>
        <w:rPr>
          <w:sz w:val="28"/>
        </w:rPr>
      </w:pPr>
      <w:r>
        <w:rPr>
          <w:b/>
          <w:i/>
          <w:sz w:val="28"/>
        </w:rPr>
        <w:t>Il a pris çà comment ?</w:t>
      </w:r>
    </w:p>
    <w:p w14:paraId="6F038F80" w14:textId="77777777" w:rsidR="00A06FCC" w:rsidRDefault="007324BD">
      <w:pPr>
        <w:spacing w:line="360" w:lineRule="auto"/>
        <w:rPr>
          <w:sz w:val="28"/>
        </w:rPr>
      </w:pPr>
      <w:r>
        <w:rPr>
          <w:sz w:val="28"/>
        </w:rPr>
        <w:t>ALBERTINA</w:t>
      </w:r>
    </w:p>
    <w:p w14:paraId="76A505FA" w14:textId="77777777" w:rsidR="00A06FCC" w:rsidRDefault="007324BD">
      <w:pPr>
        <w:spacing w:line="360" w:lineRule="auto"/>
        <w:rPr>
          <w:b/>
          <w:i/>
          <w:sz w:val="28"/>
        </w:rPr>
      </w:pPr>
      <w:r>
        <w:rPr>
          <w:sz w:val="28"/>
        </w:rPr>
        <w:t>Oh he strongly objects of course! He believes that we Africans are too undisciplined to organise a mass campaign.</w:t>
      </w:r>
    </w:p>
    <w:p w14:paraId="33E337FD" w14:textId="77777777" w:rsidR="00A06FCC" w:rsidRDefault="007324BD">
      <w:pPr>
        <w:spacing w:line="360" w:lineRule="auto"/>
        <w:rPr>
          <w:sz w:val="28"/>
        </w:rPr>
      </w:pPr>
      <w:r>
        <w:rPr>
          <w:b/>
          <w:i/>
          <w:sz w:val="28"/>
        </w:rPr>
        <w:t>Il est contre ! Il crois que nous africains sommes trop indisciplinés pour organiser une campagne de masse.</w:t>
      </w:r>
    </w:p>
    <w:p w14:paraId="1E0813C4" w14:textId="77777777" w:rsidR="00963133" w:rsidRDefault="00963133">
      <w:pPr>
        <w:spacing w:line="360" w:lineRule="auto"/>
        <w:rPr>
          <w:sz w:val="28"/>
        </w:rPr>
      </w:pPr>
    </w:p>
    <w:p w14:paraId="36EAF5DC" w14:textId="77777777" w:rsidR="00963133" w:rsidRDefault="00963133">
      <w:pPr>
        <w:spacing w:line="360" w:lineRule="auto"/>
        <w:rPr>
          <w:sz w:val="28"/>
        </w:rPr>
      </w:pPr>
    </w:p>
    <w:p w14:paraId="6EE6C07A" w14:textId="77777777" w:rsidR="00963133" w:rsidRDefault="00963133">
      <w:pPr>
        <w:spacing w:line="360" w:lineRule="auto"/>
        <w:rPr>
          <w:sz w:val="28"/>
        </w:rPr>
      </w:pPr>
    </w:p>
    <w:p w14:paraId="2EE7BB9B" w14:textId="77777777" w:rsidR="00A06FCC" w:rsidRDefault="007324BD">
      <w:pPr>
        <w:spacing w:line="360" w:lineRule="auto"/>
        <w:rPr>
          <w:sz w:val="28"/>
        </w:rPr>
      </w:pPr>
      <w:r>
        <w:rPr>
          <w:sz w:val="28"/>
        </w:rPr>
        <w:t>WALTER</w:t>
      </w:r>
    </w:p>
    <w:p w14:paraId="0B14E2DB" w14:textId="77777777" w:rsidR="00A06FCC" w:rsidRDefault="007324BD">
      <w:pPr>
        <w:spacing w:line="360" w:lineRule="auto"/>
        <w:rPr>
          <w:b/>
          <w:i/>
          <w:sz w:val="28"/>
        </w:rPr>
      </w:pPr>
      <w:r>
        <w:rPr>
          <w:sz w:val="28"/>
        </w:rPr>
        <w:t xml:space="preserve">And we aim to prove him wrong. We’re going to light a fire under the ANC.  Are you with us Nelson? </w:t>
      </w:r>
    </w:p>
    <w:p w14:paraId="3B4FB237" w14:textId="77777777" w:rsidR="00A06FCC" w:rsidRDefault="007324BD">
      <w:pPr>
        <w:spacing w:line="360" w:lineRule="auto"/>
        <w:rPr>
          <w:sz w:val="28"/>
        </w:rPr>
      </w:pPr>
      <w:r>
        <w:rPr>
          <w:b/>
          <w:i/>
          <w:sz w:val="28"/>
        </w:rPr>
        <w:t>Il a tort. Nous allons mettre le feu à l’ANC. Etes-vous des nôtres, Nelson ?</w:t>
      </w:r>
    </w:p>
    <w:p w14:paraId="7B74CCD5" w14:textId="77777777" w:rsidR="00A06FCC" w:rsidRDefault="007324BD">
      <w:pPr>
        <w:spacing w:line="360" w:lineRule="auto"/>
        <w:rPr>
          <w:sz w:val="28"/>
        </w:rPr>
      </w:pPr>
      <w:r>
        <w:rPr>
          <w:sz w:val="28"/>
        </w:rPr>
        <w:t>NELSON</w:t>
      </w:r>
    </w:p>
    <w:p w14:paraId="4AE2F3F3" w14:textId="77777777" w:rsidR="00A06FCC" w:rsidRDefault="007324BD">
      <w:pPr>
        <w:spacing w:line="360" w:lineRule="auto"/>
        <w:rPr>
          <w:b/>
          <w:i/>
          <w:sz w:val="28"/>
        </w:rPr>
      </w:pPr>
      <w:r>
        <w:rPr>
          <w:sz w:val="28"/>
        </w:rPr>
        <w:t>I must confess I’m a little nervous about becoming so involved in politics, I’m already studying for my law degree and working full time as a clerk too.</w:t>
      </w:r>
    </w:p>
    <w:p w14:paraId="7FB592C1" w14:textId="77777777" w:rsidR="00A06FCC" w:rsidRDefault="007324BD">
      <w:pPr>
        <w:spacing w:line="360" w:lineRule="auto"/>
        <w:rPr>
          <w:sz w:val="28"/>
        </w:rPr>
      </w:pPr>
      <w:r>
        <w:rPr>
          <w:b/>
          <w:i/>
          <w:sz w:val="28"/>
        </w:rPr>
        <w:t>Je suis un peu nerveux de m'engager en politique,  j’étudie pour mon diplôme de droit et je travaille aussi à plein temps.</w:t>
      </w:r>
    </w:p>
    <w:p w14:paraId="73CC0260" w14:textId="77777777" w:rsidR="00A06FCC" w:rsidRDefault="007324BD">
      <w:pPr>
        <w:spacing w:line="360" w:lineRule="auto"/>
        <w:rPr>
          <w:sz w:val="28"/>
        </w:rPr>
      </w:pPr>
      <w:r>
        <w:rPr>
          <w:sz w:val="28"/>
        </w:rPr>
        <w:t>WALTER</w:t>
      </w:r>
    </w:p>
    <w:p w14:paraId="74841E46" w14:textId="77777777" w:rsidR="00A06FCC" w:rsidRDefault="007324BD">
      <w:pPr>
        <w:spacing w:line="360" w:lineRule="auto"/>
        <w:rPr>
          <w:b/>
          <w:i/>
          <w:sz w:val="28"/>
        </w:rPr>
      </w:pPr>
      <w:r>
        <w:rPr>
          <w:sz w:val="28"/>
        </w:rPr>
        <w:t>Ahh yes. How is your work for Mr Sidelsky’s white law firm?</w:t>
      </w:r>
    </w:p>
    <w:p w14:paraId="4AE44C6D" w14:textId="547F22C4" w:rsidR="00BD416D" w:rsidRDefault="007324BD">
      <w:pPr>
        <w:spacing w:line="360" w:lineRule="auto"/>
        <w:rPr>
          <w:sz w:val="28"/>
        </w:rPr>
      </w:pPr>
      <w:r>
        <w:rPr>
          <w:b/>
          <w:i/>
          <w:sz w:val="28"/>
        </w:rPr>
        <w:t>Et comment va le travail avec Mr Sidelsky ?</w:t>
      </w:r>
    </w:p>
    <w:p w14:paraId="555CA3C6" w14:textId="77777777" w:rsidR="00A06FCC" w:rsidRDefault="007324BD">
      <w:pPr>
        <w:spacing w:line="360" w:lineRule="auto"/>
        <w:rPr>
          <w:sz w:val="28"/>
        </w:rPr>
      </w:pPr>
      <w:r>
        <w:rPr>
          <w:sz w:val="28"/>
        </w:rPr>
        <w:t>NELSON</w:t>
      </w:r>
    </w:p>
    <w:p w14:paraId="5E03B9FF" w14:textId="77777777" w:rsidR="00A06FCC" w:rsidRDefault="007324BD">
      <w:pPr>
        <w:spacing w:line="360" w:lineRule="auto"/>
        <w:rPr>
          <w:b/>
          <w:i/>
          <w:sz w:val="28"/>
        </w:rPr>
      </w:pPr>
      <w:r>
        <w:rPr>
          <w:sz w:val="28"/>
        </w:rPr>
        <w:t xml:space="preserve">Well, it’s not easy being a black clerk but I’m so grateful for the opportunity he’s giving me. </w:t>
      </w:r>
    </w:p>
    <w:p w14:paraId="50034806" w14:textId="7DE353F1" w:rsidR="00A06FCC" w:rsidRDefault="007324BD">
      <w:pPr>
        <w:spacing w:line="360" w:lineRule="auto"/>
        <w:rPr>
          <w:sz w:val="28"/>
        </w:rPr>
      </w:pPr>
      <w:r>
        <w:rPr>
          <w:b/>
          <w:i/>
          <w:sz w:val="28"/>
        </w:rPr>
        <w:t xml:space="preserve">Pas facile d’être un clerc noir mais je lui suis très reconnaissant de </w:t>
      </w:r>
      <w:r w:rsidR="00655170">
        <w:rPr>
          <w:b/>
          <w:i/>
          <w:sz w:val="28"/>
        </w:rPr>
        <w:t>cette</w:t>
      </w:r>
      <w:r>
        <w:rPr>
          <w:b/>
          <w:i/>
          <w:sz w:val="28"/>
        </w:rPr>
        <w:t xml:space="preserve"> chance.</w:t>
      </w:r>
    </w:p>
    <w:p w14:paraId="28EEE699" w14:textId="77777777" w:rsidR="00A06FCC" w:rsidRDefault="007324BD">
      <w:pPr>
        <w:spacing w:line="360" w:lineRule="auto"/>
        <w:rPr>
          <w:sz w:val="28"/>
        </w:rPr>
      </w:pPr>
      <w:r>
        <w:rPr>
          <w:sz w:val="28"/>
        </w:rPr>
        <w:t>WALTER</w:t>
      </w:r>
    </w:p>
    <w:p w14:paraId="70113BF1" w14:textId="77777777" w:rsidR="00A06FCC" w:rsidRDefault="007324BD">
      <w:pPr>
        <w:spacing w:line="360" w:lineRule="auto"/>
        <w:rPr>
          <w:b/>
          <w:i/>
          <w:sz w:val="28"/>
        </w:rPr>
      </w:pPr>
      <w:r>
        <w:rPr>
          <w:sz w:val="28"/>
        </w:rPr>
        <w:t>Hmmm. Perhaps the time for gratitude is passed.   You should not be grateful for an opportunity that should be yours as a right.</w:t>
      </w:r>
    </w:p>
    <w:p w14:paraId="60358DE0" w14:textId="77777777" w:rsidR="00A06FCC" w:rsidRDefault="007324BD">
      <w:pPr>
        <w:spacing w:line="360" w:lineRule="auto"/>
        <w:rPr>
          <w:sz w:val="28"/>
        </w:rPr>
      </w:pPr>
      <w:r>
        <w:rPr>
          <w:b/>
          <w:i/>
          <w:sz w:val="28"/>
        </w:rPr>
        <w:t>Pourquoi reconnaissant pour une oportunité qui te revient de droit ?</w:t>
      </w:r>
    </w:p>
    <w:p w14:paraId="2C659657" w14:textId="77777777" w:rsidR="005916B2" w:rsidRDefault="005916B2">
      <w:pPr>
        <w:spacing w:line="360" w:lineRule="auto"/>
        <w:rPr>
          <w:sz w:val="28"/>
        </w:rPr>
      </w:pPr>
    </w:p>
    <w:p w14:paraId="504558FA" w14:textId="77777777" w:rsidR="005916B2" w:rsidRDefault="005916B2">
      <w:pPr>
        <w:spacing w:line="360" w:lineRule="auto"/>
        <w:rPr>
          <w:sz w:val="28"/>
        </w:rPr>
      </w:pPr>
    </w:p>
    <w:p w14:paraId="0190B800" w14:textId="77777777" w:rsidR="00A06FCC" w:rsidRDefault="007324BD">
      <w:pPr>
        <w:spacing w:line="360" w:lineRule="auto"/>
        <w:rPr>
          <w:sz w:val="28"/>
        </w:rPr>
      </w:pPr>
      <w:r>
        <w:rPr>
          <w:sz w:val="28"/>
        </w:rPr>
        <w:t>NELSON</w:t>
      </w:r>
    </w:p>
    <w:p w14:paraId="27EF8183" w14:textId="77777777" w:rsidR="00A06FCC" w:rsidRDefault="007324BD">
      <w:pPr>
        <w:spacing w:line="360" w:lineRule="auto"/>
        <w:rPr>
          <w:b/>
          <w:i/>
          <w:sz w:val="28"/>
        </w:rPr>
      </w:pPr>
      <w:r>
        <w:rPr>
          <w:sz w:val="28"/>
        </w:rPr>
        <w:t>You make me nervous Walter with all this politics. Perhaps it’s not for everyone this life you’ve chosen.</w:t>
      </w:r>
    </w:p>
    <w:p w14:paraId="2A484A32" w14:textId="77777777" w:rsidR="00A06FCC" w:rsidRDefault="007324BD">
      <w:pPr>
        <w:spacing w:line="360" w:lineRule="auto"/>
        <w:rPr>
          <w:sz w:val="28"/>
        </w:rPr>
      </w:pPr>
      <w:r>
        <w:rPr>
          <w:b/>
          <w:i/>
          <w:sz w:val="28"/>
        </w:rPr>
        <w:t>Toute cette politique ! Peut-être la vie que tu as choisie n’est pas pour tout le monde.</w:t>
      </w:r>
    </w:p>
    <w:p w14:paraId="325329B5" w14:textId="77777777" w:rsidR="00A06FCC" w:rsidRDefault="007324BD">
      <w:pPr>
        <w:spacing w:line="360" w:lineRule="auto"/>
        <w:rPr>
          <w:sz w:val="28"/>
        </w:rPr>
      </w:pPr>
      <w:r>
        <w:rPr>
          <w:sz w:val="28"/>
        </w:rPr>
        <w:t>WALTER</w:t>
      </w:r>
    </w:p>
    <w:p w14:paraId="3B73D62A" w14:textId="77777777" w:rsidR="00A06FCC" w:rsidRDefault="007324BD">
      <w:pPr>
        <w:spacing w:line="360" w:lineRule="auto"/>
        <w:rPr>
          <w:b/>
          <w:i/>
          <w:sz w:val="28"/>
        </w:rPr>
      </w:pPr>
      <w:r>
        <w:rPr>
          <w:sz w:val="28"/>
        </w:rPr>
        <w:t>And what life is that?</w:t>
      </w:r>
    </w:p>
    <w:p w14:paraId="65EBDD70" w14:textId="77777777" w:rsidR="00A06FCC" w:rsidRDefault="007324BD">
      <w:pPr>
        <w:spacing w:line="360" w:lineRule="auto"/>
        <w:rPr>
          <w:sz w:val="28"/>
        </w:rPr>
      </w:pPr>
      <w:r>
        <w:rPr>
          <w:b/>
          <w:i/>
          <w:sz w:val="28"/>
        </w:rPr>
        <w:t>De quelle vie parles-tu ?</w:t>
      </w:r>
    </w:p>
    <w:p w14:paraId="249B017C" w14:textId="77777777" w:rsidR="00A06FCC" w:rsidRDefault="007324BD">
      <w:pPr>
        <w:spacing w:line="360" w:lineRule="auto"/>
        <w:rPr>
          <w:sz w:val="28"/>
        </w:rPr>
      </w:pPr>
      <w:r>
        <w:rPr>
          <w:sz w:val="28"/>
        </w:rPr>
        <w:t>NELSON</w:t>
      </w:r>
    </w:p>
    <w:p w14:paraId="6994A5D2" w14:textId="77777777" w:rsidR="00A06FCC" w:rsidRDefault="007324BD">
      <w:pPr>
        <w:spacing w:line="360" w:lineRule="auto"/>
        <w:rPr>
          <w:b/>
          <w:i/>
          <w:sz w:val="28"/>
        </w:rPr>
      </w:pPr>
      <w:r>
        <w:rPr>
          <w:sz w:val="28"/>
        </w:rPr>
        <w:t>A life dedicated to the struggle. A dangerous life. With no guarantee of success.</w:t>
      </w:r>
    </w:p>
    <w:p w14:paraId="7A8CAD1E" w14:textId="0F7352B4" w:rsidR="00331A79" w:rsidRDefault="007324BD">
      <w:pPr>
        <w:spacing w:line="360" w:lineRule="auto"/>
        <w:rPr>
          <w:sz w:val="28"/>
        </w:rPr>
      </w:pPr>
      <w:r>
        <w:rPr>
          <w:b/>
          <w:i/>
          <w:sz w:val="28"/>
        </w:rPr>
        <w:t>D’une vie dédiée à la lutte, dangereuse, sans  garantie de réussite.</w:t>
      </w:r>
    </w:p>
    <w:p w14:paraId="4FD218A6" w14:textId="77777777" w:rsidR="00A06FCC" w:rsidRDefault="007324BD">
      <w:pPr>
        <w:spacing w:line="360" w:lineRule="auto"/>
        <w:rPr>
          <w:sz w:val="28"/>
        </w:rPr>
      </w:pPr>
      <w:r>
        <w:rPr>
          <w:sz w:val="28"/>
        </w:rPr>
        <w:t>ALBERTINA</w:t>
      </w:r>
    </w:p>
    <w:p w14:paraId="4A086807" w14:textId="77777777" w:rsidR="00A06FCC" w:rsidRDefault="007324BD">
      <w:pPr>
        <w:spacing w:line="360" w:lineRule="auto"/>
        <w:rPr>
          <w:b/>
          <w:i/>
          <w:sz w:val="28"/>
        </w:rPr>
      </w:pPr>
      <w:r>
        <w:rPr>
          <w:sz w:val="28"/>
        </w:rPr>
        <w:t>As you say it is the life he has chosen.  It might be dangerous but Nelson, in all honesty, are you saying that he has any other choice?</w:t>
      </w:r>
    </w:p>
    <w:p w14:paraId="3F8BB893" w14:textId="2D8EBA6E" w:rsidR="00A06FCC" w:rsidRDefault="0044427E">
      <w:pPr>
        <w:spacing w:line="360" w:lineRule="auto"/>
        <w:rPr>
          <w:sz w:val="28"/>
        </w:rPr>
      </w:pPr>
      <w:r>
        <w:rPr>
          <w:b/>
          <w:i/>
          <w:sz w:val="28"/>
        </w:rPr>
        <w:t>C</w:t>
      </w:r>
      <w:r w:rsidR="007324BD">
        <w:rPr>
          <w:b/>
          <w:i/>
          <w:sz w:val="28"/>
        </w:rPr>
        <w:t>’est la vie qu’il a choisie. Dangereuse, peut être. Penses-tu qu’un autre choix soit possible ?</w:t>
      </w:r>
    </w:p>
    <w:p w14:paraId="6E34A5AF" w14:textId="77777777" w:rsidR="00A06FCC" w:rsidRDefault="007324BD">
      <w:pPr>
        <w:spacing w:line="360" w:lineRule="auto"/>
        <w:rPr>
          <w:sz w:val="28"/>
        </w:rPr>
      </w:pPr>
      <w:r>
        <w:rPr>
          <w:sz w:val="28"/>
        </w:rPr>
        <w:t>WALTER</w:t>
      </w:r>
    </w:p>
    <w:p w14:paraId="74C512F2" w14:textId="77777777" w:rsidR="00A06FCC" w:rsidRDefault="007324BD">
      <w:pPr>
        <w:spacing w:line="360" w:lineRule="auto"/>
        <w:rPr>
          <w:b/>
          <w:i/>
          <w:sz w:val="28"/>
        </w:rPr>
      </w:pPr>
      <w:r>
        <w:rPr>
          <w:sz w:val="28"/>
        </w:rPr>
        <w:t>What’s the alternative Nelson?  Will you work for Mr Sidelsky forever?  Is he teaching you that much?</w:t>
      </w:r>
    </w:p>
    <w:p w14:paraId="4774CF2A" w14:textId="77777777" w:rsidR="00A06FCC" w:rsidRDefault="007324BD">
      <w:pPr>
        <w:spacing w:line="360" w:lineRule="auto"/>
        <w:rPr>
          <w:sz w:val="28"/>
        </w:rPr>
      </w:pPr>
      <w:r>
        <w:rPr>
          <w:b/>
          <w:i/>
          <w:sz w:val="28"/>
        </w:rPr>
        <w:t>Et l'alternative, Nelson ? Travailler pour Mr Sidelsky toute ta vie? Il t’en apprend tant que çà ?</w:t>
      </w:r>
    </w:p>
    <w:p w14:paraId="673C64D5" w14:textId="77777777" w:rsidR="00A06FCC" w:rsidRDefault="007324BD">
      <w:pPr>
        <w:spacing w:line="360" w:lineRule="auto"/>
        <w:rPr>
          <w:sz w:val="28"/>
        </w:rPr>
      </w:pPr>
      <w:r>
        <w:rPr>
          <w:sz w:val="28"/>
        </w:rPr>
        <w:t>NELSON BEGINS TO LAUGH</w:t>
      </w:r>
    </w:p>
    <w:p w14:paraId="05D75AEE" w14:textId="77777777" w:rsidR="006E597E" w:rsidRDefault="006E597E">
      <w:pPr>
        <w:spacing w:line="360" w:lineRule="auto"/>
        <w:rPr>
          <w:sz w:val="28"/>
        </w:rPr>
      </w:pPr>
    </w:p>
    <w:p w14:paraId="31C80573" w14:textId="77777777" w:rsidR="006E597E" w:rsidRDefault="006E597E">
      <w:pPr>
        <w:spacing w:line="360" w:lineRule="auto"/>
        <w:rPr>
          <w:sz w:val="28"/>
        </w:rPr>
      </w:pPr>
    </w:p>
    <w:p w14:paraId="6185CDF7" w14:textId="77777777" w:rsidR="006E597E" w:rsidRDefault="006E597E">
      <w:pPr>
        <w:spacing w:line="360" w:lineRule="auto"/>
        <w:rPr>
          <w:sz w:val="28"/>
        </w:rPr>
      </w:pPr>
    </w:p>
    <w:p w14:paraId="12F532C6" w14:textId="77777777" w:rsidR="00A06FCC" w:rsidRDefault="007324BD">
      <w:pPr>
        <w:spacing w:line="360" w:lineRule="auto"/>
        <w:rPr>
          <w:sz w:val="28"/>
        </w:rPr>
      </w:pPr>
      <w:r>
        <w:rPr>
          <w:sz w:val="28"/>
        </w:rPr>
        <w:t>WALTER</w:t>
      </w:r>
    </w:p>
    <w:p w14:paraId="63A97EEA" w14:textId="77777777" w:rsidR="00A06FCC" w:rsidRDefault="007324BD">
      <w:pPr>
        <w:spacing w:line="360" w:lineRule="auto"/>
        <w:rPr>
          <w:b/>
          <w:i/>
          <w:sz w:val="28"/>
        </w:rPr>
      </w:pPr>
      <w:r>
        <w:rPr>
          <w:sz w:val="28"/>
        </w:rPr>
        <w:t>What’s so funny?</w:t>
      </w:r>
    </w:p>
    <w:p w14:paraId="0ED24E53" w14:textId="5792D2BE" w:rsidR="00A06FCC" w:rsidRDefault="007324BD">
      <w:pPr>
        <w:spacing w:line="360" w:lineRule="auto"/>
        <w:rPr>
          <w:sz w:val="28"/>
        </w:rPr>
      </w:pPr>
      <w:r>
        <w:rPr>
          <w:b/>
          <w:i/>
          <w:sz w:val="28"/>
        </w:rPr>
        <w:t>Pourquoi tu ris ?</w:t>
      </w:r>
    </w:p>
    <w:p w14:paraId="35136CE4" w14:textId="77777777" w:rsidR="00A06FCC" w:rsidRDefault="007324BD">
      <w:pPr>
        <w:spacing w:line="360" w:lineRule="auto"/>
        <w:rPr>
          <w:sz w:val="28"/>
        </w:rPr>
      </w:pPr>
      <w:r>
        <w:rPr>
          <w:sz w:val="28"/>
        </w:rPr>
        <w:t>NELSON</w:t>
      </w:r>
    </w:p>
    <w:p w14:paraId="45453D25" w14:textId="77777777" w:rsidR="00A06FCC" w:rsidRDefault="007324BD">
      <w:pPr>
        <w:spacing w:line="360" w:lineRule="auto"/>
        <w:rPr>
          <w:b/>
          <w:i/>
          <w:sz w:val="28"/>
        </w:rPr>
      </w:pPr>
      <w:r>
        <w:rPr>
          <w:sz w:val="28"/>
        </w:rPr>
        <w:t xml:space="preserve">D’you know what Mr Sidelsky tells me almost every day?  Stay away from men like Walter Sisulu. If you go into politics you will break up your family and end up in jail.  </w:t>
      </w:r>
    </w:p>
    <w:p w14:paraId="0C4797E0" w14:textId="5C56E1A0" w:rsidR="00A06FCC" w:rsidRDefault="007324BD">
      <w:pPr>
        <w:spacing w:line="360" w:lineRule="auto"/>
        <w:rPr>
          <w:sz w:val="28"/>
        </w:rPr>
      </w:pPr>
      <w:r>
        <w:rPr>
          <w:b/>
          <w:i/>
          <w:sz w:val="28"/>
        </w:rPr>
        <w:t>Mr Sidelsky me dit toujours : Evite les hom</w:t>
      </w:r>
      <w:r w:rsidR="0044427E">
        <w:rPr>
          <w:b/>
          <w:i/>
          <w:sz w:val="28"/>
        </w:rPr>
        <w:t>m</w:t>
      </w:r>
      <w:r>
        <w:rPr>
          <w:b/>
          <w:i/>
          <w:sz w:val="28"/>
        </w:rPr>
        <w:t>es comme Walter Sisulu. Rentre en politique et tu perds ta famille et finis en prison.</w:t>
      </w:r>
    </w:p>
    <w:p w14:paraId="319A2147" w14:textId="77777777" w:rsidR="00A06FCC" w:rsidRDefault="007324BD">
      <w:pPr>
        <w:spacing w:line="360" w:lineRule="auto"/>
        <w:rPr>
          <w:sz w:val="28"/>
        </w:rPr>
      </w:pPr>
      <w:r>
        <w:rPr>
          <w:sz w:val="28"/>
        </w:rPr>
        <w:t>WALTER</w:t>
      </w:r>
    </w:p>
    <w:p w14:paraId="00FB5D6A" w14:textId="77777777" w:rsidR="00A06FCC" w:rsidRDefault="007324BD">
      <w:pPr>
        <w:spacing w:line="360" w:lineRule="auto"/>
        <w:rPr>
          <w:b/>
          <w:i/>
          <w:sz w:val="28"/>
        </w:rPr>
      </w:pPr>
      <w:r>
        <w:rPr>
          <w:sz w:val="28"/>
        </w:rPr>
        <w:t xml:space="preserve">Well Nelson, on that score he is probably right. </w:t>
      </w:r>
    </w:p>
    <w:p w14:paraId="797376FA" w14:textId="653B579E" w:rsidR="0082391C" w:rsidRDefault="007324BD">
      <w:pPr>
        <w:spacing w:line="360" w:lineRule="auto"/>
        <w:rPr>
          <w:sz w:val="28"/>
        </w:rPr>
      </w:pPr>
      <w:r>
        <w:rPr>
          <w:b/>
          <w:i/>
          <w:sz w:val="28"/>
        </w:rPr>
        <w:t>Il a probablement raison.</w:t>
      </w:r>
    </w:p>
    <w:p w14:paraId="6E6A1EB6" w14:textId="77777777" w:rsidR="00A06FCC" w:rsidRDefault="007324BD">
      <w:pPr>
        <w:spacing w:line="360" w:lineRule="auto"/>
        <w:rPr>
          <w:sz w:val="28"/>
        </w:rPr>
      </w:pPr>
      <w:r>
        <w:rPr>
          <w:sz w:val="28"/>
        </w:rPr>
        <w:t>WALTER</w:t>
      </w:r>
    </w:p>
    <w:p w14:paraId="78290D25" w14:textId="77777777" w:rsidR="00A06FCC" w:rsidRDefault="007324BD">
      <w:pPr>
        <w:spacing w:line="360" w:lineRule="auto"/>
        <w:rPr>
          <w:b/>
          <w:i/>
          <w:sz w:val="28"/>
        </w:rPr>
      </w:pPr>
      <w:r>
        <w:rPr>
          <w:sz w:val="28"/>
        </w:rPr>
        <w:t>So you will join us then?</w:t>
      </w:r>
    </w:p>
    <w:p w14:paraId="59EA4D56" w14:textId="77777777" w:rsidR="00A06FCC" w:rsidRDefault="007324BD">
      <w:pPr>
        <w:spacing w:line="360" w:lineRule="auto"/>
        <w:rPr>
          <w:sz w:val="28"/>
        </w:rPr>
      </w:pPr>
      <w:r>
        <w:rPr>
          <w:b/>
          <w:i/>
          <w:sz w:val="28"/>
        </w:rPr>
        <w:t>Donc seras-tu des nôtres?</w:t>
      </w:r>
    </w:p>
    <w:p w14:paraId="0CA5B0B1" w14:textId="77777777" w:rsidR="00A06FCC" w:rsidRDefault="007324BD">
      <w:pPr>
        <w:spacing w:line="360" w:lineRule="auto"/>
        <w:rPr>
          <w:sz w:val="28"/>
        </w:rPr>
      </w:pPr>
      <w:r>
        <w:rPr>
          <w:sz w:val="28"/>
        </w:rPr>
        <w:t>NELSON</w:t>
      </w:r>
    </w:p>
    <w:p w14:paraId="4B781E9D" w14:textId="77777777" w:rsidR="00A06FCC" w:rsidRDefault="007324BD">
      <w:pPr>
        <w:spacing w:line="360" w:lineRule="auto"/>
        <w:rPr>
          <w:b/>
          <w:i/>
          <w:sz w:val="28"/>
        </w:rPr>
      </w:pPr>
      <w:r>
        <w:rPr>
          <w:sz w:val="28"/>
        </w:rPr>
        <w:t>I will.</w:t>
      </w:r>
    </w:p>
    <w:p w14:paraId="5A3B3C3C" w14:textId="77777777" w:rsidR="00A06FCC" w:rsidRDefault="007324BD">
      <w:pPr>
        <w:spacing w:line="360" w:lineRule="auto"/>
        <w:rPr>
          <w:sz w:val="28"/>
        </w:rPr>
      </w:pPr>
      <w:r>
        <w:rPr>
          <w:b/>
          <w:i/>
          <w:sz w:val="28"/>
        </w:rPr>
        <w:t>Oui.</w:t>
      </w:r>
    </w:p>
    <w:p w14:paraId="309D2EE7" w14:textId="77777777" w:rsidR="006E597E" w:rsidRDefault="006E597E">
      <w:pPr>
        <w:spacing w:line="360" w:lineRule="auto"/>
        <w:rPr>
          <w:sz w:val="28"/>
        </w:rPr>
      </w:pPr>
    </w:p>
    <w:p w14:paraId="191D19FB" w14:textId="77777777" w:rsidR="006E597E" w:rsidRDefault="006E597E">
      <w:pPr>
        <w:spacing w:line="360" w:lineRule="auto"/>
        <w:rPr>
          <w:sz w:val="28"/>
        </w:rPr>
      </w:pPr>
    </w:p>
    <w:p w14:paraId="0C7A5F4B" w14:textId="77777777" w:rsidR="006E597E" w:rsidRDefault="006E597E">
      <w:pPr>
        <w:spacing w:line="360" w:lineRule="auto"/>
        <w:rPr>
          <w:sz w:val="28"/>
        </w:rPr>
      </w:pPr>
    </w:p>
    <w:p w14:paraId="4DA6810F" w14:textId="77777777" w:rsidR="006E597E" w:rsidRDefault="006E597E">
      <w:pPr>
        <w:spacing w:line="360" w:lineRule="auto"/>
        <w:rPr>
          <w:sz w:val="28"/>
        </w:rPr>
      </w:pPr>
    </w:p>
    <w:p w14:paraId="07C3D647" w14:textId="77777777" w:rsidR="00A06FCC" w:rsidRDefault="007324BD">
      <w:pPr>
        <w:spacing w:line="360" w:lineRule="auto"/>
        <w:rPr>
          <w:sz w:val="28"/>
        </w:rPr>
      </w:pPr>
      <w:r>
        <w:rPr>
          <w:b/>
          <w:sz w:val="28"/>
        </w:rPr>
        <w:t>Scene 6 (1948)</w:t>
      </w:r>
    </w:p>
    <w:p w14:paraId="7F00212E" w14:textId="77777777" w:rsidR="00A06FCC" w:rsidRDefault="007324BD">
      <w:pPr>
        <w:spacing w:line="360" w:lineRule="auto"/>
        <w:rPr>
          <w:sz w:val="28"/>
        </w:rPr>
      </w:pPr>
      <w:r>
        <w:rPr>
          <w:sz w:val="28"/>
        </w:rPr>
        <w:t>NELSON AND WALTER LEAVING A POLITICAL MEETING</w:t>
      </w:r>
    </w:p>
    <w:p w14:paraId="4305D52D" w14:textId="77777777" w:rsidR="00A06FCC" w:rsidRDefault="007324BD">
      <w:pPr>
        <w:spacing w:line="360" w:lineRule="auto"/>
        <w:rPr>
          <w:sz w:val="28"/>
        </w:rPr>
      </w:pPr>
      <w:r>
        <w:rPr>
          <w:sz w:val="28"/>
        </w:rPr>
        <w:t>NELSON</w:t>
      </w:r>
    </w:p>
    <w:p w14:paraId="51CFF5BD" w14:textId="77777777" w:rsidR="00A06FCC" w:rsidRDefault="007324BD">
      <w:pPr>
        <w:spacing w:line="360" w:lineRule="auto"/>
        <w:rPr>
          <w:b/>
          <w:i/>
          <w:sz w:val="28"/>
        </w:rPr>
      </w:pPr>
      <w:r>
        <w:rPr>
          <w:sz w:val="28"/>
        </w:rPr>
        <w:t>Stop yawning Walter! That was a serious meeting.</w:t>
      </w:r>
    </w:p>
    <w:p w14:paraId="32133E0F" w14:textId="77777777" w:rsidR="00A06FCC" w:rsidRDefault="007324BD">
      <w:pPr>
        <w:spacing w:line="360" w:lineRule="auto"/>
        <w:rPr>
          <w:sz w:val="28"/>
        </w:rPr>
      </w:pPr>
      <w:r>
        <w:rPr>
          <w:b/>
          <w:i/>
          <w:sz w:val="28"/>
        </w:rPr>
        <w:t xml:space="preserve">Arrête de bailler ! C’était une réunion sérieuse. </w:t>
      </w:r>
    </w:p>
    <w:p w14:paraId="27409C98" w14:textId="77777777" w:rsidR="00A06FCC" w:rsidRDefault="007324BD">
      <w:pPr>
        <w:spacing w:line="360" w:lineRule="auto"/>
        <w:rPr>
          <w:sz w:val="28"/>
        </w:rPr>
      </w:pPr>
      <w:r>
        <w:rPr>
          <w:sz w:val="28"/>
        </w:rPr>
        <w:t>WALTER</w:t>
      </w:r>
    </w:p>
    <w:p w14:paraId="74C43035" w14:textId="77777777" w:rsidR="00A06FCC" w:rsidRDefault="007324BD">
      <w:pPr>
        <w:spacing w:line="360" w:lineRule="auto"/>
        <w:rPr>
          <w:b/>
          <w:i/>
          <w:sz w:val="28"/>
        </w:rPr>
      </w:pPr>
      <w:r>
        <w:rPr>
          <w:sz w:val="28"/>
        </w:rPr>
        <w:t>So serious it’s been going on all night. I’ve never been so bored.  And in all that time we never even discussed the general election that’s been going on outside!</w:t>
      </w:r>
    </w:p>
    <w:p w14:paraId="7AC1A656" w14:textId="7549789E" w:rsidR="00CD7DF7" w:rsidRDefault="007324BD">
      <w:pPr>
        <w:spacing w:line="360" w:lineRule="auto"/>
        <w:rPr>
          <w:sz w:val="28"/>
        </w:rPr>
      </w:pPr>
      <w:r>
        <w:rPr>
          <w:b/>
          <w:i/>
          <w:sz w:val="28"/>
        </w:rPr>
        <w:t>Si sérieuse qu’elle a</w:t>
      </w:r>
      <w:r w:rsidR="002F788B">
        <w:rPr>
          <w:b/>
          <w:i/>
          <w:sz w:val="28"/>
        </w:rPr>
        <w:t xml:space="preserve"> duré toute la nuit. Si ennuyeus</w:t>
      </w:r>
      <w:r>
        <w:rPr>
          <w:b/>
          <w:i/>
          <w:sz w:val="28"/>
        </w:rPr>
        <w:t>e ! Et nous n’avons même pas discuté des élections générales en cours!</w:t>
      </w:r>
    </w:p>
    <w:p w14:paraId="6224E0D2" w14:textId="77777777" w:rsidR="00A06FCC" w:rsidRDefault="007324BD">
      <w:pPr>
        <w:spacing w:line="360" w:lineRule="auto"/>
        <w:rPr>
          <w:sz w:val="28"/>
        </w:rPr>
      </w:pPr>
      <w:r>
        <w:rPr>
          <w:sz w:val="28"/>
        </w:rPr>
        <w:t>NELSON</w:t>
      </w:r>
    </w:p>
    <w:p w14:paraId="3BD1B6B3" w14:textId="77777777" w:rsidR="00A06FCC" w:rsidRDefault="007324BD">
      <w:pPr>
        <w:spacing w:line="360" w:lineRule="auto"/>
        <w:rPr>
          <w:b/>
          <w:i/>
          <w:sz w:val="28"/>
        </w:rPr>
      </w:pPr>
      <w:r>
        <w:rPr>
          <w:sz w:val="28"/>
        </w:rPr>
        <w:t>I can’t imagine that the 1948 election is going to make any difference to us.  None of our people have a vote. And everyone knows the United Party will get in again.</w:t>
      </w:r>
    </w:p>
    <w:p w14:paraId="775AC5C5" w14:textId="547BFFAF" w:rsidR="00A06FCC" w:rsidRDefault="007324BD">
      <w:pPr>
        <w:spacing w:line="360" w:lineRule="auto"/>
        <w:rPr>
          <w:sz w:val="28"/>
        </w:rPr>
      </w:pPr>
      <w:r>
        <w:rPr>
          <w:b/>
          <w:i/>
          <w:sz w:val="28"/>
        </w:rPr>
        <w:t xml:space="preserve">L’élection de 1948 ne changera rien pour nous; on </w:t>
      </w:r>
      <w:r w:rsidR="002C731A">
        <w:rPr>
          <w:b/>
          <w:i/>
          <w:sz w:val="28"/>
        </w:rPr>
        <w:t xml:space="preserve">n’a </w:t>
      </w:r>
      <w:r>
        <w:rPr>
          <w:b/>
          <w:i/>
          <w:sz w:val="28"/>
        </w:rPr>
        <w:t>pas le droit de vote. Tout le monde sait que le Parti Unifié va encore gagner.</w:t>
      </w:r>
    </w:p>
    <w:p w14:paraId="7062011D" w14:textId="77777777" w:rsidR="00A06FCC" w:rsidRDefault="007324BD">
      <w:pPr>
        <w:spacing w:line="360" w:lineRule="auto"/>
        <w:rPr>
          <w:sz w:val="28"/>
        </w:rPr>
      </w:pPr>
      <w:r>
        <w:rPr>
          <w:sz w:val="28"/>
        </w:rPr>
        <w:t>WALTER</w:t>
      </w:r>
    </w:p>
    <w:p w14:paraId="7AD19AC3" w14:textId="77777777" w:rsidR="00A06FCC" w:rsidRDefault="007324BD">
      <w:pPr>
        <w:spacing w:line="360" w:lineRule="auto"/>
        <w:rPr>
          <w:b/>
          <w:i/>
          <w:sz w:val="28"/>
        </w:rPr>
      </w:pPr>
      <w:r>
        <w:rPr>
          <w:sz w:val="28"/>
        </w:rPr>
        <w:t xml:space="preserve">Don’t be so sure. What if the Nationalists win the vote? </w:t>
      </w:r>
    </w:p>
    <w:p w14:paraId="562B13F7" w14:textId="77777777" w:rsidR="00A06FCC" w:rsidRDefault="007324BD">
      <w:pPr>
        <w:spacing w:line="360" w:lineRule="auto"/>
        <w:rPr>
          <w:sz w:val="28"/>
        </w:rPr>
      </w:pPr>
      <w:r>
        <w:rPr>
          <w:b/>
          <w:i/>
          <w:sz w:val="28"/>
        </w:rPr>
        <w:t xml:space="preserve">Et si les Nationalistes gagnent ? </w:t>
      </w:r>
    </w:p>
    <w:p w14:paraId="1EA540CF" w14:textId="77777777" w:rsidR="0060453D" w:rsidRDefault="0060453D">
      <w:pPr>
        <w:spacing w:line="360" w:lineRule="auto"/>
        <w:rPr>
          <w:sz w:val="28"/>
        </w:rPr>
      </w:pPr>
    </w:p>
    <w:p w14:paraId="44B3FEF8" w14:textId="77777777" w:rsidR="0060453D" w:rsidRDefault="0060453D">
      <w:pPr>
        <w:spacing w:line="360" w:lineRule="auto"/>
        <w:rPr>
          <w:sz w:val="28"/>
        </w:rPr>
      </w:pPr>
    </w:p>
    <w:p w14:paraId="48494BA8" w14:textId="77777777" w:rsidR="0060453D" w:rsidRDefault="0060453D">
      <w:pPr>
        <w:spacing w:line="360" w:lineRule="auto"/>
        <w:rPr>
          <w:sz w:val="28"/>
        </w:rPr>
      </w:pPr>
    </w:p>
    <w:p w14:paraId="3EE84486" w14:textId="77777777" w:rsidR="0060453D" w:rsidRDefault="0060453D">
      <w:pPr>
        <w:spacing w:line="360" w:lineRule="auto"/>
        <w:rPr>
          <w:sz w:val="28"/>
        </w:rPr>
      </w:pPr>
    </w:p>
    <w:p w14:paraId="6F999002" w14:textId="77777777" w:rsidR="0060453D" w:rsidRDefault="0060453D">
      <w:pPr>
        <w:spacing w:line="360" w:lineRule="auto"/>
        <w:rPr>
          <w:sz w:val="28"/>
        </w:rPr>
      </w:pPr>
    </w:p>
    <w:p w14:paraId="713699EE" w14:textId="77777777" w:rsidR="0060453D" w:rsidRDefault="0060453D">
      <w:pPr>
        <w:spacing w:line="360" w:lineRule="auto"/>
        <w:rPr>
          <w:sz w:val="28"/>
        </w:rPr>
      </w:pPr>
    </w:p>
    <w:p w14:paraId="4DA9BE93" w14:textId="77777777" w:rsidR="00A06FCC" w:rsidRDefault="007324BD">
      <w:pPr>
        <w:spacing w:line="360" w:lineRule="auto"/>
        <w:rPr>
          <w:sz w:val="28"/>
        </w:rPr>
      </w:pPr>
      <w:r>
        <w:rPr>
          <w:sz w:val="28"/>
        </w:rPr>
        <w:t>NELSON</w:t>
      </w:r>
    </w:p>
    <w:p w14:paraId="0400F110" w14:textId="77777777" w:rsidR="00A06FCC" w:rsidRDefault="007324BD">
      <w:pPr>
        <w:spacing w:line="360" w:lineRule="auto"/>
        <w:rPr>
          <w:b/>
          <w:i/>
          <w:sz w:val="28"/>
        </w:rPr>
      </w:pPr>
      <w:r>
        <w:rPr>
          <w:sz w:val="28"/>
        </w:rPr>
        <w:t xml:space="preserve">That will never happen. Daniel Malan’s party is standing on the platform of apartheid.  I can’t believe the whites want  South Africa to become even more racist than it is already.   The Nationalists supported the Nazis during the war for goodness sake. </w:t>
      </w:r>
    </w:p>
    <w:p w14:paraId="332C9641" w14:textId="533518B9" w:rsidR="00A06FCC" w:rsidRDefault="007324BD">
      <w:pPr>
        <w:spacing w:line="360" w:lineRule="auto"/>
        <w:rPr>
          <w:sz w:val="28"/>
        </w:rPr>
      </w:pPr>
      <w:r>
        <w:rPr>
          <w:b/>
          <w:i/>
          <w:sz w:val="28"/>
        </w:rPr>
        <w:t xml:space="preserve">Impossible. Le parti de Daniel Malan est pour l’apartheid. Les blancs ne veulent sûrement pas que l’Afrique du Sud devienne </w:t>
      </w:r>
      <w:r w:rsidR="00C7484E">
        <w:rPr>
          <w:b/>
          <w:i/>
          <w:sz w:val="28"/>
        </w:rPr>
        <w:t>encore</w:t>
      </w:r>
      <w:r>
        <w:rPr>
          <w:b/>
          <w:i/>
          <w:sz w:val="28"/>
        </w:rPr>
        <w:t xml:space="preserve"> plus raciste ! Les Nationalistes soutenaient les Nazis pendant la guerre!</w:t>
      </w:r>
    </w:p>
    <w:p w14:paraId="508D123B" w14:textId="77777777" w:rsidR="00A06FCC" w:rsidRDefault="007324BD">
      <w:pPr>
        <w:spacing w:line="360" w:lineRule="auto"/>
        <w:rPr>
          <w:sz w:val="28"/>
        </w:rPr>
      </w:pPr>
      <w:r>
        <w:rPr>
          <w:sz w:val="28"/>
        </w:rPr>
        <w:t xml:space="preserve"> A PAPER SELLER APPROACHES AND SETS UP HIS STALL SELLING THE RAND DAILY MAIL</w:t>
      </w:r>
    </w:p>
    <w:p w14:paraId="4F013A5F" w14:textId="77777777" w:rsidR="00A06FCC" w:rsidRDefault="007324BD">
      <w:pPr>
        <w:spacing w:line="360" w:lineRule="auto"/>
        <w:rPr>
          <w:sz w:val="28"/>
        </w:rPr>
      </w:pPr>
      <w:r>
        <w:rPr>
          <w:sz w:val="28"/>
        </w:rPr>
        <w:t>PAPER SELLER</w:t>
      </w:r>
    </w:p>
    <w:p w14:paraId="7D293FA6" w14:textId="77777777" w:rsidR="00A06FCC" w:rsidRDefault="007324BD">
      <w:pPr>
        <w:spacing w:line="360" w:lineRule="auto"/>
        <w:rPr>
          <w:b/>
          <w:i/>
          <w:sz w:val="28"/>
        </w:rPr>
      </w:pPr>
      <w:r>
        <w:rPr>
          <w:sz w:val="28"/>
        </w:rPr>
        <w:t>Read all about it!  Shock election result!</w:t>
      </w:r>
    </w:p>
    <w:p w14:paraId="00D97DAD" w14:textId="19E0B8A8" w:rsidR="004635A8" w:rsidRDefault="007324BD">
      <w:pPr>
        <w:spacing w:line="360" w:lineRule="auto"/>
        <w:rPr>
          <w:sz w:val="28"/>
        </w:rPr>
      </w:pPr>
      <w:r>
        <w:rPr>
          <w:b/>
          <w:i/>
          <w:sz w:val="28"/>
        </w:rPr>
        <w:t xml:space="preserve">Résultat </w:t>
      </w:r>
      <w:r w:rsidR="004635A8">
        <w:rPr>
          <w:b/>
          <w:i/>
          <w:sz w:val="28"/>
        </w:rPr>
        <w:t xml:space="preserve">choc </w:t>
      </w:r>
      <w:r>
        <w:rPr>
          <w:b/>
          <w:i/>
          <w:sz w:val="28"/>
        </w:rPr>
        <w:t>des élections</w:t>
      </w:r>
      <w:r w:rsidR="004635A8">
        <w:rPr>
          <w:b/>
          <w:i/>
          <w:sz w:val="28"/>
        </w:rPr>
        <w:t xml:space="preserve"> </w:t>
      </w:r>
      <w:r>
        <w:rPr>
          <w:b/>
          <w:i/>
          <w:sz w:val="28"/>
        </w:rPr>
        <w:t>!</w:t>
      </w:r>
    </w:p>
    <w:p w14:paraId="021683D4" w14:textId="66D1310B" w:rsidR="00A06FCC" w:rsidRDefault="007324BD">
      <w:pPr>
        <w:spacing w:line="360" w:lineRule="auto"/>
        <w:rPr>
          <w:sz w:val="28"/>
        </w:rPr>
      </w:pPr>
      <w:r>
        <w:rPr>
          <w:sz w:val="28"/>
        </w:rPr>
        <w:t>MANDELA REACHES FOR A PAPER</w:t>
      </w:r>
    </w:p>
    <w:p w14:paraId="34CC0082" w14:textId="77777777" w:rsidR="00A06FCC" w:rsidRDefault="007324BD">
      <w:pPr>
        <w:spacing w:line="360" w:lineRule="auto"/>
        <w:rPr>
          <w:sz w:val="28"/>
        </w:rPr>
      </w:pPr>
      <w:r>
        <w:rPr>
          <w:sz w:val="28"/>
        </w:rPr>
        <w:t>PAPER SELLER</w:t>
      </w:r>
    </w:p>
    <w:p w14:paraId="113C4051" w14:textId="77777777" w:rsidR="00A06FCC" w:rsidRDefault="007324BD">
      <w:pPr>
        <w:spacing w:line="360" w:lineRule="auto"/>
        <w:rPr>
          <w:b/>
          <w:i/>
          <w:sz w:val="28"/>
        </w:rPr>
      </w:pPr>
      <w:r>
        <w:rPr>
          <w:sz w:val="28"/>
        </w:rPr>
        <w:t>Oy! What d’you think you’re doing boy!  Papers are tuppence. Money up front!</w:t>
      </w:r>
    </w:p>
    <w:p w14:paraId="4F7C19AC" w14:textId="77777777" w:rsidR="00A06FCC" w:rsidRDefault="007324BD">
      <w:pPr>
        <w:spacing w:line="360" w:lineRule="auto"/>
        <w:rPr>
          <w:sz w:val="28"/>
        </w:rPr>
      </w:pPr>
      <w:r>
        <w:rPr>
          <w:b/>
          <w:i/>
          <w:sz w:val="28"/>
        </w:rPr>
        <w:t>Que fais-tu mon gars ! L’argent d’abord !</w:t>
      </w:r>
    </w:p>
    <w:p w14:paraId="66F1C8CD" w14:textId="77777777" w:rsidR="00A06FCC" w:rsidRDefault="007324BD">
      <w:pPr>
        <w:spacing w:line="360" w:lineRule="auto"/>
        <w:rPr>
          <w:sz w:val="28"/>
        </w:rPr>
      </w:pPr>
      <w:r>
        <w:rPr>
          <w:sz w:val="28"/>
        </w:rPr>
        <w:t>MANDELA HANDS HIM THE MONEY WITH DIGNITY AND TAKES THE NEWSPAPER</w:t>
      </w:r>
    </w:p>
    <w:p w14:paraId="64B16133" w14:textId="77777777" w:rsidR="00A06FCC" w:rsidRDefault="007324BD">
      <w:pPr>
        <w:spacing w:line="360" w:lineRule="auto"/>
        <w:rPr>
          <w:sz w:val="28"/>
        </w:rPr>
      </w:pPr>
      <w:r>
        <w:rPr>
          <w:sz w:val="28"/>
        </w:rPr>
        <w:t>PAPER SELLER</w:t>
      </w:r>
    </w:p>
    <w:p w14:paraId="03EABD9E" w14:textId="77777777" w:rsidR="00A06FCC" w:rsidRDefault="007324BD">
      <w:pPr>
        <w:spacing w:line="360" w:lineRule="auto"/>
        <w:rPr>
          <w:b/>
          <w:i/>
          <w:sz w:val="28"/>
        </w:rPr>
      </w:pPr>
      <w:r>
        <w:rPr>
          <w:sz w:val="28"/>
        </w:rPr>
        <w:t xml:space="preserve">That’s better!  See my lad, things have changed.  Time for you lazy, thieving blacks to show your betters some respect. </w:t>
      </w:r>
    </w:p>
    <w:p w14:paraId="5F7912F0" w14:textId="02535814" w:rsidR="00A06FCC" w:rsidRDefault="007324BD">
      <w:pPr>
        <w:spacing w:line="360" w:lineRule="auto"/>
        <w:rPr>
          <w:sz w:val="28"/>
        </w:rPr>
      </w:pPr>
      <w:r>
        <w:rPr>
          <w:b/>
          <w:i/>
          <w:sz w:val="28"/>
        </w:rPr>
        <w:t xml:space="preserve">C’est mieux ! Les choses ont changé. Un peu de respect, vous </w:t>
      </w:r>
      <w:r w:rsidR="00BA1651">
        <w:rPr>
          <w:b/>
          <w:i/>
          <w:sz w:val="28"/>
        </w:rPr>
        <w:t xml:space="preserve">les </w:t>
      </w:r>
      <w:r>
        <w:rPr>
          <w:b/>
          <w:i/>
          <w:sz w:val="28"/>
        </w:rPr>
        <w:t>noirs paresseux et voleurs.</w:t>
      </w:r>
    </w:p>
    <w:p w14:paraId="5D18CF95" w14:textId="77777777" w:rsidR="005E543E" w:rsidRDefault="005E543E">
      <w:pPr>
        <w:spacing w:line="360" w:lineRule="auto"/>
        <w:rPr>
          <w:sz w:val="28"/>
        </w:rPr>
      </w:pPr>
    </w:p>
    <w:p w14:paraId="1BE07D12" w14:textId="77777777" w:rsidR="005E543E" w:rsidRDefault="005E543E">
      <w:pPr>
        <w:spacing w:line="360" w:lineRule="auto"/>
        <w:rPr>
          <w:sz w:val="28"/>
        </w:rPr>
      </w:pPr>
    </w:p>
    <w:p w14:paraId="42D87866" w14:textId="77777777" w:rsidR="00A06FCC" w:rsidRDefault="007324BD">
      <w:pPr>
        <w:spacing w:line="360" w:lineRule="auto"/>
        <w:rPr>
          <w:sz w:val="28"/>
        </w:rPr>
      </w:pPr>
      <w:r>
        <w:rPr>
          <w:sz w:val="28"/>
        </w:rPr>
        <w:t>WALTER (angrily)</w:t>
      </w:r>
    </w:p>
    <w:p w14:paraId="058FBA86" w14:textId="77777777" w:rsidR="00A06FCC" w:rsidRDefault="007324BD">
      <w:pPr>
        <w:spacing w:line="360" w:lineRule="auto"/>
        <w:rPr>
          <w:b/>
          <w:i/>
          <w:sz w:val="28"/>
        </w:rPr>
      </w:pPr>
      <w:r>
        <w:rPr>
          <w:sz w:val="28"/>
        </w:rPr>
        <w:t>How dare you speak to my friend like that!</w:t>
      </w:r>
    </w:p>
    <w:p w14:paraId="75F35582" w14:textId="77777777" w:rsidR="00A06FCC" w:rsidRDefault="007324BD">
      <w:pPr>
        <w:spacing w:line="360" w:lineRule="auto"/>
        <w:rPr>
          <w:sz w:val="28"/>
        </w:rPr>
      </w:pPr>
      <w:r>
        <w:rPr>
          <w:b/>
          <w:i/>
          <w:sz w:val="28"/>
        </w:rPr>
        <w:t>Comment oses-tu parler à mon ami de la sorte !</w:t>
      </w:r>
    </w:p>
    <w:p w14:paraId="13244A39" w14:textId="77777777" w:rsidR="00A06FCC" w:rsidRDefault="007324BD">
      <w:pPr>
        <w:spacing w:line="360" w:lineRule="auto"/>
        <w:rPr>
          <w:sz w:val="28"/>
        </w:rPr>
      </w:pPr>
      <w:r>
        <w:rPr>
          <w:sz w:val="28"/>
        </w:rPr>
        <w:t>PAPER SELLER</w:t>
      </w:r>
    </w:p>
    <w:p w14:paraId="7240390E" w14:textId="77777777" w:rsidR="00A06FCC" w:rsidRDefault="007324BD">
      <w:pPr>
        <w:spacing w:line="360" w:lineRule="auto"/>
        <w:rPr>
          <w:b/>
          <w:i/>
          <w:sz w:val="28"/>
        </w:rPr>
      </w:pPr>
      <w:r>
        <w:rPr>
          <w:sz w:val="28"/>
        </w:rPr>
        <w:t>How dare I?  I’ll tell you how I dare. Because the law says I’m better than you lot.  Better in every way. Got it? You can swan around in your fancy trousers but now the Nats are in power they’re going to make you sod off back to the countryside and live in the fields, like the backward monkeys you are!</w:t>
      </w:r>
    </w:p>
    <w:p w14:paraId="5E8D1DB5" w14:textId="0E2ACB46" w:rsidR="00ED05B0" w:rsidRDefault="007324BD">
      <w:pPr>
        <w:spacing w:line="360" w:lineRule="auto"/>
        <w:rPr>
          <w:sz w:val="28"/>
        </w:rPr>
      </w:pPr>
      <w:r>
        <w:rPr>
          <w:b/>
          <w:i/>
          <w:sz w:val="28"/>
        </w:rPr>
        <w:t>Parce que la loi dit que je suis mieux que vous tous. Mieux en tout. Compris ? Vous avec vos jolis pantalons. Les Nats ont gagné et ils vont vous renvoyer à la campagne vivre dans les champs comme les singes retardés que vous êtes !</w:t>
      </w:r>
    </w:p>
    <w:p w14:paraId="2E25A05C" w14:textId="33C056F9" w:rsidR="00A06FCC" w:rsidRDefault="007324BD">
      <w:pPr>
        <w:spacing w:line="360" w:lineRule="auto"/>
        <w:rPr>
          <w:sz w:val="28"/>
        </w:rPr>
      </w:pPr>
      <w:r>
        <w:rPr>
          <w:sz w:val="28"/>
        </w:rPr>
        <w:t xml:space="preserve">WALTER RAISES HIS HAND TO STRIKE THE PAPER SELLER. BUT NELSON MANAGES TO REACH HIM AND RESTRAIN HIM. </w:t>
      </w:r>
    </w:p>
    <w:p w14:paraId="7485A9DB" w14:textId="77777777" w:rsidR="00A06FCC" w:rsidRDefault="007324BD">
      <w:pPr>
        <w:spacing w:line="360" w:lineRule="auto"/>
        <w:rPr>
          <w:sz w:val="28"/>
        </w:rPr>
      </w:pPr>
      <w:r>
        <w:rPr>
          <w:sz w:val="28"/>
        </w:rPr>
        <w:t>PAPER SELLER</w:t>
      </w:r>
    </w:p>
    <w:p w14:paraId="46D23EDA" w14:textId="77777777" w:rsidR="00A06FCC" w:rsidRDefault="007324BD">
      <w:pPr>
        <w:spacing w:line="360" w:lineRule="auto"/>
        <w:rPr>
          <w:b/>
          <w:i/>
          <w:sz w:val="28"/>
        </w:rPr>
      </w:pPr>
      <w:r>
        <w:rPr>
          <w:sz w:val="28"/>
        </w:rPr>
        <w:t>Yeah, go on then. Attack me!  Me; an innocent man!  This is why I voted for the Nats.  They know what to do with your sort.  Clear off before I call the police on you!</w:t>
      </w:r>
    </w:p>
    <w:p w14:paraId="0AC21A9F" w14:textId="77966A68" w:rsidR="00A06FCC" w:rsidRDefault="007324BD">
      <w:pPr>
        <w:spacing w:line="360" w:lineRule="auto"/>
        <w:rPr>
          <w:sz w:val="28"/>
        </w:rPr>
      </w:pPr>
      <w:r>
        <w:rPr>
          <w:b/>
          <w:i/>
          <w:sz w:val="28"/>
        </w:rPr>
        <w:t>Vas-y ! Attaque un homme innocent! Les Nats savent quoi faire de gens comme toi. Dégage ou j’appelle la police!</w:t>
      </w:r>
    </w:p>
    <w:p w14:paraId="53840F0A" w14:textId="77777777" w:rsidR="00A06FCC" w:rsidRDefault="007324BD">
      <w:pPr>
        <w:spacing w:line="360" w:lineRule="auto"/>
        <w:rPr>
          <w:sz w:val="28"/>
        </w:rPr>
      </w:pPr>
      <w:r>
        <w:rPr>
          <w:sz w:val="28"/>
        </w:rPr>
        <w:t>NELSON (LEADING WALTER AWAY)</w:t>
      </w:r>
    </w:p>
    <w:p w14:paraId="0C41E534" w14:textId="77777777" w:rsidR="00A06FCC" w:rsidRDefault="007324BD">
      <w:pPr>
        <w:spacing w:line="360" w:lineRule="auto"/>
        <w:rPr>
          <w:b/>
          <w:i/>
          <w:sz w:val="28"/>
        </w:rPr>
      </w:pPr>
      <w:r>
        <w:rPr>
          <w:sz w:val="28"/>
        </w:rPr>
        <w:t xml:space="preserve">Calm down for God’s sake. You being arrested is no help to anyone. </w:t>
      </w:r>
    </w:p>
    <w:p w14:paraId="5702A4F3" w14:textId="77777777" w:rsidR="00A06FCC" w:rsidRDefault="007324BD">
      <w:pPr>
        <w:spacing w:line="360" w:lineRule="auto"/>
        <w:rPr>
          <w:sz w:val="28"/>
        </w:rPr>
      </w:pPr>
      <w:r>
        <w:rPr>
          <w:b/>
          <w:i/>
          <w:sz w:val="28"/>
        </w:rPr>
        <w:t>Calmes-toi ! Te faire arrêter ne servira à rien.</w:t>
      </w:r>
    </w:p>
    <w:p w14:paraId="7FC37A62" w14:textId="77777777" w:rsidR="002261A7" w:rsidRDefault="002261A7">
      <w:pPr>
        <w:spacing w:line="360" w:lineRule="auto"/>
        <w:rPr>
          <w:sz w:val="28"/>
        </w:rPr>
      </w:pPr>
    </w:p>
    <w:p w14:paraId="093AF7EB" w14:textId="77777777" w:rsidR="002261A7" w:rsidRDefault="002261A7">
      <w:pPr>
        <w:spacing w:line="360" w:lineRule="auto"/>
        <w:rPr>
          <w:sz w:val="28"/>
        </w:rPr>
      </w:pPr>
    </w:p>
    <w:p w14:paraId="36459EA8" w14:textId="77777777" w:rsidR="002261A7" w:rsidRDefault="002261A7">
      <w:pPr>
        <w:spacing w:line="360" w:lineRule="auto"/>
        <w:rPr>
          <w:sz w:val="28"/>
        </w:rPr>
      </w:pPr>
    </w:p>
    <w:p w14:paraId="1B7EECCD" w14:textId="77777777" w:rsidR="00A06FCC" w:rsidRDefault="007324BD">
      <w:pPr>
        <w:spacing w:line="360" w:lineRule="auto"/>
        <w:rPr>
          <w:sz w:val="28"/>
        </w:rPr>
      </w:pPr>
      <w:r>
        <w:rPr>
          <w:sz w:val="28"/>
        </w:rPr>
        <w:t xml:space="preserve">WALTER </w:t>
      </w:r>
    </w:p>
    <w:p w14:paraId="6F4F24E0" w14:textId="77777777" w:rsidR="00A06FCC" w:rsidRDefault="007324BD">
      <w:pPr>
        <w:spacing w:line="360" w:lineRule="auto"/>
        <w:rPr>
          <w:b/>
          <w:i/>
          <w:sz w:val="28"/>
        </w:rPr>
      </w:pPr>
      <w:r>
        <w:rPr>
          <w:sz w:val="28"/>
        </w:rPr>
        <w:t xml:space="preserve">My God Nelson, Apartheid.  It is really happening. </w:t>
      </w:r>
    </w:p>
    <w:p w14:paraId="4A468C40" w14:textId="77777777" w:rsidR="00A06FCC" w:rsidRDefault="007324BD">
      <w:pPr>
        <w:spacing w:line="360" w:lineRule="auto"/>
        <w:rPr>
          <w:sz w:val="28"/>
        </w:rPr>
      </w:pPr>
      <w:r>
        <w:rPr>
          <w:b/>
          <w:i/>
          <w:sz w:val="28"/>
        </w:rPr>
        <w:t>Mon dieu Nelson, l’Apartheid arrive vraiment !</w:t>
      </w:r>
    </w:p>
    <w:p w14:paraId="0F7F5C3A" w14:textId="77777777" w:rsidR="00A06FCC" w:rsidRDefault="007324BD">
      <w:pPr>
        <w:spacing w:line="360" w:lineRule="auto"/>
        <w:rPr>
          <w:sz w:val="28"/>
        </w:rPr>
      </w:pPr>
      <w:r>
        <w:rPr>
          <w:sz w:val="28"/>
        </w:rPr>
        <w:t>MANDELA</w:t>
      </w:r>
    </w:p>
    <w:p w14:paraId="2401E2E8" w14:textId="77777777" w:rsidR="00A06FCC" w:rsidRDefault="007324BD">
      <w:pPr>
        <w:spacing w:line="360" w:lineRule="auto"/>
        <w:rPr>
          <w:b/>
          <w:i/>
          <w:sz w:val="28"/>
        </w:rPr>
      </w:pPr>
      <w:r>
        <w:rPr>
          <w:sz w:val="28"/>
        </w:rPr>
        <w:t xml:space="preserve">Yes, our people will be even more cruelly treated than before, but now that cruelty will be sanctioned by the state. There will be no escape. </w:t>
      </w:r>
    </w:p>
    <w:p w14:paraId="776A9CD8" w14:textId="7F78C2E5" w:rsidR="00A06FCC" w:rsidRDefault="007324BD">
      <w:pPr>
        <w:spacing w:line="360" w:lineRule="auto"/>
        <w:rPr>
          <w:sz w:val="28"/>
        </w:rPr>
      </w:pPr>
      <w:r>
        <w:rPr>
          <w:b/>
          <w:i/>
          <w:sz w:val="28"/>
        </w:rPr>
        <w:t xml:space="preserve">Notre peuple va être traîté encore plus </w:t>
      </w:r>
      <w:r w:rsidR="0085653B">
        <w:rPr>
          <w:b/>
          <w:i/>
          <w:sz w:val="28"/>
        </w:rPr>
        <w:t xml:space="preserve">cruellement qu’avant, et avec les </w:t>
      </w:r>
      <w:r>
        <w:rPr>
          <w:b/>
          <w:i/>
          <w:sz w:val="28"/>
        </w:rPr>
        <w:t>enco</w:t>
      </w:r>
      <w:r w:rsidR="0085653B">
        <w:rPr>
          <w:b/>
          <w:i/>
          <w:sz w:val="28"/>
        </w:rPr>
        <w:t>uragements du gouvernement, a</w:t>
      </w:r>
      <w:r>
        <w:rPr>
          <w:b/>
          <w:i/>
          <w:sz w:val="28"/>
        </w:rPr>
        <w:t>ucune issue.</w:t>
      </w:r>
    </w:p>
    <w:p w14:paraId="500FFE02" w14:textId="77777777" w:rsidR="00A06FCC" w:rsidRDefault="007324BD">
      <w:pPr>
        <w:spacing w:line="360" w:lineRule="auto"/>
        <w:rPr>
          <w:sz w:val="28"/>
        </w:rPr>
      </w:pPr>
      <w:r>
        <w:rPr>
          <w:sz w:val="28"/>
        </w:rPr>
        <w:t>WALTER (STILL READING)</w:t>
      </w:r>
    </w:p>
    <w:p w14:paraId="1090702A" w14:textId="77777777" w:rsidR="00A06FCC" w:rsidRDefault="007324BD">
      <w:pPr>
        <w:spacing w:line="360" w:lineRule="auto"/>
        <w:rPr>
          <w:b/>
          <w:i/>
          <w:sz w:val="28"/>
        </w:rPr>
      </w:pPr>
      <w:r>
        <w:rPr>
          <w:sz w:val="28"/>
        </w:rPr>
        <w:t xml:space="preserve"> I like this, I like this. </w:t>
      </w:r>
    </w:p>
    <w:p w14:paraId="1ED6229C" w14:textId="6DC6C3F4" w:rsidR="00A9546F" w:rsidRDefault="007324BD">
      <w:pPr>
        <w:spacing w:line="360" w:lineRule="auto"/>
        <w:rPr>
          <w:sz w:val="28"/>
        </w:rPr>
      </w:pPr>
      <w:r>
        <w:rPr>
          <w:b/>
          <w:i/>
          <w:sz w:val="28"/>
        </w:rPr>
        <w:t>J’aime çà.</w:t>
      </w:r>
      <w:r w:rsidR="00154D5C" w:rsidRPr="00154D5C">
        <w:rPr>
          <w:b/>
          <w:i/>
          <w:sz w:val="28"/>
        </w:rPr>
        <w:t xml:space="preserve"> </w:t>
      </w:r>
      <w:r w:rsidR="00154D5C">
        <w:rPr>
          <w:b/>
          <w:i/>
          <w:sz w:val="28"/>
        </w:rPr>
        <w:t>J’aime çà.</w:t>
      </w:r>
    </w:p>
    <w:p w14:paraId="79C3B278" w14:textId="77777777" w:rsidR="00A06FCC" w:rsidRDefault="007324BD">
      <w:pPr>
        <w:spacing w:line="360" w:lineRule="auto"/>
        <w:rPr>
          <w:sz w:val="28"/>
        </w:rPr>
      </w:pPr>
      <w:r>
        <w:rPr>
          <w:sz w:val="28"/>
        </w:rPr>
        <w:t>NELSON</w:t>
      </w:r>
    </w:p>
    <w:p w14:paraId="63A2AC2A" w14:textId="77777777" w:rsidR="00A06FCC" w:rsidRDefault="007324BD">
      <w:pPr>
        <w:spacing w:line="360" w:lineRule="auto"/>
        <w:rPr>
          <w:b/>
          <w:i/>
          <w:sz w:val="28"/>
        </w:rPr>
      </w:pPr>
      <w:r>
        <w:rPr>
          <w:sz w:val="28"/>
        </w:rPr>
        <w:t>Are you mad? This is a disaster.</w:t>
      </w:r>
    </w:p>
    <w:p w14:paraId="71857EC0" w14:textId="17FA70FF" w:rsidR="00A06FCC" w:rsidRDefault="007324BD">
      <w:pPr>
        <w:spacing w:line="360" w:lineRule="auto"/>
        <w:rPr>
          <w:sz w:val="28"/>
        </w:rPr>
      </w:pPr>
      <w:r>
        <w:rPr>
          <w:b/>
          <w:i/>
          <w:sz w:val="28"/>
        </w:rPr>
        <w:t>T’es fou ? C’est un désastre</w:t>
      </w:r>
      <w:r>
        <w:rPr>
          <w:sz w:val="28"/>
        </w:rPr>
        <w:t>.</w:t>
      </w:r>
    </w:p>
    <w:p w14:paraId="295C79F9" w14:textId="77777777" w:rsidR="00A06FCC" w:rsidRDefault="007324BD">
      <w:pPr>
        <w:spacing w:line="360" w:lineRule="auto"/>
        <w:rPr>
          <w:sz w:val="28"/>
        </w:rPr>
      </w:pPr>
      <w:r>
        <w:rPr>
          <w:sz w:val="28"/>
        </w:rPr>
        <w:t>WALTER</w:t>
      </w:r>
    </w:p>
    <w:p w14:paraId="5BC0006D" w14:textId="77777777" w:rsidR="00A06FCC" w:rsidRDefault="007324BD">
      <w:pPr>
        <w:spacing w:line="360" w:lineRule="auto"/>
        <w:rPr>
          <w:b/>
          <w:i/>
          <w:sz w:val="28"/>
        </w:rPr>
      </w:pPr>
      <w:r>
        <w:rPr>
          <w:sz w:val="28"/>
        </w:rPr>
        <w:t>We shall see.   Things will be so bad now that it will be easy to recruit people to the ANC.  They will want to fight now, they will be queuing up to join the struggle.  The whites have over-played their hand Nelson.  They’ve over played their hand.</w:t>
      </w:r>
    </w:p>
    <w:p w14:paraId="6FDD2D90" w14:textId="77777777" w:rsidR="00A06FCC" w:rsidRDefault="007324BD">
      <w:pPr>
        <w:spacing w:line="360" w:lineRule="auto"/>
        <w:rPr>
          <w:sz w:val="28"/>
        </w:rPr>
      </w:pPr>
      <w:r>
        <w:rPr>
          <w:b/>
          <w:i/>
          <w:sz w:val="28"/>
        </w:rPr>
        <w:t xml:space="preserve">On verra. Les choses vont aller si mal qu’il sera très facile pour l’ANC de recruter.  Ils vont faire la queue pour rejoindre la lutte. Les blancs ont dépassé la limite, Nelson. </w:t>
      </w:r>
    </w:p>
    <w:p w14:paraId="7D585B8D" w14:textId="77777777" w:rsidR="00577839" w:rsidRDefault="00577839">
      <w:pPr>
        <w:spacing w:line="360" w:lineRule="auto"/>
        <w:rPr>
          <w:sz w:val="28"/>
        </w:rPr>
      </w:pPr>
    </w:p>
    <w:p w14:paraId="41BD306D" w14:textId="77777777" w:rsidR="00577839" w:rsidRDefault="00577839">
      <w:pPr>
        <w:spacing w:line="360" w:lineRule="auto"/>
        <w:rPr>
          <w:sz w:val="28"/>
        </w:rPr>
      </w:pPr>
    </w:p>
    <w:p w14:paraId="1329D098" w14:textId="77777777" w:rsidR="00A06FCC" w:rsidRDefault="007324BD">
      <w:pPr>
        <w:spacing w:line="360" w:lineRule="auto"/>
        <w:rPr>
          <w:sz w:val="28"/>
        </w:rPr>
      </w:pPr>
      <w:r>
        <w:rPr>
          <w:sz w:val="28"/>
        </w:rPr>
        <w:t>NELSON</w:t>
      </w:r>
    </w:p>
    <w:p w14:paraId="4634249F" w14:textId="77777777" w:rsidR="00A06FCC" w:rsidRDefault="007324BD">
      <w:pPr>
        <w:spacing w:line="360" w:lineRule="auto"/>
        <w:rPr>
          <w:b/>
          <w:i/>
          <w:sz w:val="28"/>
        </w:rPr>
      </w:pPr>
      <w:r>
        <w:rPr>
          <w:sz w:val="28"/>
        </w:rPr>
        <w:t>Come on, let’s get home. This is no night to be on the streets. Every racist in the country must be out celebrating.  We’ve nearly been in a fight already.</w:t>
      </w:r>
    </w:p>
    <w:p w14:paraId="596DB397" w14:textId="77777777" w:rsidR="00A06FCC" w:rsidRDefault="007324BD">
      <w:pPr>
        <w:spacing w:line="360" w:lineRule="auto"/>
        <w:rPr>
          <w:sz w:val="28"/>
        </w:rPr>
      </w:pPr>
      <w:r>
        <w:rPr>
          <w:b/>
          <w:i/>
          <w:sz w:val="28"/>
        </w:rPr>
        <w:t>Rentrons à la maison. Faut pas trainer dans les rues. Tous les racistes du pays doivent faire la fête. On a déjà échappé à une bagarre.</w:t>
      </w:r>
    </w:p>
    <w:p w14:paraId="608F7ACD" w14:textId="77777777" w:rsidR="00A06FCC" w:rsidRDefault="007324BD">
      <w:pPr>
        <w:spacing w:line="360" w:lineRule="auto"/>
        <w:rPr>
          <w:sz w:val="28"/>
        </w:rPr>
      </w:pPr>
      <w:r>
        <w:rPr>
          <w:sz w:val="28"/>
        </w:rPr>
        <w:t>WALTER</w:t>
      </w:r>
    </w:p>
    <w:p w14:paraId="7B66E73B" w14:textId="77777777" w:rsidR="00A06FCC" w:rsidRDefault="007324BD">
      <w:pPr>
        <w:spacing w:line="360" w:lineRule="auto"/>
        <w:rPr>
          <w:b/>
          <w:i/>
          <w:sz w:val="28"/>
        </w:rPr>
      </w:pPr>
      <w:r>
        <w:rPr>
          <w:sz w:val="28"/>
        </w:rPr>
        <w:t>You know me Nelson, I’m always ready for a fight. And Lord knows, now we are going to have to fight like never before!</w:t>
      </w:r>
    </w:p>
    <w:p w14:paraId="23E72334" w14:textId="11F79759" w:rsidR="00A06FCC" w:rsidRDefault="007324BD">
      <w:pPr>
        <w:spacing w:line="360" w:lineRule="auto"/>
        <w:rPr>
          <w:b/>
          <w:sz w:val="28"/>
        </w:rPr>
      </w:pPr>
      <w:r>
        <w:rPr>
          <w:b/>
          <w:i/>
          <w:sz w:val="28"/>
        </w:rPr>
        <w:t>Je suis toujours prêt à me battre. Et Dieu sait que nous allons avoir à nous battre comme jamais !</w:t>
      </w:r>
    </w:p>
    <w:p w14:paraId="753E54AF" w14:textId="77777777" w:rsidR="00A06FCC" w:rsidRDefault="007324BD">
      <w:pPr>
        <w:spacing w:line="360" w:lineRule="auto"/>
        <w:rPr>
          <w:sz w:val="28"/>
        </w:rPr>
      </w:pPr>
      <w:r>
        <w:rPr>
          <w:b/>
          <w:sz w:val="28"/>
        </w:rPr>
        <w:t>Scene 7  (1948)</w:t>
      </w:r>
    </w:p>
    <w:p w14:paraId="7343B2C2" w14:textId="77777777" w:rsidR="00A06FCC" w:rsidRDefault="007324BD">
      <w:pPr>
        <w:spacing w:line="360" w:lineRule="auto"/>
        <w:rPr>
          <w:sz w:val="28"/>
        </w:rPr>
      </w:pPr>
      <w:r>
        <w:rPr>
          <w:sz w:val="28"/>
        </w:rPr>
        <w:t xml:space="preserve">THE NEW APARTHEID  PRESIDENT DANIEL MALAN GIVES A SPEECH: ON THE OTHER SIDE OF THE STAGE MANDELA IS GIVING A SPEECH ON THE SAME TOPIC AS IF TO TWO SEPARATE CROWDS.  </w:t>
      </w:r>
    </w:p>
    <w:p w14:paraId="072DBFFB" w14:textId="77777777" w:rsidR="00A06FCC" w:rsidRDefault="007324BD">
      <w:pPr>
        <w:spacing w:line="360" w:lineRule="auto"/>
        <w:rPr>
          <w:sz w:val="28"/>
        </w:rPr>
      </w:pPr>
      <w:r>
        <w:rPr>
          <w:sz w:val="28"/>
        </w:rPr>
        <w:t xml:space="preserve">MALAN </w:t>
      </w:r>
    </w:p>
    <w:p w14:paraId="012AAB46" w14:textId="77777777" w:rsidR="00A06FCC" w:rsidRDefault="007324BD">
      <w:pPr>
        <w:spacing w:line="360" w:lineRule="auto"/>
        <w:rPr>
          <w:b/>
          <w:i/>
          <w:sz w:val="28"/>
        </w:rPr>
      </w:pPr>
      <w:r>
        <w:rPr>
          <w:sz w:val="28"/>
        </w:rPr>
        <w:t>We have won a great election victory.  Let my people rejoice that I, Daniel Malan, will run South Africa for the white Afrikaners: the Dutch descendents.</w:t>
      </w:r>
    </w:p>
    <w:p w14:paraId="5CF93A8D" w14:textId="77777777" w:rsidR="00A06FCC" w:rsidRDefault="007324BD">
      <w:pPr>
        <w:spacing w:line="360" w:lineRule="auto"/>
        <w:rPr>
          <w:sz w:val="28"/>
        </w:rPr>
      </w:pPr>
      <w:r>
        <w:rPr>
          <w:b/>
          <w:i/>
          <w:sz w:val="28"/>
        </w:rPr>
        <w:t>Quelle grande victoire électorale. Que mon peuple se réjouisse. Moi, Daniel Malan, je vais diriger l’Afrique du Sud en faveur des Afrikaners: les descendants des hollandais.</w:t>
      </w:r>
    </w:p>
    <w:p w14:paraId="60480DCF" w14:textId="77777777" w:rsidR="00A06FCC" w:rsidRDefault="007324BD">
      <w:pPr>
        <w:spacing w:line="360" w:lineRule="auto"/>
        <w:rPr>
          <w:sz w:val="28"/>
        </w:rPr>
      </w:pPr>
      <w:r>
        <w:rPr>
          <w:sz w:val="28"/>
        </w:rPr>
        <w:t>NELSON</w:t>
      </w:r>
    </w:p>
    <w:p w14:paraId="4746BAA8" w14:textId="77777777" w:rsidR="00A06FCC" w:rsidRDefault="007324BD">
      <w:pPr>
        <w:spacing w:line="360" w:lineRule="auto"/>
        <w:rPr>
          <w:b/>
          <w:i/>
          <w:sz w:val="28"/>
        </w:rPr>
      </w:pPr>
      <w:r>
        <w:rPr>
          <w:sz w:val="28"/>
        </w:rPr>
        <w:t>From now on we true Africans will have even less power than we did before.</w:t>
      </w:r>
    </w:p>
    <w:p w14:paraId="7F738D8D" w14:textId="77777777" w:rsidR="00A06FCC" w:rsidRDefault="007324BD">
      <w:pPr>
        <w:spacing w:line="360" w:lineRule="auto"/>
        <w:rPr>
          <w:sz w:val="28"/>
        </w:rPr>
      </w:pPr>
      <w:r>
        <w:rPr>
          <w:b/>
          <w:i/>
          <w:sz w:val="28"/>
        </w:rPr>
        <w:t>Désormais, nous, les vrais africains, aurons moins de pouvoir qu’avant.</w:t>
      </w:r>
    </w:p>
    <w:p w14:paraId="6275EB53" w14:textId="77777777" w:rsidR="00577839" w:rsidRDefault="00577839">
      <w:pPr>
        <w:spacing w:line="360" w:lineRule="auto"/>
        <w:rPr>
          <w:sz w:val="28"/>
        </w:rPr>
      </w:pPr>
    </w:p>
    <w:p w14:paraId="60D1BF9E" w14:textId="77777777" w:rsidR="00577839" w:rsidRDefault="00577839">
      <w:pPr>
        <w:spacing w:line="360" w:lineRule="auto"/>
        <w:rPr>
          <w:sz w:val="28"/>
        </w:rPr>
      </w:pPr>
    </w:p>
    <w:p w14:paraId="69B102E3" w14:textId="77777777" w:rsidR="00577839" w:rsidRDefault="00577839">
      <w:pPr>
        <w:spacing w:line="360" w:lineRule="auto"/>
        <w:rPr>
          <w:sz w:val="28"/>
        </w:rPr>
      </w:pPr>
    </w:p>
    <w:p w14:paraId="0F0A6837" w14:textId="77777777" w:rsidR="00A06FCC" w:rsidRDefault="007324BD">
      <w:pPr>
        <w:spacing w:line="360" w:lineRule="auto"/>
        <w:rPr>
          <w:sz w:val="28"/>
        </w:rPr>
      </w:pPr>
      <w:r>
        <w:rPr>
          <w:sz w:val="28"/>
        </w:rPr>
        <w:t>MALAN</w:t>
      </w:r>
    </w:p>
    <w:p w14:paraId="1D4CC18D" w14:textId="77777777" w:rsidR="00A06FCC" w:rsidRDefault="007324BD">
      <w:pPr>
        <w:spacing w:line="360" w:lineRule="auto"/>
        <w:rPr>
          <w:b/>
          <w:i/>
          <w:sz w:val="28"/>
        </w:rPr>
      </w:pPr>
      <w:r>
        <w:rPr>
          <w:sz w:val="28"/>
        </w:rPr>
        <w:t xml:space="preserve"> Whites are superior to Africans and apartheid will entrench white supremacy forever. The white man must always remain boss. </w:t>
      </w:r>
    </w:p>
    <w:p w14:paraId="24AA0136" w14:textId="77777777" w:rsidR="00A06FCC" w:rsidRDefault="007324BD">
      <w:pPr>
        <w:spacing w:line="360" w:lineRule="auto"/>
        <w:rPr>
          <w:sz w:val="28"/>
        </w:rPr>
      </w:pPr>
      <w:r>
        <w:rPr>
          <w:b/>
          <w:i/>
          <w:sz w:val="28"/>
        </w:rPr>
        <w:t>Les blancs sont supérieurs aux africains. L’apartheid va consacrer la suprémacie blanche. Le blanc sera toujours le chef.</w:t>
      </w:r>
    </w:p>
    <w:p w14:paraId="28FD36EE" w14:textId="77777777" w:rsidR="00A06FCC" w:rsidRDefault="007324BD">
      <w:pPr>
        <w:spacing w:line="360" w:lineRule="auto"/>
        <w:rPr>
          <w:sz w:val="28"/>
        </w:rPr>
      </w:pPr>
      <w:r>
        <w:rPr>
          <w:sz w:val="28"/>
        </w:rPr>
        <w:t>MANDELA</w:t>
      </w:r>
    </w:p>
    <w:p w14:paraId="153118C9" w14:textId="77777777" w:rsidR="00A06FCC" w:rsidRDefault="007324BD">
      <w:pPr>
        <w:spacing w:line="360" w:lineRule="auto"/>
        <w:rPr>
          <w:b/>
          <w:i/>
          <w:sz w:val="28"/>
        </w:rPr>
      </w:pPr>
      <w:r>
        <w:rPr>
          <w:sz w:val="28"/>
        </w:rPr>
        <w:t>These people are our oppressors.  There are six million people in South Africa, 4 million of us are black and yet we have no votes.</w:t>
      </w:r>
    </w:p>
    <w:p w14:paraId="618A455A" w14:textId="46C8AD49" w:rsidR="00A06FCC" w:rsidRDefault="007324BD">
      <w:pPr>
        <w:spacing w:line="360" w:lineRule="auto"/>
        <w:rPr>
          <w:sz w:val="28"/>
        </w:rPr>
      </w:pPr>
      <w:r>
        <w:rPr>
          <w:b/>
          <w:i/>
          <w:sz w:val="28"/>
        </w:rPr>
        <w:t xml:space="preserve">Ces gens sont nos oppresseurs.  4 </w:t>
      </w:r>
      <w:r w:rsidR="00DF5950">
        <w:rPr>
          <w:b/>
          <w:i/>
          <w:sz w:val="28"/>
        </w:rPr>
        <w:t>des</w:t>
      </w:r>
      <w:r>
        <w:rPr>
          <w:b/>
          <w:i/>
          <w:sz w:val="28"/>
        </w:rPr>
        <w:t xml:space="preserve"> 6 millions de gens en Afrique du Sud sont noirs et nous n’avons pas le droit de vote.</w:t>
      </w:r>
    </w:p>
    <w:p w14:paraId="109372B4" w14:textId="77777777" w:rsidR="00A06FCC" w:rsidRDefault="007324BD">
      <w:pPr>
        <w:spacing w:line="360" w:lineRule="auto"/>
        <w:rPr>
          <w:sz w:val="28"/>
        </w:rPr>
      </w:pPr>
      <w:r>
        <w:rPr>
          <w:sz w:val="28"/>
        </w:rPr>
        <w:t>MALAN</w:t>
      </w:r>
    </w:p>
    <w:p w14:paraId="03A4112D" w14:textId="77777777" w:rsidR="00A06FCC" w:rsidRDefault="007324BD">
      <w:pPr>
        <w:spacing w:line="360" w:lineRule="auto"/>
        <w:rPr>
          <w:b/>
          <w:i/>
          <w:sz w:val="28"/>
        </w:rPr>
      </w:pPr>
      <w:r>
        <w:rPr>
          <w:sz w:val="28"/>
        </w:rPr>
        <w:t>Eie Volk, eie taal, eie land: our own people, our own language, our own land!</w:t>
      </w:r>
    </w:p>
    <w:p w14:paraId="48339E26" w14:textId="77777777" w:rsidR="00A06FCC" w:rsidRDefault="007324BD">
      <w:pPr>
        <w:spacing w:line="360" w:lineRule="auto"/>
        <w:rPr>
          <w:sz w:val="28"/>
        </w:rPr>
      </w:pPr>
      <w:r>
        <w:rPr>
          <w:b/>
          <w:i/>
          <w:sz w:val="28"/>
        </w:rPr>
        <w:t>Eie Volk, eie taal, eie land: notre peuple, notre langue, notre sol !</w:t>
      </w:r>
    </w:p>
    <w:p w14:paraId="7F46F77C" w14:textId="77777777" w:rsidR="00A06FCC" w:rsidRDefault="007324BD">
      <w:pPr>
        <w:spacing w:line="360" w:lineRule="auto"/>
        <w:rPr>
          <w:sz w:val="28"/>
        </w:rPr>
      </w:pPr>
      <w:r>
        <w:rPr>
          <w:sz w:val="28"/>
        </w:rPr>
        <w:t>MANDELA</w:t>
      </w:r>
    </w:p>
    <w:p w14:paraId="60914E86" w14:textId="77777777" w:rsidR="00A06FCC" w:rsidRDefault="007324BD">
      <w:pPr>
        <w:spacing w:line="360" w:lineRule="auto"/>
        <w:rPr>
          <w:b/>
          <w:i/>
          <w:sz w:val="28"/>
        </w:rPr>
      </w:pPr>
      <w:r>
        <w:rPr>
          <w:sz w:val="28"/>
        </w:rPr>
        <w:t>We cannot vote, we can only live where the government tells us to live. This government has taken our land, our voice, our freedom.</w:t>
      </w:r>
    </w:p>
    <w:p w14:paraId="417E5BE6" w14:textId="77777777" w:rsidR="00A06FCC" w:rsidRDefault="007324BD">
      <w:pPr>
        <w:spacing w:line="360" w:lineRule="auto"/>
        <w:rPr>
          <w:sz w:val="28"/>
        </w:rPr>
      </w:pPr>
      <w:r>
        <w:rPr>
          <w:b/>
          <w:i/>
          <w:sz w:val="28"/>
        </w:rPr>
        <w:t>Nous ne pouvons pas voter, nous devons vivre où le gouvernement nous dit de vivre. Ce gouvernement a pris nos terres, notre voix, notre liberté.</w:t>
      </w:r>
    </w:p>
    <w:p w14:paraId="1BAC95CD" w14:textId="77777777" w:rsidR="00577839" w:rsidRDefault="00577839">
      <w:pPr>
        <w:spacing w:line="360" w:lineRule="auto"/>
        <w:rPr>
          <w:sz w:val="28"/>
        </w:rPr>
      </w:pPr>
    </w:p>
    <w:p w14:paraId="46FB8980" w14:textId="77777777" w:rsidR="00577839" w:rsidRDefault="00577839">
      <w:pPr>
        <w:spacing w:line="360" w:lineRule="auto"/>
        <w:rPr>
          <w:sz w:val="28"/>
        </w:rPr>
      </w:pPr>
    </w:p>
    <w:p w14:paraId="3AD6DDE6" w14:textId="77777777" w:rsidR="00577839" w:rsidRDefault="00577839">
      <w:pPr>
        <w:spacing w:line="360" w:lineRule="auto"/>
        <w:rPr>
          <w:sz w:val="28"/>
        </w:rPr>
      </w:pPr>
    </w:p>
    <w:p w14:paraId="600B97B2" w14:textId="77777777" w:rsidR="00577839" w:rsidRDefault="00577839">
      <w:pPr>
        <w:spacing w:line="360" w:lineRule="auto"/>
        <w:rPr>
          <w:sz w:val="28"/>
        </w:rPr>
      </w:pPr>
    </w:p>
    <w:p w14:paraId="27984BA4" w14:textId="77777777" w:rsidR="00A06FCC" w:rsidRDefault="007324BD">
      <w:pPr>
        <w:spacing w:line="360" w:lineRule="auto"/>
        <w:rPr>
          <w:sz w:val="28"/>
        </w:rPr>
      </w:pPr>
      <w:r>
        <w:rPr>
          <w:sz w:val="28"/>
        </w:rPr>
        <w:t>MALAN</w:t>
      </w:r>
    </w:p>
    <w:p w14:paraId="189A9830" w14:textId="77777777" w:rsidR="00A06FCC" w:rsidRDefault="007324BD">
      <w:pPr>
        <w:spacing w:line="360" w:lineRule="auto"/>
        <w:rPr>
          <w:b/>
          <w:i/>
          <w:sz w:val="28"/>
        </w:rPr>
      </w:pPr>
      <w:r>
        <w:rPr>
          <w:sz w:val="28"/>
        </w:rPr>
        <w:t>Marriage between races is now illegal. Buses and schools will be separated into white and black.  Blacks will be taught just enough to work as our housemaids and our servants. These practices are now the law. The races will be segregated. Anyone who breaks these laws will be severely punished.</w:t>
      </w:r>
    </w:p>
    <w:p w14:paraId="1A87340C" w14:textId="7126D4F0" w:rsidR="00A63B98" w:rsidRDefault="007324BD">
      <w:pPr>
        <w:spacing w:line="360" w:lineRule="auto"/>
        <w:rPr>
          <w:sz w:val="28"/>
        </w:rPr>
      </w:pPr>
      <w:r>
        <w:rPr>
          <w:b/>
          <w:i/>
          <w:sz w:val="28"/>
        </w:rPr>
        <w:t>Les mariages inter-raciaux, maintenant illégaux. Les bus et les écoles séparés entre noirs et blancs. On apprendra aux noirs le minimum pour qu’ils deviennent nos domestiques. C'est la loi. Quiconque enfreint la loi sera sévèrement puni.</w:t>
      </w:r>
    </w:p>
    <w:p w14:paraId="45223D68" w14:textId="77777777" w:rsidR="00A06FCC" w:rsidRDefault="007324BD">
      <w:pPr>
        <w:spacing w:line="360" w:lineRule="auto"/>
        <w:rPr>
          <w:sz w:val="28"/>
        </w:rPr>
      </w:pPr>
      <w:r>
        <w:rPr>
          <w:sz w:val="28"/>
        </w:rPr>
        <w:t>MANDELA</w:t>
      </w:r>
    </w:p>
    <w:p w14:paraId="29520137" w14:textId="206724BA" w:rsidR="00A06FCC" w:rsidRDefault="007324BD">
      <w:pPr>
        <w:spacing w:line="360" w:lineRule="auto"/>
        <w:rPr>
          <w:b/>
          <w:i/>
          <w:sz w:val="28"/>
        </w:rPr>
      </w:pPr>
      <w:r>
        <w:rPr>
          <w:sz w:val="28"/>
        </w:rPr>
        <w:t xml:space="preserve"> I am a lawyer and I will fight for you where I can.  But within the law we can only do so much.  When the law is the law of injustice we must join together and fight.  The ANC asks you to join our campaign of defiance against the government.  Put on your armbands : green, gold and black. Green for the land, gold for its riches, and black?  Black is for the people.</w:t>
      </w:r>
    </w:p>
    <w:p w14:paraId="4A057532" w14:textId="77777777" w:rsidR="00A06FCC" w:rsidRDefault="007324BD">
      <w:pPr>
        <w:spacing w:line="360" w:lineRule="auto"/>
        <w:rPr>
          <w:sz w:val="28"/>
        </w:rPr>
      </w:pPr>
      <w:r>
        <w:rPr>
          <w:b/>
          <w:i/>
          <w:sz w:val="28"/>
        </w:rPr>
        <w:t>Je suis avocat et je me battrai pour vous. Mais il faut rester dans le cadre de la loi. Quand la loi est injuste il faut nous regrouper et nous battre. L’ANC vous demande de rejoindre la campagne de résistance au gouvernement. Mettez vos brassards: vert, doré et noir. Vert pour la terre, doré pour ses richesses, et noir ? Noir pour le peuple.</w:t>
      </w:r>
    </w:p>
    <w:p w14:paraId="4E6DCD50" w14:textId="77777777" w:rsidR="00A06FCC" w:rsidRDefault="007324BD">
      <w:pPr>
        <w:spacing w:line="360" w:lineRule="auto"/>
        <w:rPr>
          <w:sz w:val="28"/>
        </w:rPr>
      </w:pPr>
      <w:r>
        <w:rPr>
          <w:sz w:val="28"/>
        </w:rPr>
        <w:t>MANDELA RAISES HIS ARM CLENCHES HIS FIST IN THE ANC SALUTE AND SHOUTS TO THE CROWD</w:t>
      </w:r>
    </w:p>
    <w:p w14:paraId="656A6135" w14:textId="77777777" w:rsidR="00A06FCC" w:rsidRDefault="007324BD">
      <w:pPr>
        <w:spacing w:line="360" w:lineRule="auto"/>
        <w:rPr>
          <w:sz w:val="28"/>
        </w:rPr>
      </w:pPr>
      <w:r>
        <w:rPr>
          <w:sz w:val="28"/>
        </w:rPr>
        <w:t>MANDELA</w:t>
      </w:r>
    </w:p>
    <w:p w14:paraId="3D2024B7" w14:textId="77777777" w:rsidR="00A06FCC" w:rsidRDefault="007324BD">
      <w:pPr>
        <w:spacing w:line="360" w:lineRule="auto"/>
        <w:rPr>
          <w:sz w:val="28"/>
        </w:rPr>
      </w:pPr>
      <w:r>
        <w:rPr>
          <w:sz w:val="28"/>
        </w:rPr>
        <w:t xml:space="preserve"> Power! </w:t>
      </w:r>
    </w:p>
    <w:p w14:paraId="152D60FE" w14:textId="77777777" w:rsidR="00A06FCC" w:rsidRDefault="007324BD">
      <w:pPr>
        <w:spacing w:line="360" w:lineRule="auto"/>
        <w:rPr>
          <w:sz w:val="28"/>
        </w:rPr>
      </w:pPr>
      <w:r>
        <w:rPr>
          <w:sz w:val="28"/>
        </w:rPr>
        <w:t xml:space="preserve"> </w:t>
      </w:r>
      <w:r>
        <w:rPr>
          <w:b/>
          <w:i/>
          <w:sz w:val="28"/>
        </w:rPr>
        <w:t>Pouvoir !</w:t>
      </w:r>
    </w:p>
    <w:p w14:paraId="79C3F52B" w14:textId="77777777" w:rsidR="00893D6D" w:rsidRDefault="00893D6D">
      <w:pPr>
        <w:spacing w:line="360" w:lineRule="auto"/>
        <w:rPr>
          <w:sz w:val="28"/>
        </w:rPr>
      </w:pPr>
    </w:p>
    <w:p w14:paraId="6DA167BB" w14:textId="77777777" w:rsidR="00893D6D" w:rsidRDefault="00893D6D">
      <w:pPr>
        <w:spacing w:line="360" w:lineRule="auto"/>
        <w:rPr>
          <w:sz w:val="28"/>
        </w:rPr>
      </w:pPr>
    </w:p>
    <w:p w14:paraId="08EEA1F4" w14:textId="77777777" w:rsidR="00A06FCC" w:rsidRDefault="007324BD">
      <w:pPr>
        <w:spacing w:line="360" w:lineRule="auto"/>
        <w:rPr>
          <w:sz w:val="28"/>
        </w:rPr>
      </w:pPr>
      <w:r>
        <w:rPr>
          <w:sz w:val="28"/>
        </w:rPr>
        <w:t>CROWD</w:t>
      </w:r>
    </w:p>
    <w:p w14:paraId="45C7D187" w14:textId="77777777" w:rsidR="00A06FCC" w:rsidRDefault="007324BD">
      <w:pPr>
        <w:spacing w:line="360" w:lineRule="auto"/>
        <w:rPr>
          <w:b/>
          <w:i/>
          <w:sz w:val="28"/>
        </w:rPr>
      </w:pPr>
      <w:r>
        <w:rPr>
          <w:sz w:val="28"/>
        </w:rPr>
        <w:t>The power is ours!</w:t>
      </w:r>
    </w:p>
    <w:p w14:paraId="1DBDF140" w14:textId="77777777" w:rsidR="00A06FCC" w:rsidRDefault="007324BD">
      <w:pPr>
        <w:spacing w:line="360" w:lineRule="auto"/>
        <w:rPr>
          <w:sz w:val="28"/>
        </w:rPr>
      </w:pPr>
      <w:r>
        <w:rPr>
          <w:b/>
          <w:i/>
          <w:sz w:val="28"/>
        </w:rPr>
        <w:t>Le pouvoir est à nous !</w:t>
      </w:r>
    </w:p>
    <w:p w14:paraId="1ADCE97D" w14:textId="77777777" w:rsidR="00A06FCC" w:rsidRDefault="007324BD">
      <w:pPr>
        <w:spacing w:line="360" w:lineRule="auto"/>
        <w:rPr>
          <w:sz w:val="28"/>
        </w:rPr>
      </w:pPr>
      <w:r>
        <w:rPr>
          <w:sz w:val="28"/>
        </w:rPr>
        <w:t>MANDELA</w:t>
      </w:r>
    </w:p>
    <w:p w14:paraId="27F60D98" w14:textId="77777777" w:rsidR="00A06FCC" w:rsidRDefault="007324BD">
      <w:pPr>
        <w:spacing w:line="360" w:lineRule="auto"/>
        <w:rPr>
          <w:b/>
          <w:i/>
          <w:sz w:val="28"/>
        </w:rPr>
      </w:pPr>
      <w:r>
        <w:rPr>
          <w:sz w:val="28"/>
        </w:rPr>
        <w:t>Power!</w:t>
      </w:r>
    </w:p>
    <w:p w14:paraId="4DDA1780" w14:textId="64156D8A" w:rsidR="00226A26" w:rsidRDefault="007324BD">
      <w:pPr>
        <w:spacing w:line="360" w:lineRule="auto"/>
        <w:rPr>
          <w:sz w:val="28"/>
        </w:rPr>
      </w:pPr>
      <w:r>
        <w:rPr>
          <w:b/>
          <w:i/>
          <w:sz w:val="28"/>
        </w:rPr>
        <w:t>Pouvoir !</w:t>
      </w:r>
    </w:p>
    <w:p w14:paraId="78FB0249" w14:textId="77777777" w:rsidR="00A06FCC" w:rsidRDefault="007324BD">
      <w:pPr>
        <w:spacing w:line="360" w:lineRule="auto"/>
        <w:rPr>
          <w:sz w:val="28"/>
        </w:rPr>
      </w:pPr>
      <w:r>
        <w:rPr>
          <w:sz w:val="28"/>
        </w:rPr>
        <w:t>CROWD</w:t>
      </w:r>
    </w:p>
    <w:p w14:paraId="5093A600" w14:textId="77777777" w:rsidR="00A06FCC" w:rsidRDefault="007324BD">
      <w:pPr>
        <w:spacing w:line="360" w:lineRule="auto"/>
        <w:rPr>
          <w:b/>
          <w:i/>
          <w:sz w:val="28"/>
        </w:rPr>
      </w:pPr>
      <w:r>
        <w:rPr>
          <w:sz w:val="28"/>
        </w:rPr>
        <w:t>The power is ours!</w:t>
      </w:r>
    </w:p>
    <w:p w14:paraId="473D2479" w14:textId="59D07628" w:rsidR="00A06FCC" w:rsidRDefault="007324BD">
      <w:pPr>
        <w:spacing w:line="360" w:lineRule="auto"/>
        <w:rPr>
          <w:b/>
          <w:i/>
          <w:sz w:val="28"/>
        </w:rPr>
      </w:pPr>
      <w:r>
        <w:rPr>
          <w:b/>
          <w:i/>
          <w:sz w:val="28"/>
        </w:rPr>
        <w:t>Le pouvoir est à nous !</w:t>
      </w:r>
    </w:p>
    <w:p w14:paraId="2D51B805" w14:textId="77777777" w:rsidR="00226A26" w:rsidRDefault="00226A26">
      <w:pPr>
        <w:spacing w:line="360" w:lineRule="auto"/>
        <w:rPr>
          <w:b/>
          <w:sz w:val="28"/>
        </w:rPr>
      </w:pPr>
    </w:p>
    <w:p w14:paraId="0FAD07A2" w14:textId="77777777" w:rsidR="00A06FCC" w:rsidRDefault="007324BD">
      <w:pPr>
        <w:spacing w:line="360" w:lineRule="auto"/>
        <w:rPr>
          <w:sz w:val="28"/>
        </w:rPr>
      </w:pPr>
      <w:r>
        <w:rPr>
          <w:b/>
          <w:sz w:val="28"/>
        </w:rPr>
        <w:t>Scene 8 (1957)</w:t>
      </w:r>
    </w:p>
    <w:p w14:paraId="7C0A84E0" w14:textId="77777777" w:rsidR="00A06FCC" w:rsidRDefault="007324BD">
      <w:pPr>
        <w:spacing w:line="360" w:lineRule="auto"/>
        <w:rPr>
          <w:sz w:val="28"/>
        </w:rPr>
      </w:pPr>
      <w:r>
        <w:rPr>
          <w:sz w:val="28"/>
        </w:rPr>
        <w:t>WHITE WOMAN (to a white man)</w:t>
      </w:r>
    </w:p>
    <w:p w14:paraId="3A9879F7" w14:textId="77777777" w:rsidR="00A06FCC" w:rsidRDefault="007324BD">
      <w:pPr>
        <w:spacing w:line="360" w:lineRule="auto"/>
        <w:rPr>
          <w:b/>
          <w:i/>
          <w:sz w:val="28"/>
        </w:rPr>
      </w:pPr>
      <w:r>
        <w:rPr>
          <w:sz w:val="28"/>
        </w:rPr>
        <w:t>Excuse me, I can’t move my car.  Some inconsiderate fool has sandwiched me between these two cars. Can you give me a push?</w:t>
      </w:r>
    </w:p>
    <w:p w14:paraId="068BC47D" w14:textId="77777777" w:rsidR="00A06FCC" w:rsidRDefault="007324BD">
      <w:pPr>
        <w:spacing w:line="360" w:lineRule="auto"/>
        <w:rPr>
          <w:sz w:val="28"/>
        </w:rPr>
      </w:pPr>
      <w:r>
        <w:rPr>
          <w:b/>
          <w:i/>
          <w:sz w:val="28"/>
        </w:rPr>
        <w:t>Pardon. Un idiot m'a coincée entre ces deux voitures.  Pourriez-vous m'aider à pousser?</w:t>
      </w:r>
    </w:p>
    <w:p w14:paraId="3AFD9506" w14:textId="77777777" w:rsidR="00A06FCC" w:rsidRDefault="007324BD">
      <w:pPr>
        <w:spacing w:line="360" w:lineRule="auto"/>
        <w:rPr>
          <w:sz w:val="28"/>
        </w:rPr>
      </w:pPr>
      <w:r>
        <w:rPr>
          <w:sz w:val="28"/>
        </w:rPr>
        <w:t>WHITE MAN</w:t>
      </w:r>
    </w:p>
    <w:p w14:paraId="2D4AE810" w14:textId="77777777" w:rsidR="00A06FCC" w:rsidRDefault="007324BD">
      <w:pPr>
        <w:spacing w:line="360" w:lineRule="auto"/>
        <w:rPr>
          <w:b/>
          <w:i/>
          <w:sz w:val="28"/>
        </w:rPr>
      </w:pPr>
      <w:r>
        <w:rPr>
          <w:sz w:val="28"/>
        </w:rPr>
        <w:t xml:space="preserve">Nonsense. It doesn’t need pushing. You women drivers just don’t know what you’re doing. </w:t>
      </w:r>
    </w:p>
    <w:p w14:paraId="2DB58255" w14:textId="77777777" w:rsidR="00A06FCC" w:rsidRDefault="007324BD">
      <w:pPr>
        <w:spacing w:line="360" w:lineRule="auto"/>
        <w:rPr>
          <w:sz w:val="28"/>
        </w:rPr>
      </w:pPr>
      <w:r>
        <w:rPr>
          <w:b/>
          <w:i/>
          <w:sz w:val="28"/>
        </w:rPr>
        <w:t xml:space="preserve">Les femmes ne savent pas conduire. </w:t>
      </w:r>
    </w:p>
    <w:p w14:paraId="251823AC" w14:textId="77777777" w:rsidR="00893D6D" w:rsidRDefault="00893D6D">
      <w:pPr>
        <w:spacing w:line="360" w:lineRule="auto"/>
        <w:rPr>
          <w:sz w:val="28"/>
        </w:rPr>
      </w:pPr>
    </w:p>
    <w:p w14:paraId="2A1D3D7A" w14:textId="77777777" w:rsidR="00893D6D" w:rsidRDefault="00893D6D">
      <w:pPr>
        <w:spacing w:line="360" w:lineRule="auto"/>
        <w:rPr>
          <w:sz w:val="28"/>
        </w:rPr>
      </w:pPr>
    </w:p>
    <w:p w14:paraId="3ECC2971" w14:textId="77777777" w:rsidR="00893D6D" w:rsidRDefault="00893D6D">
      <w:pPr>
        <w:spacing w:line="360" w:lineRule="auto"/>
        <w:rPr>
          <w:sz w:val="28"/>
        </w:rPr>
      </w:pPr>
    </w:p>
    <w:p w14:paraId="2755CC86" w14:textId="77777777" w:rsidR="00A06FCC" w:rsidRDefault="007324BD">
      <w:pPr>
        <w:spacing w:line="360" w:lineRule="auto"/>
        <w:rPr>
          <w:sz w:val="28"/>
        </w:rPr>
      </w:pPr>
      <w:r>
        <w:rPr>
          <w:sz w:val="28"/>
        </w:rPr>
        <w:t>WHITE WOMAN</w:t>
      </w:r>
    </w:p>
    <w:p w14:paraId="2193FBC3" w14:textId="77777777" w:rsidR="00A06FCC" w:rsidRDefault="007324BD">
      <w:pPr>
        <w:spacing w:line="360" w:lineRule="auto"/>
        <w:rPr>
          <w:b/>
          <w:i/>
          <w:sz w:val="28"/>
        </w:rPr>
      </w:pPr>
      <w:r>
        <w:rPr>
          <w:sz w:val="28"/>
        </w:rPr>
        <w:t xml:space="preserve">I’m a perfectly good driver.  It’s my car that’s the problem. </w:t>
      </w:r>
    </w:p>
    <w:p w14:paraId="452E1B77" w14:textId="330D6957" w:rsidR="00A06FCC" w:rsidRDefault="007324BD">
      <w:pPr>
        <w:spacing w:line="360" w:lineRule="auto"/>
        <w:rPr>
          <w:sz w:val="28"/>
        </w:rPr>
      </w:pPr>
      <w:r>
        <w:rPr>
          <w:b/>
          <w:i/>
          <w:sz w:val="28"/>
        </w:rPr>
        <w:t>Je conduis très bien. C’est ma voiture, le problème.</w:t>
      </w:r>
    </w:p>
    <w:p w14:paraId="14E083D8" w14:textId="77777777" w:rsidR="00A06FCC" w:rsidRDefault="007324BD">
      <w:pPr>
        <w:spacing w:line="360" w:lineRule="auto"/>
        <w:rPr>
          <w:sz w:val="28"/>
        </w:rPr>
      </w:pPr>
      <w:r>
        <w:rPr>
          <w:sz w:val="28"/>
        </w:rPr>
        <w:t>WHITE MAN</w:t>
      </w:r>
    </w:p>
    <w:p w14:paraId="042EA042" w14:textId="77777777" w:rsidR="00A06FCC" w:rsidRDefault="007324BD">
      <w:pPr>
        <w:spacing w:line="360" w:lineRule="auto"/>
        <w:rPr>
          <w:b/>
          <w:i/>
          <w:sz w:val="28"/>
        </w:rPr>
      </w:pPr>
      <w:r>
        <w:rPr>
          <w:sz w:val="28"/>
        </w:rPr>
        <w:t xml:space="preserve">Look darling, I’m wearing my best suit. Does it look like I’ll be pushing your filthy old car for you?  It’s your problem. </w:t>
      </w:r>
    </w:p>
    <w:p w14:paraId="0BC6AC97" w14:textId="77777777" w:rsidR="00A06FCC" w:rsidRDefault="007324BD">
      <w:pPr>
        <w:spacing w:line="360" w:lineRule="auto"/>
        <w:rPr>
          <w:sz w:val="28"/>
        </w:rPr>
      </w:pPr>
      <w:r>
        <w:rPr>
          <w:b/>
          <w:i/>
          <w:sz w:val="28"/>
        </w:rPr>
        <w:t>Je porte mon meilleur costume. Je ne vais pas pousser ta vieille voiture pourrie !</w:t>
      </w:r>
    </w:p>
    <w:p w14:paraId="5FD7E190" w14:textId="77777777" w:rsidR="00A06FCC" w:rsidRDefault="007324BD">
      <w:pPr>
        <w:spacing w:line="360" w:lineRule="auto"/>
        <w:rPr>
          <w:sz w:val="28"/>
        </w:rPr>
      </w:pPr>
      <w:r>
        <w:rPr>
          <w:sz w:val="28"/>
        </w:rPr>
        <w:t>WHITE WOMAN</w:t>
      </w:r>
    </w:p>
    <w:p w14:paraId="77F540CD" w14:textId="77777777" w:rsidR="00A06FCC" w:rsidRDefault="007324BD">
      <w:pPr>
        <w:spacing w:line="360" w:lineRule="auto"/>
        <w:rPr>
          <w:b/>
          <w:i/>
          <w:sz w:val="28"/>
        </w:rPr>
      </w:pPr>
      <w:r>
        <w:rPr>
          <w:sz w:val="28"/>
        </w:rPr>
        <w:t>For God’s sake I’m just asking for your help. A gentleman would help!</w:t>
      </w:r>
    </w:p>
    <w:p w14:paraId="16C40378" w14:textId="77777777" w:rsidR="00A06FCC" w:rsidRDefault="007324BD">
      <w:pPr>
        <w:spacing w:line="360" w:lineRule="auto"/>
        <w:rPr>
          <w:sz w:val="28"/>
        </w:rPr>
      </w:pPr>
      <w:r>
        <w:rPr>
          <w:b/>
          <w:i/>
          <w:sz w:val="28"/>
        </w:rPr>
        <w:t>Un vrai gentleman m’aurait aidé.</w:t>
      </w:r>
    </w:p>
    <w:p w14:paraId="78C5C3F8" w14:textId="77777777" w:rsidR="00A06FCC" w:rsidRDefault="007324BD">
      <w:pPr>
        <w:spacing w:line="360" w:lineRule="auto"/>
        <w:rPr>
          <w:sz w:val="28"/>
        </w:rPr>
      </w:pPr>
      <w:r>
        <w:rPr>
          <w:sz w:val="28"/>
        </w:rPr>
        <w:t>MANDELA IS LEAVING HIS OFFICE, BRIEFCASE IN HAND. HE STOPS AT THE COUPLE.</w:t>
      </w:r>
    </w:p>
    <w:p w14:paraId="55FBF5D5" w14:textId="77777777" w:rsidR="00A06FCC" w:rsidRDefault="007324BD">
      <w:pPr>
        <w:spacing w:line="360" w:lineRule="auto"/>
        <w:rPr>
          <w:sz w:val="28"/>
        </w:rPr>
      </w:pPr>
      <w:r>
        <w:rPr>
          <w:sz w:val="28"/>
        </w:rPr>
        <w:t>MANDELA</w:t>
      </w:r>
    </w:p>
    <w:p w14:paraId="3E12C638" w14:textId="77777777" w:rsidR="00A06FCC" w:rsidRDefault="007324BD">
      <w:pPr>
        <w:spacing w:line="360" w:lineRule="auto"/>
        <w:rPr>
          <w:b/>
          <w:i/>
          <w:sz w:val="28"/>
        </w:rPr>
      </w:pPr>
      <w:r>
        <w:rPr>
          <w:sz w:val="28"/>
        </w:rPr>
        <w:t>Can I help madam?</w:t>
      </w:r>
    </w:p>
    <w:p w14:paraId="714B2403" w14:textId="77777777" w:rsidR="00A06FCC" w:rsidRDefault="007324BD">
      <w:pPr>
        <w:spacing w:line="360" w:lineRule="auto"/>
        <w:rPr>
          <w:sz w:val="28"/>
        </w:rPr>
      </w:pPr>
      <w:r>
        <w:rPr>
          <w:b/>
          <w:i/>
          <w:sz w:val="28"/>
        </w:rPr>
        <w:t>Puis-je vous aider madame?</w:t>
      </w:r>
    </w:p>
    <w:p w14:paraId="6AB186D7" w14:textId="77777777" w:rsidR="00A06FCC" w:rsidRDefault="007324BD">
      <w:pPr>
        <w:spacing w:line="360" w:lineRule="auto"/>
        <w:rPr>
          <w:sz w:val="28"/>
        </w:rPr>
      </w:pPr>
      <w:r>
        <w:rPr>
          <w:sz w:val="28"/>
        </w:rPr>
        <w:t>WHITE WOMAN</w:t>
      </w:r>
    </w:p>
    <w:p w14:paraId="378EDAC5" w14:textId="77777777" w:rsidR="00A06FCC" w:rsidRDefault="007324BD">
      <w:pPr>
        <w:spacing w:line="360" w:lineRule="auto"/>
        <w:rPr>
          <w:b/>
          <w:i/>
          <w:sz w:val="28"/>
        </w:rPr>
      </w:pPr>
      <w:r>
        <w:rPr>
          <w:sz w:val="28"/>
        </w:rPr>
        <w:t>It’s nothing to do with you. Don’t come near me!</w:t>
      </w:r>
    </w:p>
    <w:p w14:paraId="7E6B8A49" w14:textId="77777777" w:rsidR="00A06FCC" w:rsidRDefault="007324BD">
      <w:pPr>
        <w:spacing w:line="360" w:lineRule="auto"/>
        <w:rPr>
          <w:sz w:val="28"/>
        </w:rPr>
      </w:pPr>
      <w:r>
        <w:rPr>
          <w:b/>
          <w:i/>
          <w:sz w:val="28"/>
        </w:rPr>
        <w:t>Ça ne te regarde pas. Ne m’approche pas !</w:t>
      </w:r>
    </w:p>
    <w:p w14:paraId="7EA500BC" w14:textId="77777777" w:rsidR="00A06FCC" w:rsidRDefault="007324BD">
      <w:pPr>
        <w:spacing w:line="360" w:lineRule="auto"/>
        <w:rPr>
          <w:sz w:val="28"/>
        </w:rPr>
      </w:pPr>
      <w:r>
        <w:rPr>
          <w:sz w:val="28"/>
        </w:rPr>
        <w:t>MANDELA</w:t>
      </w:r>
    </w:p>
    <w:p w14:paraId="1B1A33FF" w14:textId="77777777" w:rsidR="00A06FCC" w:rsidRDefault="007324BD">
      <w:pPr>
        <w:spacing w:line="360" w:lineRule="auto"/>
        <w:rPr>
          <w:b/>
          <w:i/>
          <w:sz w:val="28"/>
        </w:rPr>
      </w:pPr>
      <w:r>
        <w:rPr>
          <w:sz w:val="28"/>
        </w:rPr>
        <w:t>I can assure you I mean you no harm.  Do you need some help with your car?</w:t>
      </w:r>
    </w:p>
    <w:p w14:paraId="57496F50" w14:textId="77777777" w:rsidR="00A06FCC" w:rsidRDefault="007324BD">
      <w:pPr>
        <w:spacing w:line="360" w:lineRule="auto"/>
        <w:rPr>
          <w:sz w:val="28"/>
        </w:rPr>
      </w:pPr>
      <w:r>
        <w:rPr>
          <w:b/>
          <w:i/>
          <w:sz w:val="28"/>
        </w:rPr>
        <w:t>Je ne vous veux pas de mal. Vous avez besoin d’aide pour votre voiture ?</w:t>
      </w:r>
    </w:p>
    <w:p w14:paraId="4CC5A937" w14:textId="77777777" w:rsidR="00EB0981" w:rsidRDefault="00EB0981">
      <w:pPr>
        <w:spacing w:line="360" w:lineRule="auto"/>
        <w:rPr>
          <w:sz w:val="28"/>
        </w:rPr>
      </w:pPr>
    </w:p>
    <w:p w14:paraId="55F99193" w14:textId="77777777" w:rsidR="00EB0981" w:rsidRDefault="00EB0981">
      <w:pPr>
        <w:spacing w:line="360" w:lineRule="auto"/>
        <w:rPr>
          <w:sz w:val="28"/>
        </w:rPr>
      </w:pPr>
    </w:p>
    <w:p w14:paraId="62529223" w14:textId="77777777" w:rsidR="00EB0981" w:rsidRDefault="00EB0981">
      <w:pPr>
        <w:spacing w:line="360" w:lineRule="auto"/>
        <w:rPr>
          <w:sz w:val="28"/>
        </w:rPr>
      </w:pPr>
    </w:p>
    <w:p w14:paraId="37403A50" w14:textId="77777777" w:rsidR="00A06FCC" w:rsidRDefault="007324BD">
      <w:pPr>
        <w:spacing w:line="360" w:lineRule="auto"/>
        <w:rPr>
          <w:sz w:val="28"/>
        </w:rPr>
      </w:pPr>
      <w:r>
        <w:rPr>
          <w:sz w:val="28"/>
        </w:rPr>
        <w:t>WHITE MAN</w:t>
      </w:r>
    </w:p>
    <w:p w14:paraId="3609D845" w14:textId="77777777" w:rsidR="00A06FCC" w:rsidRDefault="007324BD">
      <w:pPr>
        <w:spacing w:line="360" w:lineRule="auto"/>
        <w:rPr>
          <w:b/>
          <w:i/>
          <w:sz w:val="28"/>
        </w:rPr>
      </w:pPr>
      <w:r>
        <w:rPr>
          <w:sz w:val="28"/>
        </w:rPr>
        <w:t>Yeah she does. See, this is the sort of manual labour the blacks are good for. Let him push your car!</w:t>
      </w:r>
    </w:p>
    <w:p w14:paraId="3D357F63" w14:textId="14BD2B79" w:rsidR="00C6644C" w:rsidRDefault="007324BD">
      <w:pPr>
        <w:spacing w:line="360" w:lineRule="auto"/>
        <w:rPr>
          <w:sz w:val="28"/>
        </w:rPr>
      </w:pPr>
      <w:r>
        <w:rPr>
          <w:b/>
          <w:i/>
          <w:sz w:val="28"/>
        </w:rPr>
        <w:t>C’est le genre de travail manuel fait pour les noirs. Laissez le la pousser!</w:t>
      </w:r>
    </w:p>
    <w:p w14:paraId="3AD82185" w14:textId="77777777" w:rsidR="00A06FCC" w:rsidRDefault="007324BD">
      <w:pPr>
        <w:spacing w:line="360" w:lineRule="auto"/>
        <w:rPr>
          <w:sz w:val="28"/>
        </w:rPr>
      </w:pPr>
      <w:r>
        <w:rPr>
          <w:sz w:val="28"/>
        </w:rPr>
        <w:t>MANDELA (PUTTING DOWN HIS BRIEFCASE AND ROLLING UP HIS SLEEVES)</w:t>
      </w:r>
    </w:p>
    <w:p w14:paraId="108AB31A" w14:textId="77777777" w:rsidR="00A06FCC" w:rsidRDefault="007324BD">
      <w:pPr>
        <w:spacing w:line="360" w:lineRule="auto"/>
        <w:rPr>
          <w:b/>
          <w:i/>
          <w:sz w:val="28"/>
        </w:rPr>
      </w:pPr>
      <w:r>
        <w:rPr>
          <w:sz w:val="28"/>
        </w:rPr>
        <w:t>Allow me, Madam.</w:t>
      </w:r>
    </w:p>
    <w:p w14:paraId="3405A05F" w14:textId="77777777" w:rsidR="00A06FCC" w:rsidRDefault="007324BD">
      <w:pPr>
        <w:spacing w:line="360" w:lineRule="auto"/>
        <w:rPr>
          <w:sz w:val="28"/>
        </w:rPr>
      </w:pPr>
      <w:r>
        <w:rPr>
          <w:b/>
          <w:i/>
          <w:sz w:val="28"/>
        </w:rPr>
        <w:t>Permettez, Madame.</w:t>
      </w:r>
    </w:p>
    <w:p w14:paraId="56E631A1" w14:textId="77777777" w:rsidR="00A06FCC" w:rsidRDefault="007324BD">
      <w:pPr>
        <w:spacing w:line="360" w:lineRule="auto"/>
        <w:rPr>
          <w:sz w:val="28"/>
        </w:rPr>
      </w:pPr>
      <w:r>
        <w:rPr>
          <w:sz w:val="28"/>
        </w:rPr>
        <w:t>HE PUSHES THE CAR GENTLY ROCKING IT AND IT MOVES FORWARDS</w:t>
      </w:r>
    </w:p>
    <w:p w14:paraId="580AD483" w14:textId="77777777" w:rsidR="00A06FCC" w:rsidRDefault="007324BD">
      <w:pPr>
        <w:spacing w:line="360" w:lineRule="auto"/>
        <w:rPr>
          <w:sz w:val="28"/>
        </w:rPr>
      </w:pPr>
      <w:r>
        <w:rPr>
          <w:sz w:val="28"/>
        </w:rPr>
        <w:t>MANDELA</w:t>
      </w:r>
    </w:p>
    <w:p w14:paraId="32879C6D" w14:textId="77777777" w:rsidR="00A06FCC" w:rsidRDefault="007324BD">
      <w:pPr>
        <w:spacing w:line="360" w:lineRule="auto"/>
        <w:rPr>
          <w:b/>
          <w:i/>
          <w:sz w:val="28"/>
        </w:rPr>
      </w:pPr>
      <w:r>
        <w:rPr>
          <w:sz w:val="28"/>
        </w:rPr>
        <w:t>There!  Just a little push and now you can easily drive it forwards.</w:t>
      </w:r>
    </w:p>
    <w:p w14:paraId="1788DE96" w14:textId="77777777" w:rsidR="00A06FCC" w:rsidRDefault="007324BD">
      <w:pPr>
        <w:spacing w:line="360" w:lineRule="auto"/>
        <w:rPr>
          <w:sz w:val="28"/>
        </w:rPr>
      </w:pPr>
      <w:r>
        <w:rPr>
          <w:b/>
          <w:i/>
          <w:sz w:val="28"/>
        </w:rPr>
        <w:t>Voilà! Une petite poussée et vous pourrez avancer.</w:t>
      </w:r>
    </w:p>
    <w:p w14:paraId="78CFE3ED" w14:textId="77777777" w:rsidR="00A06FCC" w:rsidRDefault="007324BD">
      <w:pPr>
        <w:spacing w:line="360" w:lineRule="auto"/>
        <w:rPr>
          <w:sz w:val="28"/>
        </w:rPr>
      </w:pPr>
      <w:r>
        <w:rPr>
          <w:sz w:val="28"/>
        </w:rPr>
        <w:t>WHITE WOMAN</w:t>
      </w:r>
    </w:p>
    <w:p w14:paraId="5A67E738" w14:textId="77777777" w:rsidR="00A06FCC" w:rsidRDefault="007324BD">
      <w:pPr>
        <w:spacing w:line="360" w:lineRule="auto"/>
        <w:rPr>
          <w:b/>
          <w:i/>
          <w:sz w:val="28"/>
        </w:rPr>
      </w:pPr>
      <w:r>
        <w:rPr>
          <w:sz w:val="28"/>
        </w:rPr>
        <w:t>Right, well thank you boy.  Here, here’s a sixpence.</w:t>
      </w:r>
    </w:p>
    <w:p w14:paraId="23BFBA82" w14:textId="1E0CE92B" w:rsidR="00A06FCC" w:rsidRDefault="007324BD">
      <w:pPr>
        <w:spacing w:line="360" w:lineRule="auto"/>
        <w:rPr>
          <w:sz w:val="28"/>
        </w:rPr>
      </w:pPr>
      <w:r>
        <w:rPr>
          <w:b/>
          <w:i/>
          <w:sz w:val="28"/>
        </w:rPr>
        <w:t>Merci garçon. Voilà six pence.</w:t>
      </w:r>
    </w:p>
    <w:p w14:paraId="0D62BFA8" w14:textId="77777777" w:rsidR="00A06FCC" w:rsidRDefault="007324BD">
      <w:pPr>
        <w:spacing w:line="360" w:lineRule="auto"/>
        <w:rPr>
          <w:sz w:val="28"/>
        </w:rPr>
      </w:pPr>
      <w:r>
        <w:rPr>
          <w:sz w:val="28"/>
        </w:rPr>
        <w:t>MANDELA</w:t>
      </w:r>
    </w:p>
    <w:p w14:paraId="205F4CE0" w14:textId="77777777" w:rsidR="00A06FCC" w:rsidRDefault="007324BD">
      <w:pPr>
        <w:spacing w:line="360" w:lineRule="auto"/>
        <w:rPr>
          <w:b/>
          <w:i/>
          <w:sz w:val="28"/>
        </w:rPr>
      </w:pPr>
      <w:r>
        <w:rPr>
          <w:sz w:val="28"/>
        </w:rPr>
        <w:t>No thank you Madam. I have no need of your sixpence.</w:t>
      </w:r>
    </w:p>
    <w:p w14:paraId="0314F3BD" w14:textId="77777777" w:rsidR="00A06FCC" w:rsidRDefault="007324BD">
      <w:pPr>
        <w:spacing w:line="360" w:lineRule="auto"/>
        <w:rPr>
          <w:sz w:val="28"/>
        </w:rPr>
      </w:pPr>
      <w:r>
        <w:rPr>
          <w:b/>
          <w:i/>
          <w:sz w:val="28"/>
        </w:rPr>
        <w:t>Non merci Madame. Je n’en ai pas besoin.</w:t>
      </w:r>
    </w:p>
    <w:p w14:paraId="383983DE" w14:textId="77777777" w:rsidR="00EB0981" w:rsidRDefault="00EB0981">
      <w:pPr>
        <w:spacing w:line="360" w:lineRule="auto"/>
        <w:rPr>
          <w:sz w:val="28"/>
        </w:rPr>
      </w:pPr>
    </w:p>
    <w:p w14:paraId="1184BD5C" w14:textId="77777777" w:rsidR="00EB0981" w:rsidRDefault="00EB0981">
      <w:pPr>
        <w:spacing w:line="360" w:lineRule="auto"/>
        <w:rPr>
          <w:sz w:val="28"/>
        </w:rPr>
      </w:pPr>
    </w:p>
    <w:p w14:paraId="2C612081" w14:textId="77777777" w:rsidR="00EB0981" w:rsidRDefault="00EB0981">
      <w:pPr>
        <w:spacing w:line="360" w:lineRule="auto"/>
        <w:rPr>
          <w:sz w:val="28"/>
        </w:rPr>
      </w:pPr>
    </w:p>
    <w:p w14:paraId="2528C38A" w14:textId="77777777" w:rsidR="00EB0981" w:rsidRDefault="00EB0981">
      <w:pPr>
        <w:spacing w:line="360" w:lineRule="auto"/>
        <w:rPr>
          <w:sz w:val="28"/>
        </w:rPr>
      </w:pPr>
    </w:p>
    <w:p w14:paraId="27E25455" w14:textId="77777777" w:rsidR="00EB0981" w:rsidRDefault="00EB0981">
      <w:pPr>
        <w:spacing w:line="360" w:lineRule="auto"/>
        <w:rPr>
          <w:sz w:val="28"/>
        </w:rPr>
      </w:pPr>
    </w:p>
    <w:p w14:paraId="55D73C47" w14:textId="77777777" w:rsidR="00A06FCC" w:rsidRDefault="007324BD">
      <w:pPr>
        <w:spacing w:line="360" w:lineRule="auto"/>
        <w:rPr>
          <w:sz w:val="28"/>
        </w:rPr>
      </w:pPr>
      <w:r>
        <w:rPr>
          <w:sz w:val="28"/>
        </w:rPr>
        <w:t>WHITE WOMAN</w:t>
      </w:r>
    </w:p>
    <w:p w14:paraId="3D30467D" w14:textId="77777777" w:rsidR="00A06FCC" w:rsidRDefault="007324BD">
      <w:pPr>
        <w:spacing w:line="360" w:lineRule="auto"/>
        <w:rPr>
          <w:b/>
          <w:i/>
          <w:sz w:val="28"/>
        </w:rPr>
      </w:pPr>
      <w:r>
        <w:rPr>
          <w:sz w:val="28"/>
        </w:rPr>
        <w:t>Oh I see your game. You want a shilling from me don’t you?   Well it’s too much, you shan’t have it. You shan’t!</w:t>
      </w:r>
    </w:p>
    <w:p w14:paraId="3186F18E" w14:textId="7BF308A0" w:rsidR="001D4E50" w:rsidRDefault="007324BD">
      <w:pPr>
        <w:spacing w:line="360" w:lineRule="auto"/>
        <w:rPr>
          <w:sz w:val="28"/>
        </w:rPr>
      </w:pPr>
      <w:r>
        <w:rPr>
          <w:b/>
          <w:i/>
          <w:sz w:val="28"/>
        </w:rPr>
        <w:t>Je vois ton petit jeu. Tu veux un shilling, non ? C’est trop, tu ne l’auras pas ! Compris ?</w:t>
      </w:r>
    </w:p>
    <w:p w14:paraId="0CDE0FF6" w14:textId="77777777" w:rsidR="00A06FCC" w:rsidRDefault="007324BD">
      <w:pPr>
        <w:spacing w:line="360" w:lineRule="auto"/>
        <w:rPr>
          <w:sz w:val="28"/>
        </w:rPr>
      </w:pPr>
      <w:r>
        <w:rPr>
          <w:sz w:val="28"/>
        </w:rPr>
        <w:t>MANDELA</w:t>
      </w:r>
    </w:p>
    <w:p w14:paraId="3E170FAF" w14:textId="77777777" w:rsidR="00A06FCC" w:rsidRDefault="007324BD">
      <w:pPr>
        <w:spacing w:line="360" w:lineRule="auto"/>
        <w:rPr>
          <w:b/>
          <w:i/>
          <w:sz w:val="28"/>
        </w:rPr>
      </w:pPr>
      <w:r>
        <w:rPr>
          <w:sz w:val="28"/>
        </w:rPr>
        <w:t>You misunderstand me Madam.  I helped you as a fellow human being.  I don’t want your sixpence.</w:t>
      </w:r>
    </w:p>
    <w:p w14:paraId="15C1805E" w14:textId="77777777" w:rsidR="00A06FCC" w:rsidRDefault="007324BD">
      <w:pPr>
        <w:spacing w:line="360" w:lineRule="auto"/>
        <w:rPr>
          <w:sz w:val="28"/>
        </w:rPr>
      </w:pPr>
      <w:r>
        <w:rPr>
          <w:b/>
          <w:i/>
          <w:sz w:val="28"/>
        </w:rPr>
        <w:t>Madame, je vous ai aidé en tant qu’être humain, pas pour votre argent.</w:t>
      </w:r>
    </w:p>
    <w:p w14:paraId="3B66449B" w14:textId="77777777" w:rsidR="00A06FCC" w:rsidRDefault="007324BD">
      <w:pPr>
        <w:spacing w:line="360" w:lineRule="auto"/>
        <w:rPr>
          <w:sz w:val="28"/>
        </w:rPr>
      </w:pPr>
      <w:r>
        <w:rPr>
          <w:sz w:val="28"/>
        </w:rPr>
        <w:t>WHITE WOMAN (to the White Man)</w:t>
      </w:r>
    </w:p>
    <w:p w14:paraId="5D62B976" w14:textId="77777777" w:rsidR="00A06FCC" w:rsidRDefault="007324BD">
      <w:pPr>
        <w:spacing w:line="360" w:lineRule="auto"/>
        <w:rPr>
          <w:b/>
          <w:i/>
          <w:sz w:val="28"/>
        </w:rPr>
      </w:pPr>
      <w:r>
        <w:rPr>
          <w:sz w:val="28"/>
        </w:rPr>
        <w:t>See what this black fella is up to?  Oh he means to intimidate me into paying him a shilling alright.</w:t>
      </w:r>
    </w:p>
    <w:p w14:paraId="2F71C4D3" w14:textId="77777777" w:rsidR="00A06FCC" w:rsidRDefault="007324BD">
      <w:pPr>
        <w:spacing w:line="360" w:lineRule="auto"/>
        <w:rPr>
          <w:sz w:val="28"/>
        </w:rPr>
      </w:pPr>
      <w:r>
        <w:rPr>
          <w:b/>
          <w:i/>
          <w:sz w:val="28"/>
        </w:rPr>
        <w:t>Vous voyez son manège ? Il essaye de m’intimider pour que je lui donne un shilling.</w:t>
      </w:r>
    </w:p>
    <w:p w14:paraId="3A98AE24" w14:textId="77777777" w:rsidR="00A06FCC" w:rsidRDefault="007324BD">
      <w:pPr>
        <w:spacing w:line="360" w:lineRule="auto"/>
        <w:rPr>
          <w:sz w:val="28"/>
        </w:rPr>
      </w:pPr>
      <w:r>
        <w:rPr>
          <w:sz w:val="28"/>
        </w:rPr>
        <w:t xml:space="preserve">WHITE MAN </w:t>
      </w:r>
    </w:p>
    <w:p w14:paraId="0E5D6C9A" w14:textId="77777777" w:rsidR="00A06FCC" w:rsidRDefault="007324BD">
      <w:pPr>
        <w:spacing w:line="360" w:lineRule="auto"/>
        <w:rPr>
          <w:b/>
          <w:i/>
          <w:sz w:val="28"/>
        </w:rPr>
      </w:pPr>
      <w:r>
        <w:rPr>
          <w:sz w:val="28"/>
        </w:rPr>
        <w:t>Now see here boy.  You leave this poor lady alone.  I don’t know what you’re doing round here anyway. This is a respectable area.  If you know what I mean?</w:t>
      </w:r>
    </w:p>
    <w:p w14:paraId="311C1B66" w14:textId="77777777" w:rsidR="00A06FCC" w:rsidRDefault="007324BD">
      <w:pPr>
        <w:spacing w:line="360" w:lineRule="auto"/>
        <w:rPr>
          <w:sz w:val="28"/>
        </w:rPr>
      </w:pPr>
      <w:r>
        <w:rPr>
          <w:b/>
          <w:i/>
          <w:sz w:val="28"/>
        </w:rPr>
        <w:t>Tu laisses cette pauvre dame tranquille. Que fais-tu ici ? C’est un quartier respectable. Tu vois ce que je veux dire ?</w:t>
      </w:r>
    </w:p>
    <w:p w14:paraId="1E53EE86" w14:textId="77777777" w:rsidR="00A06FCC" w:rsidRDefault="007324BD">
      <w:pPr>
        <w:spacing w:line="360" w:lineRule="auto"/>
        <w:rPr>
          <w:sz w:val="28"/>
        </w:rPr>
      </w:pPr>
      <w:r>
        <w:rPr>
          <w:sz w:val="28"/>
        </w:rPr>
        <w:t>MANDELA</w:t>
      </w:r>
    </w:p>
    <w:p w14:paraId="14F255B0" w14:textId="77777777" w:rsidR="00A06FCC" w:rsidRDefault="007324BD">
      <w:pPr>
        <w:spacing w:line="360" w:lineRule="auto"/>
        <w:rPr>
          <w:b/>
          <w:i/>
          <w:sz w:val="28"/>
        </w:rPr>
      </w:pPr>
      <w:r>
        <w:rPr>
          <w:sz w:val="28"/>
        </w:rPr>
        <w:t>Oh I know what you mean.</w:t>
      </w:r>
    </w:p>
    <w:p w14:paraId="2FCDED99" w14:textId="77777777" w:rsidR="00A06FCC" w:rsidRDefault="007324BD">
      <w:pPr>
        <w:spacing w:line="360" w:lineRule="auto"/>
        <w:rPr>
          <w:sz w:val="28"/>
        </w:rPr>
      </w:pPr>
      <w:r>
        <w:rPr>
          <w:b/>
          <w:i/>
          <w:sz w:val="28"/>
        </w:rPr>
        <w:t>Je vois ce que vous voulez dire.</w:t>
      </w:r>
    </w:p>
    <w:p w14:paraId="359EE3C0" w14:textId="77777777" w:rsidR="00C12531" w:rsidRDefault="00C12531">
      <w:pPr>
        <w:spacing w:line="360" w:lineRule="auto"/>
        <w:rPr>
          <w:sz w:val="28"/>
        </w:rPr>
      </w:pPr>
    </w:p>
    <w:p w14:paraId="2B941FE2" w14:textId="77777777" w:rsidR="00C12531" w:rsidRDefault="00C12531">
      <w:pPr>
        <w:spacing w:line="360" w:lineRule="auto"/>
        <w:rPr>
          <w:sz w:val="28"/>
        </w:rPr>
      </w:pPr>
    </w:p>
    <w:p w14:paraId="6C97E07D" w14:textId="77777777" w:rsidR="00C12531" w:rsidRDefault="00C12531">
      <w:pPr>
        <w:spacing w:line="360" w:lineRule="auto"/>
        <w:rPr>
          <w:sz w:val="28"/>
        </w:rPr>
      </w:pPr>
    </w:p>
    <w:p w14:paraId="0A20C3F4" w14:textId="77777777" w:rsidR="00A06FCC" w:rsidRDefault="007324BD">
      <w:pPr>
        <w:spacing w:line="360" w:lineRule="auto"/>
        <w:rPr>
          <w:sz w:val="28"/>
        </w:rPr>
      </w:pPr>
      <w:r>
        <w:rPr>
          <w:sz w:val="28"/>
        </w:rPr>
        <w:t>WHITE MAN</w:t>
      </w:r>
    </w:p>
    <w:p w14:paraId="260A120D" w14:textId="77777777" w:rsidR="00A06FCC" w:rsidRDefault="007324BD">
      <w:pPr>
        <w:spacing w:line="360" w:lineRule="auto"/>
        <w:rPr>
          <w:b/>
          <w:i/>
          <w:sz w:val="28"/>
        </w:rPr>
      </w:pPr>
      <w:r>
        <w:rPr>
          <w:sz w:val="28"/>
        </w:rPr>
        <w:t>For white folks. That’s what I mean. And then here comes a black man like you frightening a respectable white woman.</w:t>
      </w:r>
    </w:p>
    <w:p w14:paraId="0EA19036" w14:textId="277C9517" w:rsidR="00D626BB" w:rsidRDefault="007324BD">
      <w:pPr>
        <w:spacing w:line="360" w:lineRule="auto"/>
        <w:rPr>
          <w:sz w:val="28"/>
        </w:rPr>
      </w:pPr>
      <w:r>
        <w:rPr>
          <w:b/>
          <w:i/>
          <w:sz w:val="28"/>
        </w:rPr>
        <w:t>Je veux dire réservé aux blancs. Et voilà un noir qui effraye une respectable blanche.</w:t>
      </w:r>
    </w:p>
    <w:p w14:paraId="5BE2F0A8" w14:textId="77777777" w:rsidR="00A06FCC" w:rsidRDefault="007324BD">
      <w:pPr>
        <w:spacing w:line="360" w:lineRule="auto"/>
        <w:rPr>
          <w:sz w:val="28"/>
        </w:rPr>
      </w:pPr>
      <w:r>
        <w:rPr>
          <w:sz w:val="28"/>
        </w:rPr>
        <w:t>WHITE WOMAN</w:t>
      </w:r>
    </w:p>
    <w:p w14:paraId="2C374AA7" w14:textId="77777777" w:rsidR="00A06FCC" w:rsidRDefault="007324BD">
      <w:pPr>
        <w:spacing w:line="360" w:lineRule="auto"/>
        <w:rPr>
          <w:b/>
          <w:i/>
          <w:sz w:val="28"/>
        </w:rPr>
      </w:pPr>
      <w:r>
        <w:rPr>
          <w:sz w:val="28"/>
        </w:rPr>
        <w:t>Yes, that’s right.  And all for a shilling!</w:t>
      </w:r>
    </w:p>
    <w:p w14:paraId="6037B88A" w14:textId="77777777" w:rsidR="00A06FCC" w:rsidRDefault="007324BD">
      <w:pPr>
        <w:spacing w:line="360" w:lineRule="auto"/>
        <w:rPr>
          <w:sz w:val="28"/>
        </w:rPr>
      </w:pPr>
      <w:r>
        <w:rPr>
          <w:b/>
          <w:i/>
          <w:sz w:val="28"/>
        </w:rPr>
        <w:t>Et tout çà pour un shilling !</w:t>
      </w:r>
    </w:p>
    <w:p w14:paraId="54AF7819" w14:textId="77777777" w:rsidR="00A06FCC" w:rsidRDefault="007324BD">
      <w:pPr>
        <w:spacing w:line="360" w:lineRule="auto"/>
        <w:rPr>
          <w:sz w:val="28"/>
        </w:rPr>
      </w:pPr>
      <w:r>
        <w:rPr>
          <w:sz w:val="28"/>
        </w:rPr>
        <w:t xml:space="preserve">MANDELA </w:t>
      </w:r>
    </w:p>
    <w:p w14:paraId="6A9F3B7C" w14:textId="77777777" w:rsidR="00A06FCC" w:rsidRDefault="007324BD">
      <w:pPr>
        <w:spacing w:line="360" w:lineRule="auto"/>
        <w:rPr>
          <w:b/>
          <w:i/>
          <w:sz w:val="28"/>
        </w:rPr>
      </w:pPr>
      <w:r>
        <w:rPr>
          <w:sz w:val="28"/>
        </w:rPr>
        <w:t>I’ve said I don’t want your shilling. Or your sixpence.  You can keep your money.</w:t>
      </w:r>
    </w:p>
    <w:p w14:paraId="79B9ED2B" w14:textId="77777777" w:rsidR="00A06FCC" w:rsidRDefault="007324BD">
      <w:pPr>
        <w:spacing w:line="360" w:lineRule="auto"/>
        <w:rPr>
          <w:sz w:val="28"/>
        </w:rPr>
      </w:pPr>
      <w:r>
        <w:rPr>
          <w:b/>
          <w:i/>
          <w:sz w:val="28"/>
        </w:rPr>
        <w:t>Je vous ai dit que je ne voulais pas de votre argent.</w:t>
      </w:r>
    </w:p>
    <w:p w14:paraId="6CCC84C0" w14:textId="77777777" w:rsidR="00A06FCC" w:rsidRDefault="007324BD">
      <w:pPr>
        <w:spacing w:line="360" w:lineRule="auto"/>
        <w:rPr>
          <w:sz w:val="28"/>
        </w:rPr>
      </w:pPr>
      <w:r>
        <w:rPr>
          <w:sz w:val="28"/>
        </w:rPr>
        <w:t>WHITE MAN</w:t>
      </w:r>
    </w:p>
    <w:p w14:paraId="7D0DBCF2" w14:textId="77777777" w:rsidR="00A06FCC" w:rsidRDefault="007324BD">
      <w:pPr>
        <w:spacing w:line="360" w:lineRule="auto"/>
        <w:rPr>
          <w:b/>
          <w:i/>
          <w:sz w:val="28"/>
        </w:rPr>
      </w:pPr>
      <w:r>
        <w:rPr>
          <w:sz w:val="28"/>
        </w:rPr>
        <w:t>Oh if I wasn’t here to step in he’d be asking you for a pound now.</w:t>
      </w:r>
    </w:p>
    <w:p w14:paraId="13169238" w14:textId="77777777" w:rsidR="00A06FCC" w:rsidRDefault="007324BD">
      <w:pPr>
        <w:spacing w:line="360" w:lineRule="auto"/>
        <w:rPr>
          <w:sz w:val="28"/>
        </w:rPr>
      </w:pPr>
      <w:r>
        <w:rPr>
          <w:b/>
          <w:i/>
          <w:sz w:val="28"/>
        </w:rPr>
        <w:t>Si je n’avais pas été là il vous aurait demandé une livre.</w:t>
      </w:r>
    </w:p>
    <w:p w14:paraId="63F41D06" w14:textId="77777777" w:rsidR="00A06FCC" w:rsidRDefault="007324BD">
      <w:pPr>
        <w:spacing w:line="360" w:lineRule="auto"/>
        <w:rPr>
          <w:sz w:val="28"/>
        </w:rPr>
      </w:pPr>
      <w:r>
        <w:rPr>
          <w:sz w:val="28"/>
        </w:rPr>
        <w:t>WHITE WOMAN</w:t>
      </w:r>
    </w:p>
    <w:p w14:paraId="270A4F3D" w14:textId="77777777" w:rsidR="00A06FCC" w:rsidRDefault="007324BD">
      <w:pPr>
        <w:spacing w:line="360" w:lineRule="auto"/>
        <w:rPr>
          <w:b/>
          <w:i/>
          <w:sz w:val="28"/>
        </w:rPr>
      </w:pPr>
      <w:r>
        <w:rPr>
          <w:sz w:val="28"/>
        </w:rPr>
        <w:t xml:space="preserve">A pound! </w:t>
      </w:r>
    </w:p>
    <w:p w14:paraId="518EABC1" w14:textId="77777777" w:rsidR="00A06FCC" w:rsidRDefault="007324BD">
      <w:pPr>
        <w:spacing w:line="360" w:lineRule="auto"/>
        <w:rPr>
          <w:sz w:val="28"/>
        </w:rPr>
      </w:pPr>
      <w:r>
        <w:rPr>
          <w:b/>
          <w:i/>
          <w:sz w:val="28"/>
        </w:rPr>
        <w:t xml:space="preserve">Une livre! </w:t>
      </w:r>
    </w:p>
    <w:p w14:paraId="695FE7B9" w14:textId="77777777" w:rsidR="00A06FCC" w:rsidRDefault="007324BD">
      <w:pPr>
        <w:spacing w:line="360" w:lineRule="auto"/>
        <w:rPr>
          <w:sz w:val="28"/>
        </w:rPr>
      </w:pPr>
      <w:r>
        <w:rPr>
          <w:sz w:val="28"/>
        </w:rPr>
        <w:t>WHITE MAN</w:t>
      </w:r>
    </w:p>
    <w:p w14:paraId="1F499188" w14:textId="77777777" w:rsidR="00A06FCC" w:rsidRDefault="007324BD">
      <w:pPr>
        <w:spacing w:line="360" w:lineRule="auto"/>
        <w:rPr>
          <w:b/>
          <w:i/>
          <w:sz w:val="28"/>
        </w:rPr>
      </w:pPr>
      <w:r>
        <w:rPr>
          <w:sz w:val="28"/>
        </w:rPr>
        <w:t>Oh the cheek of it!</w:t>
      </w:r>
    </w:p>
    <w:p w14:paraId="6460C268" w14:textId="77777777" w:rsidR="00A06FCC" w:rsidRDefault="007324BD">
      <w:pPr>
        <w:spacing w:line="360" w:lineRule="auto"/>
        <w:rPr>
          <w:sz w:val="28"/>
        </w:rPr>
      </w:pPr>
      <w:r>
        <w:rPr>
          <w:b/>
          <w:i/>
          <w:sz w:val="28"/>
        </w:rPr>
        <w:t>Ce culot !</w:t>
      </w:r>
    </w:p>
    <w:p w14:paraId="71705058" w14:textId="77777777" w:rsidR="0023459C" w:rsidRDefault="0023459C">
      <w:pPr>
        <w:spacing w:line="360" w:lineRule="auto"/>
        <w:rPr>
          <w:sz w:val="28"/>
        </w:rPr>
      </w:pPr>
    </w:p>
    <w:p w14:paraId="7CC73A9F" w14:textId="77777777" w:rsidR="0023459C" w:rsidRDefault="0023459C">
      <w:pPr>
        <w:spacing w:line="360" w:lineRule="auto"/>
        <w:rPr>
          <w:sz w:val="28"/>
        </w:rPr>
      </w:pPr>
    </w:p>
    <w:p w14:paraId="0220F34E" w14:textId="77777777" w:rsidR="0023459C" w:rsidRDefault="0023459C">
      <w:pPr>
        <w:spacing w:line="360" w:lineRule="auto"/>
        <w:rPr>
          <w:sz w:val="28"/>
        </w:rPr>
      </w:pPr>
    </w:p>
    <w:p w14:paraId="6F0EEBDE" w14:textId="77777777" w:rsidR="00A06FCC" w:rsidRDefault="007324BD">
      <w:pPr>
        <w:spacing w:line="360" w:lineRule="auto"/>
        <w:rPr>
          <w:sz w:val="28"/>
        </w:rPr>
      </w:pPr>
      <w:r>
        <w:rPr>
          <w:sz w:val="28"/>
        </w:rPr>
        <w:t>WHITE WOMAN</w:t>
      </w:r>
    </w:p>
    <w:p w14:paraId="2A7B868E" w14:textId="77777777" w:rsidR="00A06FCC" w:rsidRDefault="007324BD">
      <w:pPr>
        <w:spacing w:line="360" w:lineRule="auto"/>
        <w:rPr>
          <w:b/>
          <w:i/>
          <w:sz w:val="28"/>
        </w:rPr>
      </w:pPr>
      <w:r>
        <w:rPr>
          <w:sz w:val="28"/>
        </w:rPr>
        <w:t>Thank goodness you’re here or there’s no telling what this big black brute might do.</w:t>
      </w:r>
    </w:p>
    <w:p w14:paraId="2B21B4D1" w14:textId="4522AF75" w:rsidR="00677496" w:rsidRDefault="007324BD">
      <w:pPr>
        <w:spacing w:line="360" w:lineRule="auto"/>
        <w:rPr>
          <w:sz w:val="28"/>
        </w:rPr>
      </w:pPr>
      <w:r>
        <w:rPr>
          <w:b/>
          <w:i/>
          <w:sz w:val="28"/>
        </w:rPr>
        <w:t>Grâce à Dieu vous êtes là ! Qui sait de quoi cette brut</w:t>
      </w:r>
      <w:r w:rsidR="00716CBE">
        <w:rPr>
          <w:b/>
          <w:i/>
          <w:sz w:val="28"/>
        </w:rPr>
        <w:t>e</w:t>
      </w:r>
      <w:r>
        <w:rPr>
          <w:b/>
          <w:i/>
          <w:sz w:val="28"/>
        </w:rPr>
        <w:t xml:space="preserve"> aurait été capable. </w:t>
      </w:r>
    </w:p>
    <w:p w14:paraId="0CFA69CB" w14:textId="77777777" w:rsidR="00A06FCC" w:rsidRDefault="007324BD">
      <w:pPr>
        <w:spacing w:line="360" w:lineRule="auto"/>
        <w:rPr>
          <w:sz w:val="28"/>
        </w:rPr>
      </w:pPr>
      <w:r>
        <w:rPr>
          <w:sz w:val="28"/>
        </w:rPr>
        <w:t>MANDELA</w:t>
      </w:r>
    </w:p>
    <w:p w14:paraId="7DB93F93" w14:textId="77777777" w:rsidR="00A06FCC" w:rsidRDefault="007324BD">
      <w:pPr>
        <w:spacing w:line="360" w:lineRule="auto"/>
        <w:rPr>
          <w:b/>
          <w:i/>
          <w:sz w:val="28"/>
        </w:rPr>
      </w:pPr>
      <w:r>
        <w:rPr>
          <w:sz w:val="28"/>
        </w:rPr>
        <w:t>I respectfully point out to you that all I have done is to free your car as you requested. An act of kindness which, as I understand it, your companion here had refused you.</w:t>
      </w:r>
    </w:p>
    <w:p w14:paraId="46C8D866" w14:textId="77777777" w:rsidR="00A06FCC" w:rsidRDefault="007324BD">
      <w:pPr>
        <w:spacing w:line="360" w:lineRule="auto"/>
        <w:rPr>
          <w:sz w:val="28"/>
        </w:rPr>
      </w:pPr>
      <w:r>
        <w:rPr>
          <w:b/>
          <w:i/>
          <w:sz w:val="28"/>
        </w:rPr>
        <w:t>J’ai seulement dégagé votre voiture comme vous me l’avez demandé. Un acte de gentillesse que votre compagnon vous avait refusé.</w:t>
      </w:r>
    </w:p>
    <w:p w14:paraId="22228D69" w14:textId="77777777" w:rsidR="00A06FCC" w:rsidRDefault="007324BD">
      <w:pPr>
        <w:spacing w:line="360" w:lineRule="auto"/>
        <w:rPr>
          <w:sz w:val="28"/>
        </w:rPr>
      </w:pPr>
      <w:r>
        <w:rPr>
          <w:sz w:val="28"/>
        </w:rPr>
        <w:t>WHITE MAN</w:t>
      </w:r>
    </w:p>
    <w:p w14:paraId="2297AC25" w14:textId="77777777" w:rsidR="00A06FCC" w:rsidRDefault="007324BD">
      <w:pPr>
        <w:spacing w:line="360" w:lineRule="auto"/>
        <w:rPr>
          <w:b/>
          <w:i/>
          <w:sz w:val="28"/>
        </w:rPr>
      </w:pPr>
      <w:r>
        <w:rPr>
          <w:sz w:val="28"/>
        </w:rPr>
        <w:t>Ooh listen to him.  What a mouth he has!  You are lucky I was here lady. Do you want me to get a policeman?  Then we’ll see if this black fella is still full of cheek.</w:t>
      </w:r>
    </w:p>
    <w:p w14:paraId="2FB3C75B" w14:textId="77777777" w:rsidR="00A06FCC" w:rsidRDefault="007324BD">
      <w:pPr>
        <w:spacing w:line="360" w:lineRule="auto"/>
        <w:rPr>
          <w:sz w:val="28"/>
        </w:rPr>
      </w:pPr>
      <w:r>
        <w:rPr>
          <w:b/>
          <w:i/>
          <w:sz w:val="28"/>
        </w:rPr>
        <w:t xml:space="preserve">Quelle grande gueule! Heureusement,  je suis là, Madame. Voulez vous que je cherche un agent ? </w:t>
      </w:r>
    </w:p>
    <w:p w14:paraId="1EF3C594" w14:textId="77777777" w:rsidR="00A06FCC" w:rsidRDefault="007324BD">
      <w:pPr>
        <w:spacing w:line="360" w:lineRule="auto"/>
        <w:rPr>
          <w:sz w:val="28"/>
        </w:rPr>
      </w:pPr>
      <w:r>
        <w:rPr>
          <w:sz w:val="28"/>
        </w:rPr>
        <w:t>WHITE WOMAN</w:t>
      </w:r>
    </w:p>
    <w:p w14:paraId="08EF783D" w14:textId="77777777" w:rsidR="00A06FCC" w:rsidRDefault="007324BD">
      <w:pPr>
        <w:spacing w:line="360" w:lineRule="auto"/>
        <w:rPr>
          <w:b/>
          <w:i/>
          <w:sz w:val="28"/>
        </w:rPr>
      </w:pPr>
      <w:r>
        <w:rPr>
          <w:sz w:val="28"/>
        </w:rPr>
        <w:t xml:space="preserve">No let him go.  He’s not worth the trouble. </w:t>
      </w:r>
    </w:p>
    <w:p w14:paraId="65E47BD9" w14:textId="77777777" w:rsidR="00A06FCC" w:rsidRDefault="007324BD">
      <w:pPr>
        <w:spacing w:line="360" w:lineRule="auto"/>
        <w:rPr>
          <w:sz w:val="28"/>
        </w:rPr>
      </w:pPr>
      <w:r>
        <w:rPr>
          <w:b/>
          <w:i/>
          <w:sz w:val="28"/>
        </w:rPr>
        <w:t>Non, il n’en vaut pas la peine.</w:t>
      </w:r>
    </w:p>
    <w:p w14:paraId="09701CCF" w14:textId="77777777" w:rsidR="00A06FCC" w:rsidRDefault="007324BD">
      <w:pPr>
        <w:spacing w:line="360" w:lineRule="auto"/>
        <w:rPr>
          <w:sz w:val="28"/>
        </w:rPr>
      </w:pPr>
      <w:r>
        <w:rPr>
          <w:sz w:val="28"/>
        </w:rPr>
        <w:t>WHITE MAN</w:t>
      </w:r>
    </w:p>
    <w:p w14:paraId="2D0DF709" w14:textId="77777777" w:rsidR="00A06FCC" w:rsidRDefault="007324BD">
      <w:pPr>
        <w:spacing w:line="360" w:lineRule="auto"/>
        <w:rPr>
          <w:b/>
          <w:i/>
          <w:sz w:val="28"/>
        </w:rPr>
      </w:pPr>
      <w:r>
        <w:rPr>
          <w:sz w:val="28"/>
        </w:rPr>
        <w:t>His type always get their come uppance in the end. Be off with you then boy.  You’re lucky this good lady isn’t taking it any further.</w:t>
      </w:r>
    </w:p>
    <w:p w14:paraId="0BCAD2D7" w14:textId="77777777" w:rsidR="00A06FCC" w:rsidRDefault="007324BD">
      <w:pPr>
        <w:spacing w:line="360" w:lineRule="auto"/>
        <w:rPr>
          <w:sz w:val="28"/>
        </w:rPr>
      </w:pPr>
      <w:r>
        <w:rPr>
          <w:b/>
          <w:i/>
          <w:sz w:val="28"/>
        </w:rPr>
        <w:t>Espèce d'abruti,  casse toi. Tu as de la chance que cette dame laisse tomber l’affaire.</w:t>
      </w:r>
    </w:p>
    <w:p w14:paraId="5EB1F738" w14:textId="77777777" w:rsidR="0023459C" w:rsidRDefault="0023459C">
      <w:pPr>
        <w:spacing w:line="360" w:lineRule="auto"/>
        <w:rPr>
          <w:sz w:val="28"/>
        </w:rPr>
      </w:pPr>
    </w:p>
    <w:p w14:paraId="6C65F668" w14:textId="77777777" w:rsidR="0023459C" w:rsidRDefault="0023459C">
      <w:pPr>
        <w:spacing w:line="360" w:lineRule="auto"/>
        <w:rPr>
          <w:sz w:val="28"/>
        </w:rPr>
      </w:pPr>
    </w:p>
    <w:p w14:paraId="1EAAF689" w14:textId="77777777" w:rsidR="0023459C" w:rsidRDefault="0023459C">
      <w:pPr>
        <w:spacing w:line="360" w:lineRule="auto"/>
        <w:rPr>
          <w:sz w:val="28"/>
        </w:rPr>
      </w:pPr>
    </w:p>
    <w:p w14:paraId="7F0728EA" w14:textId="77777777" w:rsidR="00A06FCC" w:rsidRDefault="007324BD">
      <w:pPr>
        <w:spacing w:line="360" w:lineRule="auto"/>
        <w:rPr>
          <w:sz w:val="28"/>
        </w:rPr>
      </w:pPr>
      <w:r>
        <w:rPr>
          <w:sz w:val="28"/>
        </w:rPr>
        <w:t>MANDELA (exasperated)</w:t>
      </w:r>
    </w:p>
    <w:p w14:paraId="50B99CA8" w14:textId="77777777" w:rsidR="00A06FCC" w:rsidRDefault="007324BD">
      <w:pPr>
        <w:spacing w:line="360" w:lineRule="auto"/>
        <w:rPr>
          <w:b/>
          <w:i/>
          <w:sz w:val="28"/>
        </w:rPr>
      </w:pPr>
      <w:r>
        <w:rPr>
          <w:sz w:val="28"/>
        </w:rPr>
        <w:t>I am sorry to have caused you any distress madam. In fact I am sorry that I stopped to offer my assistance at all!</w:t>
      </w:r>
    </w:p>
    <w:p w14:paraId="17FE034A" w14:textId="424A9F7D" w:rsidR="00C239EA" w:rsidRDefault="007324BD">
      <w:pPr>
        <w:spacing w:line="360" w:lineRule="auto"/>
        <w:rPr>
          <w:sz w:val="28"/>
        </w:rPr>
      </w:pPr>
      <w:r>
        <w:rPr>
          <w:b/>
          <w:i/>
          <w:sz w:val="28"/>
        </w:rPr>
        <w:t>Désolé de vous avoir ennuyé madame. En fait je m’excuse de m’être arrêté pour vous aider !</w:t>
      </w:r>
    </w:p>
    <w:p w14:paraId="6B9E9D1C" w14:textId="77777777" w:rsidR="00A06FCC" w:rsidRDefault="007324BD">
      <w:pPr>
        <w:spacing w:line="360" w:lineRule="auto"/>
        <w:rPr>
          <w:sz w:val="28"/>
        </w:rPr>
      </w:pPr>
      <w:r>
        <w:rPr>
          <w:sz w:val="28"/>
        </w:rPr>
        <w:t>WHITE WOMAN</w:t>
      </w:r>
    </w:p>
    <w:p w14:paraId="3EFE3CE0" w14:textId="77777777" w:rsidR="00A06FCC" w:rsidRDefault="007324BD">
      <w:pPr>
        <w:spacing w:line="360" w:lineRule="auto"/>
        <w:rPr>
          <w:b/>
          <w:i/>
          <w:sz w:val="28"/>
        </w:rPr>
      </w:pPr>
      <w:r>
        <w:rPr>
          <w:sz w:val="28"/>
        </w:rPr>
        <w:t xml:space="preserve">Ahh now we get to it.  </w:t>
      </w:r>
    </w:p>
    <w:p w14:paraId="3A722109" w14:textId="77777777" w:rsidR="00A06FCC" w:rsidRDefault="007324BD">
      <w:pPr>
        <w:spacing w:line="360" w:lineRule="auto"/>
        <w:rPr>
          <w:sz w:val="28"/>
        </w:rPr>
      </w:pPr>
      <w:r>
        <w:rPr>
          <w:b/>
          <w:i/>
          <w:sz w:val="28"/>
        </w:rPr>
        <w:t>Nous y voilà.</w:t>
      </w:r>
    </w:p>
    <w:p w14:paraId="476A30EF" w14:textId="77777777" w:rsidR="00A06FCC" w:rsidRDefault="007324BD">
      <w:pPr>
        <w:spacing w:line="360" w:lineRule="auto"/>
        <w:rPr>
          <w:sz w:val="28"/>
        </w:rPr>
      </w:pPr>
      <w:r>
        <w:rPr>
          <w:sz w:val="28"/>
        </w:rPr>
        <w:t>WHITE WOMAN</w:t>
      </w:r>
    </w:p>
    <w:p w14:paraId="4FE4126C" w14:textId="77777777" w:rsidR="00A06FCC" w:rsidRDefault="007324BD">
      <w:pPr>
        <w:spacing w:line="360" w:lineRule="auto"/>
        <w:rPr>
          <w:b/>
          <w:i/>
          <w:sz w:val="28"/>
        </w:rPr>
      </w:pPr>
      <w:r>
        <w:rPr>
          <w:sz w:val="28"/>
        </w:rPr>
        <w:t xml:space="preserve">There!  Take your sixpence. Take it. </w:t>
      </w:r>
    </w:p>
    <w:p w14:paraId="7BA38BA7" w14:textId="77777777" w:rsidR="00A06FCC" w:rsidRDefault="007324BD">
      <w:pPr>
        <w:spacing w:line="360" w:lineRule="auto"/>
        <w:rPr>
          <w:sz w:val="28"/>
        </w:rPr>
      </w:pPr>
      <w:r>
        <w:rPr>
          <w:b/>
          <w:i/>
          <w:sz w:val="28"/>
        </w:rPr>
        <w:t xml:space="preserve">Là ! Prends tes sixpence ! </w:t>
      </w:r>
    </w:p>
    <w:p w14:paraId="4C317E61" w14:textId="77777777" w:rsidR="00A06FCC" w:rsidRDefault="007324BD">
      <w:pPr>
        <w:spacing w:line="360" w:lineRule="auto"/>
        <w:rPr>
          <w:sz w:val="28"/>
        </w:rPr>
      </w:pPr>
      <w:r>
        <w:rPr>
          <w:sz w:val="28"/>
        </w:rPr>
        <w:t>MANDELA LOOKS AT THE COIN ON THE FLOOR AND WALKS AWAY</w:t>
      </w:r>
    </w:p>
    <w:p w14:paraId="21CA1AB1" w14:textId="77777777" w:rsidR="00A06FCC" w:rsidRDefault="007324BD">
      <w:pPr>
        <w:spacing w:line="360" w:lineRule="auto"/>
        <w:rPr>
          <w:sz w:val="28"/>
        </w:rPr>
      </w:pPr>
      <w:r>
        <w:rPr>
          <w:sz w:val="28"/>
        </w:rPr>
        <w:t>WHITE MAN (to the lady)</w:t>
      </w:r>
    </w:p>
    <w:p w14:paraId="616ECEC4" w14:textId="77777777" w:rsidR="00A06FCC" w:rsidRDefault="007324BD">
      <w:pPr>
        <w:spacing w:line="360" w:lineRule="auto"/>
        <w:rPr>
          <w:b/>
          <w:i/>
          <w:sz w:val="28"/>
        </w:rPr>
      </w:pPr>
      <w:r>
        <w:rPr>
          <w:sz w:val="28"/>
        </w:rPr>
        <w:t>I am very glad Madam that I was here to stop that ugly scene from developing into something worse.</w:t>
      </w:r>
    </w:p>
    <w:p w14:paraId="72FF2691" w14:textId="77777777" w:rsidR="00A06FCC" w:rsidRDefault="007324BD">
      <w:pPr>
        <w:spacing w:line="360" w:lineRule="auto"/>
        <w:rPr>
          <w:sz w:val="28"/>
        </w:rPr>
      </w:pPr>
      <w:r>
        <w:rPr>
          <w:b/>
          <w:i/>
          <w:sz w:val="28"/>
        </w:rPr>
        <w:t>Je suis heureux d’avoir pu empêcher ce déplorable incident d’aller plus loin.</w:t>
      </w:r>
    </w:p>
    <w:p w14:paraId="4177820F" w14:textId="77777777" w:rsidR="00A06FCC" w:rsidRDefault="007324BD">
      <w:pPr>
        <w:spacing w:line="360" w:lineRule="auto"/>
        <w:rPr>
          <w:sz w:val="28"/>
        </w:rPr>
      </w:pPr>
      <w:r>
        <w:rPr>
          <w:sz w:val="28"/>
        </w:rPr>
        <w:t>WHITE LADY</w:t>
      </w:r>
    </w:p>
    <w:p w14:paraId="20C55D2E" w14:textId="77777777" w:rsidR="00A06FCC" w:rsidRDefault="007324BD">
      <w:pPr>
        <w:spacing w:line="360" w:lineRule="auto"/>
        <w:rPr>
          <w:b/>
          <w:i/>
          <w:sz w:val="28"/>
        </w:rPr>
      </w:pPr>
      <w:r>
        <w:rPr>
          <w:sz w:val="28"/>
        </w:rPr>
        <w:t>My thanks to you Sir.  As my dear father always says: Apartheid is all very well but it doesn’t go far enough.</w:t>
      </w:r>
    </w:p>
    <w:p w14:paraId="4E947E7C" w14:textId="5F6E03AC" w:rsidR="00A06FCC" w:rsidRDefault="007324BD">
      <w:pPr>
        <w:spacing w:line="360" w:lineRule="auto"/>
        <w:rPr>
          <w:sz w:val="28"/>
        </w:rPr>
      </w:pPr>
      <w:r>
        <w:rPr>
          <w:b/>
          <w:i/>
          <w:sz w:val="28"/>
        </w:rPr>
        <w:t xml:space="preserve">Merci à vous. Comme dit mon cher père: l’Apatheid c’est bien mais pas </w:t>
      </w:r>
      <w:r w:rsidR="00433B5B">
        <w:rPr>
          <w:b/>
          <w:i/>
          <w:sz w:val="28"/>
        </w:rPr>
        <w:t xml:space="preserve">encore </w:t>
      </w:r>
      <w:r>
        <w:rPr>
          <w:b/>
          <w:i/>
          <w:sz w:val="28"/>
        </w:rPr>
        <w:t>assez.</w:t>
      </w:r>
    </w:p>
    <w:p w14:paraId="43D56417" w14:textId="77777777" w:rsidR="003D7437" w:rsidRDefault="003D7437">
      <w:pPr>
        <w:spacing w:line="360" w:lineRule="auto"/>
        <w:rPr>
          <w:sz w:val="28"/>
        </w:rPr>
      </w:pPr>
    </w:p>
    <w:p w14:paraId="6C6D8C7C" w14:textId="77777777" w:rsidR="003D7437" w:rsidRDefault="003D7437">
      <w:pPr>
        <w:spacing w:line="360" w:lineRule="auto"/>
        <w:rPr>
          <w:sz w:val="28"/>
        </w:rPr>
      </w:pPr>
    </w:p>
    <w:p w14:paraId="31C52D8B" w14:textId="77777777" w:rsidR="00A06FCC" w:rsidRDefault="007324BD">
      <w:pPr>
        <w:spacing w:line="360" w:lineRule="auto"/>
        <w:rPr>
          <w:sz w:val="28"/>
        </w:rPr>
      </w:pPr>
      <w:r>
        <w:rPr>
          <w:sz w:val="28"/>
        </w:rPr>
        <w:t>WHITE MAN</w:t>
      </w:r>
    </w:p>
    <w:p w14:paraId="747106CF" w14:textId="77777777" w:rsidR="00A06FCC" w:rsidRDefault="007324BD">
      <w:pPr>
        <w:spacing w:line="360" w:lineRule="auto"/>
        <w:rPr>
          <w:b/>
          <w:i/>
          <w:sz w:val="28"/>
        </w:rPr>
      </w:pPr>
      <w:r>
        <w:rPr>
          <w:sz w:val="28"/>
        </w:rPr>
        <w:t xml:space="preserve">No indeed.  You see how easily the  blacks can turn on us. They are a menace Madam. </w:t>
      </w:r>
    </w:p>
    <w:p w14:paraId="2F1F20D2" w14:textId="77777777" w:rsidR="00A06FCC" w:rsidRDefault="007324BD">
      <w:pPr>
        <w:spacing w:line="360" w:lineRule="auto"/>
        <w:rPr>
          <w:sz w:val="28"/>
        </w:rPr>
      </w:pPr>
      <w:r>
        <w:rPr>
          <w:b/>
          <w:i/>
          <w:sz w:val="28"/>
        </w:rPr>
        <w:t>Absolument. Vous voyez comment les noirs sont une menace.</w:t>
      </w:r>
    </w:p>
    <w:p w14:paraId="583AE83D" w14:textId="77777777" w:rsidR="00A06FCC" w:rsidRDefault="007324BD">
      <w:pPr>
        <w:spacing w:line="360" w:lineRule="auto"/>
        <w:rPr>
          <w:sz w:val="28"/>
        </w:rPr>
      </w:pPr>
      <w:r>
        <w:rPr>
          <w:sz w:val="28"/>
        </w:rPr>
        <w:t>WHITE WOMAN</w:t>
      </w:r>
    </w:p>
    <w:p w14:paraId="66EC3EBB" w14:textId="77777777" w:rsidR="00A06FCC" w:rsidRDefault="007324BD">
      <w:pPr>
        <w:spacing w:line="360" w:lineRule="auto"/>
        <w:rPr>
          <w:b/>
          <w:i/>
          <w:sz w:val="28"/>
        </w:rPr>
      </w:pPr>
      <w:r>
        <w:rPr>
          <w:sz w:val="28"/>
        </w:rPr>
        <w:t>A terrifying threat to all respectable people....</w:t>
      </w:r>
    </w:p>
    <w:p w14:paraId="2D7A25A0" w14:textId="1C2374F7" w:rsidR="00470ADD" w:rsidRDefault="007324BD">
      <w:pPr>
        <w:spacing w:line="360" w:lineRule="auto"/>
        <w:rPr>
          <w:sz w:val="28"/>
        </w:rPr>
      </w:pPr>
      <w:r>
        <w:rPr>
          <w:b/>
          <w:i/>
          <w:sz w:val="28"/>
        </w:rPr>
        <w:t>Pour toute personne respectable…</w:t>
      </w:r>
    </w:p>
    <w:p w14:paraId="0657637C" w14:textId="77777777" w:rsidR="00A06FCC" w:rsidRDefault="007324BD">
      <w:pPr>
        <w:spacing w:line="360" w:lineRule="auto"/>
      </w:pPr>
      <w:r>
        <w:rPr>
          <w:sz w:val="28"/>
        </w:rPr>
        <w:t xml:space="preserve">THEY CONTINUE TO TALK IN THIS VEIN AS THEY WALK AWAY ARM IN ARM. </w:t>
      </w:r>
    </w:p>
    <w:p w14:paraId="619035EE" w14:textId="77777777" w:rsidR="00A06FCC" w:rsidRDefault="00A06FCC">
      <w:pPr>
        <w:spacing w:line="360" w:lineRule="auto"/>
      </w:pPr>
    </w:p>
    <w:p w14:paraId="6CE90F56" w14:textId="6B19D50A" w:rsidR="00A06FCC" w:rsidRDefault="00470ADD">
      <w:pPr>
        <w:spacing w:line="360" w:lineRule="auto"/>
        <w:rPr>
          <w:sz w:val="28"/>
        </w:rPr>
      </w:pPr>
      <w:r>
        <w:rPr>
          <w:b/>
          <w:sz w:val="28"/>
        </w:rPr>
        <w:t>S</w:t>
      </w:r>
      <w:r w:rsidR="007324BD">
        <w:rPr>
          <w:b/>
          <w:sz w:val="28"/>
        </w:rPr>
        <w:t>cene 9  (1957)</w:t>
      </w:r>
      <w:r w:rsidR="007324BD">
        <w:rPr>
          <w:sz w:val="28"/>
        </w:rPr>
        <w:t xml:space="preserve"> </w:t>
      </w:r>
      <w:r w:rsidR="007324BD">
        <w:rPr>
          <w:b/>
          <w:i/>
          <w:sz w:val="28"/>
        </w:rPr>
        <w:t>“Mandela and Tambo, Lawyers”</w:t>
      </w:r>
    </w:p>
    <w:p w14:paraId="43FE45BC" w14:textId="77777777" w:rsidR="00A06FCC" w:rsidRDefault="007324BD">
      <w:pPr>
        <w:spacing w:line="360" w:lineRule="auto"/>
        <w:rPr>
          <w:sz w:val="28"/>
        </w:rPr>
      </w:pPr>
      <w:r>
        <w:rPr>
          <w:sz w:val="28"/>
        </w:rPr>
        <w:t>MANDELA’S LEGAL PARTNER OLIVER TAMBO IS CONCLUDING A MEETING. MANDELA ENTERS.</w:t>
      </w:r>
    </w:p>
    <w:p w14:paraId="0CC621EE" w14:textId="77777777" w:rsidR="00A06FCC" w:rsidRDefault="007324BD">
      <w:pPr>
        <w:spacing w:line="360" w:lineRule="auto"/>
        <w:rPr>
          <w:sz w:val="28"/>
        </w:rPr>
      </w:pPr>
      <w:r>
        <w:rPr>
          <w:sz w:val="28"/>
        </w:rPr>
        <w:t>MANDELA</w:t>
      </w:r>
    </w:p>
    <w:p w14:paraId="281058C4" w14:textId="77777777" w:rsidR="00A06FCC" w:rsidRDefault="007324BD">
      <w:pPr>
        <w:spacing w:line="360" w:lineRule="auto"/>
        <w:rPr>
          <w:b/>
          <w:i/>
          <w:sz w:val="28"/>
        </w:rPr>
      </w:pPr>
      <w:r>
        <w:rPr>
          <w:sz w:val="28"/>
        </w:rPr>
        <w:t>You’ll never believe what just happened to me on the street!   Oh I’m sorry Oliver, I didn’t realise you had a client with you.</w:t>
      </w:r>
    </w:p>
    <w:p w14:paraId="162A1E9D" w14:textId="28DA5A41" w:rsidR="00A06FCC" w:rsidRDefault="00470ADD">
      <w:pPr>
        <w:spacing w:line="360" w:lineRule="auto"/>
        <w:rPr>
          <w:sz w:val="28"/>
        </w:rPr>
      </w:pPr>
      <w:r>
        <w:rPr>
          <w:b/>
          <w:i/>
          <w:sz w:val="28"/>
        </w:rPr>
        <w:t>De</w:t>
      </w:r>
      <w:r w:rsidR="007324BD">
        <w:rPr>
          <w:b/>
          <w:i/>
          <w:sz w:val="28"/>
        </w:rPr>
        <w:t>vine ce qui vient de m’arriver dans la rue ! Désolé Oliver, je n’avais pas vu ton client.</w:t>
      </w:r>
    </w:p>
    <w:p w14:paraId="68E5247B" w14:textId="77777777" w:rsidR="00A06FCC" w:rsidRDefault="007324BD">
      <w:pPr>
        <w:spacing w:line="360" w:lineRule="auto"/>
        <w:rPr>
          <w:sz w:val="28"/>
        </w:rPr>
      </w:pPr>
      <w:r>
        <w:rPr>
          <w:sz w:val="28"/>
        </w:rPr>
        <w:t>OLIVER</w:t>
      </w:r>
    </w:p>
    <w:p w14:paraId="39B56C68" w14:textId="77777777" w:rsidR="00A06FCC" w:rsidRDefault="007324BD">
      <w:pPr>
        <w:spacing w:line="360" w:lineRule="auto"/>
        <w:rPr>
          <w:b/>
          <w:i/>
          <w:sz w:val="28"/>
        </w:rPr>
      </w:pPr>
      <w:r>
        <w:rPr>
          <w:sz w:val="28"/>
        </w:rPr>
        <w:t xml:space="preserve">Don’t worry Nelson, I was just concluding my consultation. Madam this is my colleague Mr Nelson Mandela. </w:t>
      </w:r>
    </w:p>
    <w:p w14:paraId="000CB6F0" w14:textId="290C5394" w:rsidR="00A06FCC" w:rsidRDefault="007324BD">
      <w:pPr>
        <w:spacing w:line="360" w:lineRule="auto"/>
        <w:rPr>
          <w:sz w:val="28"/>
        </w:rPr>
      </w:pPr>
      <w:r>
        <w:rPr>
          <w:b/>
          <w:i/>
          <w:sz w:val="28"/>
        </w:rPr>
        <w:t>Ce n’est pas grave, Nelson. Ma</w:t>
      </w:r>
      <w:r w:rsidR="00BF47C5">
        <w:rPr>
          <w:b/>
          <w:i/>
          <w:sz w:val="28"/>
        </w:rPr>
        <w:t>dame, voici mon collègue Mr Nels</w:t>
      </w:r>
      <w:r>
        <w:rPr>
          <w:b/>
          <w:i/>
          <w:sz w:val="28"/>
        </w:rPr>
        <w:t>on Mandela.</w:t>
      </w:r>
    </w:p>
    <w:p w14:paraId="174AE71F" w14:textId="77777777" w:rsidR="003D7437" w:rsidRDefault="003D7437">
      <w:pPr>
        <w:spacing w:line="360" w:lineRule="auto"/>
        <w:rPr>
          <w:sz w:val="28"/>
        </w:rPr>
      </w:pPr>
    </w:p>
    <w:p w14:paraId="2F915D5D" w14:textId="77777777" w:rsidR="003D7437" w:rsidRDefault="003D7437">
      <w:pPr>
        <w:spacing w:line="360" w:lineRule="auto"/>
        <w:rPr>
          <w:sz w:val="28"/>
        </w:rPr>
      </w:pPr>
    </w:p>
    <w:p w14:paraId="76B78F19" w14:textId="77777777" w:rsidR="003D7437" w:rsidRDefault="003D7437">
      <w:pPr>
        <w:spacing w:line="360" w:lineRule="auto"/>
        <w:rPr>
          <w:sz w:val="28"/>
        </w:rPr>
      </w:pPr>
    </w:p>
    <w:p w14:paraId="02D2D0E9" w14:textId="77777777" w:rsidR="00A06FCC" w:rsidRDefault="007324BD">
      <w:pPr>
        <w:spacing w:line="360" w:lineRule="auto"/>
        <w:rPr>
          <w:sz w:val="28"/>
        </w:rPr>
      </w:pPr>
      <w:r>
        <w:rPr>
          <w:sz w:val="28"/>
        </w:rPr>
        <w:t>MANDELA</w:t>
      </w:r>
    </w:p>
    <w:p w14:paraId="6CA52534" w14:textId="77777777" w:rsidR="00A06FCC" w:rsidRDefault="007324BD">
      <w:pPr>
        <w:spacing w:line="360" w:lineRule="auto"/>
        <w:rPr>
          <w:b/>
          <w:i/>
          <w:sz w:val="28"/>
        </w:rPr>
      </w:pPr>
      <w:r>
        <w:rPr>
          <w:sz w:val="28"/>
        </w:rPr>
        <w:t>And may I apologise to you also for interrupting Mrs -?</w:t>
      </w:r>
    </w:p>
    <w:p w14:paraId="169129FB" w14:textId="355015FC" w:rsidR="00A06FCC" w:rsidRDefault="00470ADD">
      <w:pPr>
        <w:spacing w:line="360" w:lineRule="auto"/>
        <w:rPr>
          <w:sz w:val="28"/>
        </w:rPr>
      </w:pPr>
      <w:r>
        <w:rPr>
          <w:b/>
          <w:i/>
          <w:sz w:val="28"/>
        </w:rPr>
        <w:t xml:space="preserve">Je m’excuse de vous </w:t>
      </w:r>
      <w:r w:rsidR="007324BD">
        <w:rPr>
          <w:b/>
          <w:i/>
          <w:sz w:val="28"/>
        </w:rPr>
        <w:t>avoir interrompu Mme-?</w:t>
      </w:r>
    </w:p>
    <w:p w14:paraId="5A044DC9" w14:textId="77777777" w:rsidR="00A06FCC" w:rsidRDefault="007324BD">
      <w:pPr>
        <w:spacing w:line="360" w:lineRule="auto"/>
        <w:rPr>
          <w:sz w:val="28"/>
        </w:rPr>
      </w:pPr>
      <w:r>
        <w:rPr>
          <w:sz w:val="28"/>
        </w:rPr>
        <w:t>WINNIE</w:t>
      </w:r>
    </w:p>
    <w:p w14:paraId="7228FC6C" w14:textId="77777777" w:rsidR="00A06FCC" w:rsidRDefault="007324BD">
      <w:pPr>
        <w:spacing w:line="360" w:lineRule="auto"/>
        <w:rPr>
          <w:b/>
          <w:i/>
          <w:sz w:val="28"/>
        </w:rPr>
      </w:pPr>
      <w:r>
        <w:rPr>
          <w:sz w:val="28"/>
        </w:rPr>
        <w:t xml:space="preserve">It’s Miss.    My name is Nomzamo Winifred Madikizela. But you can call me Winnie. </w:t>
      </w:r>
    </w:p>
    <w:p w14:paraId="1B0DA9E6" w14:textId="7AF9BBDF" w:rsidR="004450D7" w:rsidRDefault="007324BD">
      <w:pPr>
        <w:spacing w:line="360" w:lineRule="auto"/>
        <w:rPr>
          <w:sz w:val="28"/>
        </w:rPr>
      </w:pPr>
      <w:r>
        <w:rPr>
          <w:b/>
          <w:i/>
          <w:sz w:val="28"/>
        </w:rPr>
        <w:t>Mademoiselle. Nomzamo Winifred Madikizela. Appelez-moi Winnie.</w:t>
      </w:r>
    </w:p>
    <w:p w14:paraId="2E763145" w14:textId="77777777" w:rsidR="00A06FCC" w:rsidRDefault="007324BD">
      <w:pPr>
        <w:spacing w:line="360" w:lineRule="auto"/>
        <w:rPr>
          <w:sz w:val="28"/>
        </w:rPr>
      </w:pPr>
      <w:r>
        <w:rPr>
          <w:sz w:val="28"/>
        </w:rPr>
        <w:t>MANDELA (taking her hand)</w:t>
      </w:r>
    </w:p>
    <w:p w14:paraId="074CE15D" w14:textId="77777777" w:rsidR="00A06FCC" w:rsidRDefault="007324BD">
      <w:pPr>
        <w:spacing w:line="360" w:lineRule="auto"/>
        <w:rPr>
          <w:b/>
          <w:i/>
          <w:sz w:val="28"/>
        </w:rPr>
      </w:pPr>
      <w:r>
        <w:rPr>
          <w:sz w:val="28"/>
        </w:rPr>
        <w:t>It’s a pleasure to meet you Winnie.  I hope my colleague Mr Tambo has been helpful with your legal matter today?  We pride ourselves at Mandela and Tambo that we are the best black law firm in Johannesburg.</w:t>
      </w:r>
    </w:p>
    <w:p w14:paraId="424D9FCB" w14:textId="77777777" w:rsidR="00873BD3" w:rsidRDefault="007324BD">
      <w:pPr>
        <w:spacing w:line="360" w:lineRule="auto"/>
        <w:rPr>
          <w:b/>
          <w:i/>
          <w:sz w:val="28"/>
        </w:rPr>
      </w:pPr>
      <w:r>
        <w:rPr>
          <w:b/>
          <w:i/>
          <w:sz w:val="28"/>
        </w:rPr>
        <w:t>Un plaisir de vous rencontrer Winnie. J’espère que mon collègue vous a été utile ?</w:t>
      </w:r>
    </w:p>
    <w:p w14:paraId="2B6E503A" w14:textId="36F81699" w:rsidR="00A06FCC" w:rsidRDefault="007324BD">
      <w:pPr>
        <w:spacing w:line="360" w:lineRule="auto"/>
        <w:rPr>
          <w:sz w:val="28"/>
        </w:rPr>
      </w:pPr>
      <w:r>
        <w:rPr>
          <w:b/>
          <w:i/>
          <w:sz w:val="28"/>
        </w:rPr>
        <w:t xml:space="preserve"> On est fiers à Mandela et Tambo d’être le meilleur cabinet d’avocats noirs de Johannesburg.</w:t>
      </w:r>
    </w:p>
    <w:p w14:paraId="420897B0" w14:textId="77777777" w:rsidR="00A06FCC" w:rsidRDefault="007324BD">
      <w:pPr>
        <w:spacing w:line="360" w:lineRule="auto"/>
        <w:rPr>
          <w:sz w:val="28"/>
        </w:rPr>
      </w:pPr>
      <w:r>
        <w:rPr>
          <w:sz w:val="28"/>
        </w:rPr>
        <w:t>WINNIE (amused, flirty)</w:t>
      </w:r>
    </w:p>
    <w:p w14:paraId="5EB013E0" w14:textId="77777777" w:rsidR="00A06FCC" w:rsidRDefault="007324BD">
      <w:pPr>
        <w:spacing w:line="360" w:lineRule="auto"/>
        <w:rPr>
          <w:b/>
          <w:i/>
          <w:sz w:val="28"/>
        </w:rPr>
      </w:pPr>
      <w:r>
        <w:rPr>
          <w:sz w:val="28"/>
        </w:rPr>
        <w:t xml:space="preserve">It is my understanding  Mr Mandela that you are the </w:t>
      </w:r>
      <w:r>
        <w:rPr>
          <w:i/>
          <w:sz w:val="28"/>
        </w:rPr>
        <w:t>only</w:t>
      </w:r>
      <w:r>
        <w:rPr>
          <w:sz w:val="28"/>
        </w:rPr>
        <w:t xml:space="preserve"> black law firm in Johannesburg.</w:t>
      </w:r>
    </w:p>
    <w:p w14:paraId="23F76985" w14:textId="00436235" w:rsidR="00A06FCC" w:rsidRDefault="007324BD">
      <w:pPr>
        <w:spacing w:line="360" w:lineRule="auto"/>
        <w:rPr>
          <w:sz w:val="28"/>
        </w:rPr>
      </w:pPr>
      <w:r>
        <w:rPr>
          <w:b/>
          <w:i/>
          <w:sz w:val="28"/>
        </w:rPr>
        <w:t xml:space="preserve">Vous êtes le </w:t>
      </w:r>
      <w:r>
        <w:rPr>
          <w:b/>
          <w:i/>
          <w:sz w:val="28"/>
          <w:u w:val="single"/>
        </w:rPr>
        <w:t>seul</w:t>
      </w:r>
      <w:r>
        <w:rPr>
          <w:b/>
          <w:i/>
          <w:sz w:val="28"/>
        </w:rPr>
        <w:t xml:space="preserve"> cabinet d'avocats noirs ici Mr Mandela, </w:t>
      </w:r>
      <w:r w:rsidR="00873BD3">
        <w:rPr>
          <w:b/>
          <w:i/>
          <w:sz w:val="28"/>
        </w:rPr>
        <w:t>non</w:t>
      </w:r>
      <w:r>
        <w:rPr>
          <w:b/>
          <w:i/>
          <w:sz w:val="28"/>
        </w:rPr>
        <w:t xml:space="preserve"> ? </w:t>
      </w:r>
    </w:p>
    <w:p w14:paraId="6597D16E" w14:textId="77777777" w:rsidR="00A06FCC" w:rsidRDefault="007324BD">
      <w:pPr>
        <w:spacing w:line="360" w:lineRule="auto"/>
        <w:rPr>
          <w:sz w:val="28"/>
        </w:rPr>
      </w:pPr>
      <w:r>
        <w:rPr>
          <w:sz w:val="28"/>
        </w:rPr>
        <w:t>MANDELA</w:t>
      </w:r>
    </w:p>
    <w:p w14:paraId="0C4A590F" w14:textId="77777777" w:rsidR="00A06FCC" w:rsidRDefault="007324BD">
      <w:pPr>
        <w:spacing w:line="360" w:lineRule="auto"/>
        <w:rPr>
          <w:b/>
          <w:i/>
          <w:sz w:val="28"/>
        </w:rPr>
      </w:pPr>
      <w:r>
        <w:rPr>
          <w:sz w:val="28"/>
        </w:rPr>
        <w:t xml:space="preserve">To be truthful, Winnie,  we are the only black law firm in South Africa! </w:t>
      </w:r>
    </w:p>
    <w:p w14:paraId="1B473DBD" w14:textId="77777777" w:rsidR="00A06FCC" w:rsidRDefault="007324BD">
      <w:pPr>
        <w:spacing w:line="360" w:lineRule="auto"/>
        <w:rPr>
          <w:sz w:val="28"/>
        </w:rPr>
      </w:pPr>
      <w:r>
        <w:rPr>
          <w:b/>
          <w:i/>
          <w:sz w:val="28"/>
        </w:rPr>
        <w:t>A vrai dire, on est le seul cabinet d’avocats noirs dans toute l’Afrique du Sud!</w:t>
      </w:r>
    </w:p>
    <w:p w14:paraId="59A95BB6" w14:textId="77777777" w:rsidR="003D7437" w:rsidRDefault="003D7437">
      <w:pPr>
        <w:spacing w:line="360" w:lineRule="auto"/>
        <w:rPr>
          <w:sz w:val="28"/>
        </w:rPr>
      </w:pPr>
    </w:p>
    <w:p w14:paraId="51303F24" w14:textId="77777777" w:rsidR="003D7437" w:rsidRDefault="003D7437">
      <w:pPr>
        <w:spacing w:line="360" w:lineRule="auto"/>
        <w:rPr>
          <w:sz w:val="28"/>
        </w:rPr>
      </w:pPr>
    </w:p>
    <w:p w14:paraId="42F322BE" w14:textId="77777777" w:rsidR="003D7437" w:rsidRDefault="003D7437">
      <w:pPr>
        <w:spacing w:line="360" w:lineRule="auto"/>
        <w:rPr>
          <w:sz w:val="28"/>
        </w:rPr>
      </w:pPr>
    </w:p>
    <w:p w14:paraId="1718325C" w14:textId="77777777" w:rsidR="00A06FCC" w:rsidRDefault="007324BD">
      <w:pPr>
        <w:spacing w:line="360" w:lineRule="auto"/>
        <w:rPr>
          <w:sz w:val="28"/>
        </w:rPr>
      </w:pPr>
      <w:r>
        <w:rPr>
          <w:sz w:val="28"/>
        </w:rPr>
        <w:t>WINNIE</w:t>
      </w:r>
    </w:p>
    <w:p w14:paraId="1650BDD4" w14:textId="77777777" w:rsidR="00A06FCC" w:rsidRDefault="007324BD">
      <w:pPr>
        <w:spacing w:line="360" w:lineRule="auto"/>
        <w:rPr>
          <w:b/>
          <w:i/>
          <w:sz w:val="28"/>
        </w:rPr>
      </w:pPr>
      <w:r>
        <w:rPr>
          <w:sz w:val="28"/>
        </w:rPr>
        <w:t xml:space="preserve">Mr Tambo has been most helpful.  It is good work you do here. </w:t>
      </w:r>
    </w:p>
    <w:p w14:paraId="328F2FA7" w14:textId="77777777" w:rsidR="00A06FCC" w:rsidRDefault="007324BD">
      <w:pPr>
        <w:spacing w:line="360" w:lineRule="auto"/>
        <w:rPr>
          <w:sz w:val="28"/>
        </w:rPr>
      </w:pPr>
      <w:r>
        <w:rPr>
          <w:b/>
          <w:i/>
          <w:sz w:val="28"/>
        </w:rPr>
        <w:t>Mr Tambo a été très efficace. Vous faites du bon travail ici.</w:t>
      </w:r>
    </w:p>
    <w:p w14:paraId="3A23F801" w14:textId="77777777" w:rsidR="00A06FCC" w:rsidRDefault="007324BD">
      <w:pPr>
        <w:spacing w:line="360" w:lineRule="auto"/>
        <w:rPr>
          <w:sz w:val="28"/>
        </w:rPr>
      </w:pPr>
      <w:r>
        <w:rPr>
          <w:sz w:val="28"/>
        </w:rPr>
        <w:t>MANDELA</w:t>
      </w:r>
    </w:p>
    <w:p w14:paraId="10EE0C24" w14:textId="77777777" w:rsidR="00A06FCC" w:rsidRDefault="007324BD">
      <w:pPr>
        <w:spacing w:line="360" w:lineRule="auto"/>
        <w:rPr>
          <w:b/>
          <w:i/>
          <w:sz w:val="28"/>
        </w:rPr>
      </w:pPr>
      <w:r>
        <w:rPr>
          <w:sz w:val="28"/>
        </w:rPr>
        <w:t xml:space="preserve">Let me tell you more about it.  Do you have to rush away?  Let me take you to lunch? </w:t>
      </w:r>
    </w:p>
    <w:p w14:paraId="17548963" w14:textId="77777777" w:rsidR="00A06FCC" w:rsidRDefault="007324BD">
      <w:pPr>
        <w:spacing w:line="360" w:lineRule="auto"/>
      </w:pPr>
      <w:r>
        <w:rPr>
          <w:b/>
          <w:i/>
          <w:sz w:val="28"/>
        </w:rPr>
        <w:t>Puis-je vous en dire plus?  je peux vous inviter à déjeûner ?</w:t>
      </w:r>
    </w:p>
    <w:p w14:paraId="62740F15" w14:textId="77777777" w:rsidR="00A06FCC" w:rsidRDefault="00A06FCC">
      <w:pPr>
        <w:spacing w:line="360" w:lineRule="auto"/>
      </w:pPr>
    </w:p>
    <w:p w14:paraId="19739490" w14:textId="77777777" w:rsidR="00A06FCC" w:rsidRDefault="00A06FCC">
      <w:pPr>
        <w:spacing w:line="360" w:lineRule="auto"/>
      </w:pPr>
    </w:p>
    <w:p w14:paraId="02171C6D" w14:textId="77777777" w:rsidR="00A06FCC" w:rsidRDefault="007324BD">
      <w:pPr>
        <w:spacing w:line="360" w:lineRule="auto"/>
        <w:rPr>
          <w:sz w:val="28"/>
        </w:rPr>
      </w:pPr>
      <w:r>
        <w:rPr>
          <w:b/>
          <w:sz w:val="28"/>
        </w:rPr>
        <w:t>Scene 10 (1957)</w:t>
      </w:r>
      <w:r>
        <w:rPr>
          <w:sz w:val="28"/>
        </w:rPr>
        <w:t xml:space="preserve"> </w:t>
      </w:r>
      <w:r>
        <w:rPr>
          <w:b/>
          <w:i/>
          <w:sz w:val="28"/>
        </w:rPr>
        <w:t>“Raj Indian Restaurant”</w:t>
      </w:r>
    </w:p>
    <w:p w14:paraId="4BAA3958" w14:textId="77777777" w:rsidR="00A06FCC" w:rsidRDefault="007324BD">
      <w:pPr>
        <w:spacing w:line="360" w:lineRule="auto"/>
        <w:rPr>
          <w:sz w:val="28"/>
        </w:rPr>
      </w:pPr>
      <w:r>
        <w:rPr>
          <w:sz w:val="28"/>
        </w:rPr>
        <w:t>MANDELA (sitting opposite Winnie)</w:t>
      </w:r>
    </w:p>
    <w:p w14:paraId="5C66C434" w14:textId="77777777" w:rsidR="00A06FCC" w:rsidRDefault="007324BD">
      <w:pPr>
        <w:spacing w:line="360" w:lineRule="auto"/>
        <w:rPr>
          <w:b/>
          <w:i/>
          <w:sz w:val="28"/>
        </w:rPr>
      </w:pPr>
      <w:r>
        <w:rPr>
          <w:sz w:val="28"/>
        </w:rPr>
        <w:t>So, as you saw this morning our offices are incredibly busy, there is a great need for legal help for Africans. Sometimes it seems as if everything in South Africa is against the law for those of us with black skin.  It’s illegal to walk through a Whites Only door, a crime to ride a Whites Only bus, a crime to sit on the wrong bench, to drink from the wrong water fountain. A crime to help a woman in the street apparently.</w:t>
      </w:r>
    </w:p>
    <w:p w14:paraId="6D81EA8F" w14:textId="77777777" w:rsidR="00A06FCC" w:rsidRDefault="007324BD">
      <w:pPr>
        <w:spacing w:line="360" w:lineRule="auto"/>
        <w:rPr>
          <w:sz w:val="28"/>
        </w:rPr>
      </w:pPr>
      <w:r>
        <w:rPr>
          <w:b/>
          <w:i/>
          <w:sz w:val="28"/>
        </w:rPr>
        <w:t>Les Africains ont grand besoin d’aide juridique. Pourtant, presque tout est illégal en Afrique du Sud pour les noirs : illégal de passer par une porte réservée aux blancs, de prendre un bus réservé aux blancs, de s’ asseoir sur le mauvais banc, de boire à la mauvaise fontaine. Un crime d'aider une femme dans la rue.</w:t>
      </w:r>
    </w:p>
    <w:p w14:paraId="2C1070D4" w14:textId="77777777" w:rsidR="00A06FCC" w:rsidRDefault="007324BD">
      <w:pPr>
        <w:spacing w:line="360" w:lineRule="auto"/>
        <w:rPr>
          <w:sz w:val="28"/>
        </w:rPr>
      </w:pPr>
      <w:r>
        <w:rPr>
          <w:sz w:val="28"/>
        </w:rPr>
        <w:t>WINNIE</w:t>
      </w:r>
    </w:p>
    <w:p w14:paraId="0DC538AE" w14:textId="77777777" w:rsidR="00A06FCC" w:rsidRDefault="007324BD">
      <w:pPr>
        <w:spacing w:line="360" w:lineRule="auto"/>
        <w:rPr>
          <w:b/>
          <w:i/>
          <w:sz w:val="28"/>
        </w:rPr>
      </w:pPr>
      <w:r>
        <w:rPr>
          <w:sz w:val="28"/>
        </w:rPr>
        <w:t>I’m sorry?</w:t>
      </w:r>
    </w:p>
    <w:p w14:paraId="621C1F82" w14:textId="77777777" w:rsidR="00A06FCC" w:rsidRDefault="007324BD">
      <w:pPr>
        <w:spacing w:line="360" w:lineRule="auto"/>
        <w:rPr>
          <w:sz w:val="28"/>
        </w:rPr>
      </w:pPr>
      <w:r>
        <w:rPr>
          <w:b/>
          <w:i/>
          <w:sz w:val="28"/>
        </w:rPr>
        <w:t>Pardon?</w:t>
      </w:r>
    </w:p>
    <w:p w14:paraId="0488A4A0" w14:textId="77777777" w:rsidR="003D7437" w:rsidRDefault="003D7437">
      <w:pPr>
        <w:spacing w:line="360" w:lineRule="auto"/>
        <w:rPr>
          <w:sz w:val="28"/>
        </w:rPr>
      </w:pPr>
    </w:p>
    <w:p w14:paraId="09203A30" w14:textId="77777777" w:rsidR="003D7437" w:rsidRDefault="003D7437">
      <w:pPr>
        <w:spacing w:line="360" w:lineRule="auto"/>
        <w:rPr>
          <w:sz w:val="28"/>
        </w:rPr>
      </w:pPr>
    </w:p>
    <w:p w14:paraId="3464EF6C" w14:textId="77777777" w:rsidR="003D7437" w:rsidRDefault="003D7437">
      <w:pPr>
        <w:spacing w:line="360" w:lineRule="auto"/>
        <w:rPr>
          <w:sz w:val="28"/>
        </w:rPr>
      </w:pPr>
    </w:p>
    <w:p w14:paraId="6BF1B62F" w14:textId="77777777" w:rsidR="00A06FCC" w:rsidRDefault="007324BD">
      <w:pPr>
        <w:spacing w:line="360" w:lineRule="auto"/>
        <w:rPr>
          <w:sz w:val="28"/>
        </w:rPr>
      </w:pPr>
      <w:r>
        <w:rPr>
          <w:sz w:val="28"/>
        </w:rPr>
        <w:t>MANDELA</w:t>
      </w:r>
    </w:p>
    <w:p w14:paraId="32E721DC" w14:textId="77777777" w:rsidR="00A06FCC" w:rsidRDefault="007324BD">
      <w:pPr>
        <w:spacing w:line="360" w:lineRule="auto"/>
        <w:rPr>
          <w:b/>
          <w:i/>
          <w:sz w:val="28"/>
        </w:rPr>
      </w:pPr>
      <w:r>
        <w:rPr>
          <w:sz w:val="28"/>
        </w:rPr>
        <w:t xml:space="preserve">Ah no matter. Just something that happened earlier today. </w:t>
      </w:r>
    </w:p>
    <w:p w14:paraId="680AC744" w14:textId="77777777" w:rsidR="00A06FCC" w:rsidRDefault="007324BD">
      <w:pPr>
        <w:spacing w:line="360" w:lineRule="auto"/>
        <w:rPr>
          <w:sz w:val="28"/>
        </w:rPr>
      </w:pPr>
      <w:r>
        <w:rPr>
          <w:b/>
          <w:i/>
          <w:sz w:val="28"/>
        </w:rPr>
        <w:t xml:space="preserve">Rien. Un incident qui m'est arrivé... </w:t>
      </w:r>
    </w:p>
    <w:p w14:paraId="008B6D73" w14:textId="77777777" w:rsidR="00A06FCC" w:rsidRDefault="007324BD">
      <w:pPr>
        <w:spacing w:line="360" w:lineRule="auto"/>
        <w:rPr>
          <w:sz w:val="28"/>
        </w:rPr>
      </w:pPr>
      <w:r>
        <w:rPr>
          <w:sz w:val="28"/>
        </w:rPr>
        <w:t>WINNIE</w:t>
      </w:r>
    </w:p>
    <w:p w14:paraId="7FF27DE9" w14:textId="77777777" w:rsidR="00A06FCC" w:rsidRDefault="007324BD">
      <w:pPr>
        <w:spacing w:line="360" w:lineRule="auto"/>
        <w:rPr>
          <w:b/>
          <w:i/>
          <w:sz w:val="28"/>
        </w:rPr>
      </w:pPr>
      <w:r>
        <w:rPr>
          <w:sz w:val="28"/>
        </w:rPr>
        <w:t>Our people need lawyers to fight for them, that’s certain.  But Nelson; how can you win equality for all under the law, when the law itself is racist?</w:t>
      </w:r>
    </w:p>
    <w:p w14:paraId="14D54923" w14:textId="77777777" w:rsidR="00A06FCC" w:rsidRDefault="007324BD">
      <w:pPr>
        <w:spacing w:line="360" w:lineRule="auto"/>
        <w:rPr>
          <w:sz w:val="28"/>
        </w:rPr>
      </w:pPr>
      <w:r>
        <w:rPr>
          <w:b/>
          <w:i/>
          <w:sz w:val="28"/>
        </w:rPr>
        <w:t>Notre peuple a besoin d’avocats pour les défendre. Mais Nelson, comment atteindre l’égalité pour tous quand la loi elle-même est raciste?</w:t>
      </w:r>
    </w:p>
    <w:p w14:paraId="2E6F4D02" w14:textId="77777777" w:rsidR="00A06FCC" w:rsidRDefault="007324BD">
      <w:pPr>
        <w:spacing w:line="360" w:lineRule="auto"/>
        <w:rPr>
          <w:sz w:val="28"/>
        </w:rPr>
      </w:pPr>
      <w:r>
        <w:rPr>
          <w:sz w:val="28"/>
        </w:rPr>
        <w:t>MANDELA</w:t>
      </w:r>
    </w:p>
    <w:p w14:paraId="7EEA0350" w14:textId="77777777" w:rsidR="00A06FCC" w:rsidRDefault="007324BD">
      <w:pPr>
        <w:spacing w:line="360" w:lineRule="auto"/>
        <w:rPr>
          <w:b/>
          <w:i/>
          <w:sz w:val="28"/>
        </w:rPr>
      </w:pPr>
      <w:r>
        <w:rPr>
          <w:sz w:val="28"/>
        </w:rPr>
        <w:t>Ah I agree. We have more cases than we can cope with and it’s becoming very clear that the only way forward is radical action from the ANC.</w:t>
      </w:r>
    </w:p>
    <w:p w14:paraId="728E201A" w14:textId="77777777" w:rsidR="00A06FCC" w:rsidRDefault="007324BD">
      <w:pPr>
        <w:spacing w:line="360" w:lineRule="auto"/>
        <w:rPr>
          <w:sz w:val="28"/>
        </w:rPr>
      </w:pPr>
      <w:r>
        <w:rPr>
          <w:b/>
          <w:i/>
          <w:sz w:val="28"/>
        </w:rPr>
        <w:t>Nous sommes débordés d’affaires et il devient clair que la seule option est une action radicale de l’ANC.</w:t>
      </w:r>
    </w:p>
    <w:p w14:paraId="51727204" w14:textId="77777777" w:rsidR="00A06FCC" w:rsidRDefault="007324BD">
      <w:pPr>
        <w:spacing w:line="360" w:lineRule="auto"/>
        <w:rPr>
          <w:sz w:val="28"/>
        </w:rPr>
      </w:pPr>
      <w:r>
        <w:rPr>
          <w:sz w:val="28"/>
        </w:rPr>
        <w:t>WINNIE</w:t>
      </w:r>
    </w:p>
    <w:p w14:paraId="2E8CE4F0" w14:textId="77777777" w:rsidR="00A06FCC" w:rsidRDefault="007324BD">
      <w:pPr>
        <w:spacing w:line="360" w:lineRule="auto"/>
        <w:rPr>
          <w:b/>
          <w:i/>
          <w:sz w:val="28"/>
        </w:rPr>
      </w:pPr>
      <w:r>
        <w:rPr>
          <w:sz w:val="28"/>
        </w:rPr>
        <w:t>Yes, I agree, we must fight against this evil Apartheid government and its unjust laws.</w:t>
      </w:r>
    </w:p>
    <w:p w14:paraId="6E378AB9" w14:textId="52D7A297" w:rsidR="00A06FCC" w:rsidRDefault="007324BD">
      <w:pPr>
        <w:spacing w:line="360" w:lineRule="auto"/>
        <w:rPr>
          <w:sz w:val="28"/>
        </w:rPr>
      </w:pPr>
      <w:r>
        <w:rPr>
          <w:b/>
          <w:i/>
          <w:sz w:val="28"/>
        </w:rPr>
        <w:t>Il  faut combattre cet ignoble gouvernement pro-Apartheid.</w:t>
      </w:r>
    </w:p>
    <w:p w14:paraId="63D1DC9B" w14:textId="77777777" w:rsidR="00A06FCC" w:rsidRDefault="007324BD">
      <w:pPr>
        <w:spacing w:line="360" w:lineRule="auto"/>
        <w:rPr>
          <w:sz w:val="28"/>
        </w:rPr>
      </w:pPr>
      <w:r>
        <w:rPr>
          <w:sz w:val="28"/>
        </w:rPr>
        <w:t>WINNIE BREAKS OFF AND BEGINS TO COUGH</w:t>
      </w:r>
    </w:p>
    <w:p w14:paraId="1F41CD9D" w14:textId="77777777" w:rsidR="003D7437" w:rsidRDefault="003D7437">
      <w:pPr>
        <w:spacing w:line="360" w:lineRule="auto"/>
        <w:rPr>
          <w:sz w:val="28"/>
        </w:rPr>
      </w:pPr>
    </w:p>
    <w:p w14:paraId="3A79CF89" w14:textId="77777777" w:rsidR="003D7437" w:rsidRDefault="003D7437">
      <w:pPr>
        <w:spacing w:line="360" w:lineRule="auto"/>
        <w:rPr>
          <w:sz w:val="28"/>
        </w:rPr>
      </w:pPr>
    </w:p>
    <w:p w14:paraId="6E1B89E4" w14:textId="77777777" w:rsidR="003D7437" w:rsidRDefault="003D7437">
      <w:pPr>
        <w:spacing w:line="360" w:lineRule="auto"/>
        <w:rPr>
          <w:sz w:val="28"/>
        </w:rPr>
      </w:pPr>
    </w:p>
    <w:p w14:paraId="3185E8D7" w14:textId="77777777" w:rsidR="003D7437" w:rsidRDefault="003D7437">
      <w:pPr>
        <w:spacing w:line="360" w:lineRule="auto"/>
        <w:rPr>
          <w:sz w:val="28"/>
        </w:rPr>
      </w:pPr>
    </w:p>
    <w:p w14:paraId="79424111" w14:textId="77777777" w:rsidR="003D7437" w:rsidRDefault="003D7437">
      <w:pPr>
        <w:spacing w:line="360" w:lineRule="auto"/>
        <w:rPr>
          <w:sz w:val="28"/>
        </w:rPr>
      </w:pPr>
    </w:p>
    <w:p w14:paraId="05091AD3" w14:textId="77777777" w:rsidR="00A06FCC" w:rsidRDefault="007324BD">
      <w:pPr>
        <w:spacing w:line="360" w:lineRule="auto"/>
        <w:rPr>
          <w:sz w:val="28"/>
        </w:rPr>
      </w:pPr>
      <w:r>
        <w:rPr>
          <w:sz w:val="28"/>
        </w:rPr>
        <w:t>MANDELA</w:t>
      </w:r>
    </w:p>
    <w:p w14:paraId="4956D570" w14:textId="77777777" w:rsidR="00A06FCC" w:rsidRDefault="007324BD">
      <w:pPr>
        <w:spacing w:line="360" w:lineRule="auto"/>
        <w:rPr>
          <w:b/>
          <w:i/>
          <w:sz w:val="28"/>
        </w:rPr>
      </w:pPr>
      <w:r>
        <w:rPr>
          <w:sz w:val="28"/>
        </w:rPr>
        <w:t xml:space="preserve">Are you alright?  Is the Indian food too spicy for you?  It’s one of the only restaurants near the office that will serve black people. </w:t>
      </w:r>
    </w:p>
    <w:p w14:paraId="60AC5DF7" w14:textId="77777777" w:rsidR="00085A8B" w:rsidRDefault="007324BD">
      <w:pPr>
        <w:spacing w:line="360" w:lineRule="auto"/>
        <w:rPr>
          <w:b/>
          <w:i/>
          <w:sz w:val="28"/>
        </w:rPr>
      </w:pPr>
      <w:r>
        <w:rPr>
          <w:b/>
          <w:i/>
          <w:sz w:val="28"/>
        </w:rPr>
        <w:t>Ça va ? La cuisine indienne</w:t>
      </w:r>
      <w:r w:rsidR="0010658C">
        <w:rPr>
          <w:b/>
          <w:i/>
          <w:sz w:val="28"/>
        </w:rPr>
        <w:t xml:space="preserve"> n’est pas </w:t>
      </w:r>
      <w:r>
        <w:rPr>
          <w:b/>
          <w:i/>
          <w:sz w:val="28"/>
        </w:rPr>
        <w:t xml:space="preserve"> trop épicée ?</w:t>
      </w:r>
    </w:p>
    <w:p w14:paraId="2346F9CA" w14:textId="4F9DC524" w:rsidR="00A06FCC" w:rsidRDefault="007324BD">
      <w:pPr>
        <w:spacing w:line="360" w:lineRule="auto"/>
        <w:rPr>
          <w:sz w:val="28"/>
        </w:rPr>
      </w:pPr>
      <w:r>
        <w:rPr>
          <w:b/>
          <w:i/>
          <w:sz w:val="28"/>
        </w:rPr>
        <w:t xml:space="preserve"> C’est l’un des rares restaurants près d'ici qui sert les noirs.</w:t>
      </w:r>
    </w:p>
    <w:p w14:paraId="74E97486" w14:textId="77777777" w:rsidR="00A06FCC" w:rsidRDefault="007324BD">
      <w:pPr>
        <w:spacing w:line="360" w:lineRule="auto"/>
        <w:rPr>
          <w:sz w:val="28"/>
        </w:rPr>
      </w:pPr>
      <w:r>
        <w:rPr>
          <w:sz w:val="28"/>
        </w:rPr>
        <w:t>WINNIE (mopping her brow)</w:t>
      </w:r>
    </w:p>
    <w:p w14:paraId="3B283716" w14:textId="77777777" w:rsidR="00A06FCC" w:rsidRDefault="007324BD">
      <w:pPr>
        <w:spacing w:line="360" w:lineRule="auto"/>
        <w:rPr>
          <w:b/>
          <w:i/>
          <w:sz w:val="28"/>
        </w:rPr>
      </w:pPr>
      <w:r>
        <w:rPr>
          <w:sz w:val="28"/>
        </w:rPr>
        <w:t>No, no  it’s fine.  I’m just not used to it I think.  I’ve never eaten Indian food before.  It is quite...interesting.  Could I have some more water?</w:t>
      </w:r>
    </w:p>
    <w:p w14:paraId="731F6DE2" w14:textId="77777777" w:rsidR="005869A7" w:rsidRDefault="007324BD">
      <w:pPr>
        <w:spacing w:line="360" w:lineRule="auto"/>
        <w:rPr>
          <w:b/>
          <w:i/>
          <w:sz w:val="28"/>
        </w:rPr>
      </w:pPr>
      <w:r>
        <w:rPr>
          <w:b/>
          <w:i/>
          <w:sz w:val="28"/>
        </w:rPr>
        <w:t xml:space="preserve">C'est la première fois que j'ai mangé indien. </w:t>
      </w:r>
    </w:p>
    <w:p w14:paraId="10D60AF5" w14:textId="39975A8E" w:rsidR="00A06FCC" w:rsidRDefault="007324BD">
      <w:pPr>
        <w:spacing w:line="360" w:lineRule="auto"/>
        <w:rPr>
          <w:sz w:val="28"/>
        </w:rPr>
      </w:pPr>
      <w:r>
        <w:rPr>
          <w:b/>
          <w:i/>
          <w:sz w:val="28"/>
        </w:rPr>
        <w:t>C’est…intéressant.  Encore un peu d’eau</w:t>
      </w:r>
      <w:r w:rsidR="005869A7">
        <w:rPr>
          <w:b/>
          <w:i/>
          <w:sz w:val="28"/>
        </w:rPr>
        <w:t xml:space="preserve"> !</w:t>
      </w:r>
    </w:p>
    <w:p w14:paraId="7E6F02CF" w14:textId="77777777" w:rsidR="00A06FCC" w:rsidRDefault="007324BD">
      <w:pPr>
        <w:spacing w:line="360" w:lineRule="auto"/>
        <w:rPr>
          <w:sz w:val="28"/>
        </w:rPr>
      </w:pPr>
      <w:r>
        <w:rPr>
          <w:sz w:val="28"/>
        </w:rPr>
        <w:t>MANDELA (to the waiter)</w:t>
      </w:r>
    </w:p>
    <w:p w14:paraId="03CBCD0B" w14:textId="77777777" w:rsidR="00A06FCC" w:rsidRDefault="007324BD">
      <w:pPr>
        <w:spacing w:line="360" w:lineRule="auto"/>
        <w:rPr>
          <w:b/>
          <w:i/>
          <w:sz w:val="28"/>
        </w:rPr>
      </w:pPr>
      <w:r>
        <w:rPr>
          <w:sz w:val="28"/>
        </w:rPr>
        <w:t>More water here please!</w:t>
      </w:r>
    </w:p>
    <w:p w14:paraId="6328008C" w14:textId="7DC71585" w:rsidR="00E34ED2" w:rsidRDefault="007324BD">
      <w:pPr>
        <w:spacing w:line="360" w:lineRule="auto"/>
        <w:rPr>
          <w:sz w:val="28"/>
        </w:rPr>
      </w:pPr>
      <w:r>
        <w:rPr>
          <w:b/>
          <w:i/>
          <w:sz w:val="28"/>
        </w:rPr>
        <w:t>Encore de l’eau svp !</w:t>
      </w:r>
    </w:p>
    <w:p w14:paraId="740807B7" w14:textId="77777777" w:rsidR="00A06FCC" w:rsidRDefault="007324BD">
      <w:pPr>
        <w:spacing w:line="360" w:lineRule="auto"/>
        <w:rPr>
          <w:sz w:val="28"/>
        </w:rPr>
      </w:pPr>
      <w:r>
        <w:rPr>
          <w:sz w:val="28"/>
        </w:rPr>
        <w:t>A WAITER BRINGS A JUG . WINNIE REFILLS HER GLASS AND TAKES A BIG DRINK</w:t>
      </w:r>
    </w:p>
    <w:p w14:paraId="731CDF67" w14:textId="77777777" w:rsidR="00A06FCC" w:rsidRDefault="007324BD">
      <w:pPr>
        <w:spacing w:line="360" w:lineRule="auto"/>
        <w:rPr>
          <w:sz w:val="28"/>
        </w:rPr>
      </w:pPr>
      <w:r>
        <w:rPr>
          <w:sz w:val="28"/>
        </w:rPr>
        <w:t>WINNIE</w:t>
      </w:r>
    </w:p>
    <w:p w14:paraId="35B37039" w14:textId="77777777" w:rsidR="00A06FCC" w:rsidRDefault="007324BD">
      <w:pPr>
        <w:spacing w:line="360" w:lineRule="auto"/>
        <w:rPr>
          <w:b/>
          <w:i/>
          <w:sz w:val="28"/>
        </w:rPr>
      </w:pPr>
      <w:r>
        <w:rPr>
          <w:sz w:val="28"/>
        </w:rPr>
        <w:t>That’s better!</w:t>
      </w:r>
    </w:p>
    <w:p w14:paraId="3FE513A6" w14:textId="77777777" w:rsidR="00A06FCC" w:rsidRDefault="007324BD">
      <w:pPr>
        <w:spacing w:line="360" w:lineRule="auto"/>
        <w:rPr>
          <w:sz w:val="28"/>
        </w:rPr>
      </w:pPr>
      <w:r>
        <w:rPr>
          <w:b/>
          <w:i/>
          <w:sz w:val="28"/>
        </w:rPr>
        <w:t>Ça va mieux !</w:t>
      </w:r>
    </w:p>
    <w:p w14:paraId="522F9215" w14:textId="77777777" w:rsidR="00A06FCC" w:rsidRDefault="007324BD">
      <w:pPr>
        <w:spacing w:line="360" w:lineRule="auto"/>
        <w:rPr>
          <w:sz w:val="28"/>
        </w:rPr>
      </w:pPr>
      <w:r>
        <w:rPr>
          <w:sz w:val="28"/>
        </w:rPr>
        <w:t>MANDELA</w:t>
      </w:r>
    </w:p>
    <w:p w14:paraId="0604141D" w14:textId="77777777" w:rsidR="00A06FCC" w:rsidRDefault="007324BD">
      <w:pPr>
        <w:spacing w:line="360" w:lineRule="auto"/>
        <w:rPr>
          <w:b/>
          <w:i/>
          <w:sz w:val="28"/>
        </w:rPr>
      </w:pPr>
      <w:r>
        <w:rPr>
          <w:sz w:val="28"/>
        </w:rPr>
        <w:t xml:space="preserve">Oh it’s my fault the food is too hot for you. I should have found somewhere else. </w:t>
      </w:r>
    </w:p>
    <w:p w14:paraId="65843FE6" w14:textId="77777777" w:rsidR="00A06FCC" w:rsidRDefault="007324BD">
      <w:pPr>
        <w:spacing w:line="360" w:lineRule="auto"/>
        <w:rPr>
          <w:sz w:val="28"/>
        </w:rPr>
      </w:pPr>
      <w:r>
        <w:rPr>
          <w:b/>
          <w:i/>
          <w:sz w:val="28"/>
        </w:rPr>
        <w:t>C’est de ma faute.  J’aurais dû trouver autre chose.</w:t>
      </w:r>
    </w:p>
    <w:p w14:paraId="59918255" w14:textId="77777777" w:rsidR="003D7437" w:rsidRDefault="003D7437">
      <w:pPr>
        <w:spacing w:line="360" w:lineRule="auto"/>
        <w:rPr>
          <w:sz w:val="28"/>
        </w:rPr>
      </w:pPr>
    </w:p>
    <w:p w14:paraId="3E41C9D3" w14:textId="77777777" w:rsidR="003D7437" w:rsidRDefault="003D7437">
      <w:pPr>
        <w:spacing w:line="360" w:lineRule="auto"/>
        <w:rPr>
          <w:sz w:val="28"/>
        </w:rPr>
      </w:pPr>
    </w:p>
    <w:p w14:paraId="7CE88069" w14:textId="77777777" w:rsidR="003D7437" w:rsidRDefault="003D7437">
      <w:pPr>
        <w:spacing w:line="360" w:lineRule="auto"/>
        <w:rPr>
          <w:sz w:val="28"/>
        </w:rPr>
      </w:pPr>
    </w:p>
    <w:p w14:paraId="1D945092" w14:textId="77777777" w:rsidR="00A06FCC" w:rsidRDefault="007324BD">
      <w:pPr>
        <w:spacing w:line="360" w:lineRule="auto"/>
        <w:rPr>
          <w:sz w:val="28"/>
        </w:rPr>
      </w:pPr>
      <w:r>
        <w:rPr>
          <w:sz w:val="28"/>
        </w:rPr>
        <w:t>WINNIE</w:t>
      </w:r>
    </w:p>
    <w:p w14:paraId="5DE3A7BC" w14:textId="77777777" w:rsidR="00A06FCC" w:rsidRDefault="007324BD">
      <w:pPr>
        <w:spacing w:line="360" w:lineRule="auto"/>
        <w:rPr>
          <w:b/>
          <w:i/>
          <w:sz w:val="28"/>
        </w:rPr>
      </w:pPr>
      <w:r>
        <w:rPr>
          <w:sz w:val="28"/>
        </w:rPr>
        <w:t>No no not at all it’s delicious.</w:t>
      </w:r>
    </w:p>
    <w:p w14:paraId="01A6C811" w14:textId="77777777" w:rsidR="00A06FCC" w:rsidRDefault="007324BD">
      <w:pPr>
        <w:spacing w:line="360" w:lineRule="auto"/>
        <w:rPr>
          <w:sz w:val="28"/>
        </w:rPr>
      </w:pPr>
      <w:r>
        <w:rPr>
          <w:b/>
          <w:i/>
          <w:sz w:val="28"/>
        </w:rPr>
        <w:t>Non, tout est excellent.</w:t>
      </w:r>
    </w:p>
    <w:p w14:paraId="7655F5CF" w14:textId="77777777" w:rsidR="00A06FCC" w:rsidRDefault="007324BD">
      <w:pPr>
        <w:spacing w:line="360" w:lineRule="auto"/>
        <w:rPr>
          <w:sz w:val="28"/>
        </w:rPr>
      </w:pPr>
      <w:r>
        <w:rPr>
          <w:sz w:val="28"/>
        </w:rPr>
        <w:t>SHE GULPS SOME MORE WATER. THEY BOTH LAUGH</w:t>
      </w:r>
    </w:p>
    <w:p w14:paraId="5AC40AE6" w14:textId="77777777" w:rsidR="00A06FCC" w:rsidRDefault="007324BD">
      <w:pPr>
        <w:spacing w:line="360" w:lineRule="auto"/>
        <w:rPr>
          <w:sz w:val="28"/>
        </w:rPr>
      </w:pPr>
      <w:r>
        <w:rPr>
          <w:sz w:val="28"/>
        </w:rPr>
        <w:t>WINNIE</w:t>
      </w:r>
    </w:p>
    <w:p w14:paraId="2DE2F2F2" w14:textId="77777777" w:rsidR="00A06FCC" w:rsidRDefault="007324BD">
      <w:pPr>
        <w:spacing w:line="360" w:lineRule="auto"/>
        <w:rPr>
          <w:b/>
          <w:i/>
          <w:sz w:val="28"/>
        </w:rPr>
      </w:pPr>
      <w:r>
        <w:rPr>
          <w:sz w:val="28"/>
        </w:rPr>
        <w:t>Yes, alright it is a bit hot for me.</w:t>
      </w:r>
    </w:p>
    <w:p w14:paraId="768EFC23" w14:textId="77777777" w:rsidR="00A06FCC" w:rsidRDefault="007324BD">
      <w:pPr>
        <w:spacing w:line="360" w:lineRule="auto"/>
        <w:rPr>
          <w:sz w:val="28"/>
        </w:rPr>
      </w:pPr>
      <w:r>
        <w:rPr>
          <w:b/>
          <w:i/>
          <w:sz w:val="28"/>
        </w:rPr>
        <w:t>D’accord, un peu trop épicé.</w:t>
      </w:r>
    </w:p>
    <w:p w14:paraId="666BBCD4" w14:textId="77777777" w:rsidR="00A06FCC" w:rsidRDefault="007324BD">
      <w:pPr>
        <w:spacing w:line="360" w:lineRule="auto"/>
        <w:rPr>
          <w:sz w:val="28"/>
        </w:rPr>
      </w:pPr>
      <w:r>
        <w:rPr>
          <w:sz w:val="28"/>
        </w:rPr>
        <w:t>MANDELA</w:t>
      </w:r>
    </w:p>
    <w:p w14:paraId="4E38036E" w14:textId="77777777" w:rsidR="00A06FCC" w:rsidRDefault="007324BD">
      <w:pPr>
        <w:spacing w:line="360" w:lineRule="auto"/>
        <w:rPr>
          <w:b/>
          <w:i/>
          <w:sz w:val="28"/>
        </w:rPr>
      </w:pPr>
      <w:r>
        <w:rPr>
          <w:sz w:val="28"/>
        </w:rPr>
        <w:t>I apologise, for our next date I’ll choose more carefully.</w:t>
      </w:r>
    </w:p>
    <w:p w14:paraId="55E87ACF" w14:textId="77777777" w:rsidR="00A06FCC" w:rsidRDefault="007324BD">
      <w:pPr>
        <w:spacing w:line="360" w:lineRule="auto"/>
        <w:rPr>
          <w:b/>
          <w:i/>
          <w:sz w:val="28"/>
        </w:rPr>
      </w:pPr>
      <w:r>
        <w:rPr>
          <w:b/>
          <w:i/>
          <w:sz w:val="28"/>
        </w:rPr>
        <w:t>Je ferai plus attention pour notre prochain rendez-vous.</w:t>
      </w:r>
    </w:p>
    <w:p w14:paraId="5EB1851F" w14:textId="77777777" w:rsidR="0001371A" w:rsidRDefault="0001371A">
      <w:pPr>
        <w:rPr>
          <w:b/>
          <w:sz w:val="28"/>
        </w:rPr>
      </w:pPr>
    </w:p>
    <w:p w14:paraId="1D07AC63" w14:textId="77777777" w:rsidR="00A06FCC" w:rsidRDefault="007324BD">
      <w:pPr>
        <w:rPr>
          <w:sz w:val="28"/>
        </w:rPr>
      </w:pPr>
      <w:r>
        <w:rPr>
          <w:b/>
          <w:sz w:val="28"/>
        </w:rPr>
        <w:t>Scene 11 (1960)</w:t>
      </w:r>
    </w:p>
    <w:p w14:paraId="4A6D1985" w14:textId="77777777" w:rsidR="00A06FCC" w:rsidRDefault="00A06FCC">
      <w:pPr>
        <w:rPr>
          <w:sz w:val="28"/>
        </w:rPr>
      </w:pPr>
    </w:p>
    <w:p w14:paraId="78781A4B" w14:textId="3CDF45F3" w:rsidR="00A06FCC" w:rsidRDefault="007324BD">
      <w:pPr>
        <w:rPr>
          <w:sz w:val="28"/>
        </w:rPr>
      </w:pPr>
      <w:r>
        <w:rPr>
          <w:sz w:val="28"/>
        </w:rPr>
        <w:t>A HEAVILY PREGNANT WINNIE IS AT HOME WITH THEIR BABY GIRL ZENI</w:t>
      </w:r>
    </w:p>
    <w:p w14:paraId="32959526" w14:textId="77777777" w:rsidR="00A06FCC" w:rsidRDefault="007324BD">
      <w:pPr>
        <w:rPr>
          <w:sz w:val="28"/>
        </w:rPr>
      </w:pPr>
      <w:r>
        <w:rPr>
          <w:sz w:val="28"/>
        </w:rPr>
        <w:t>WINNIE</w:t>
      </w:r>
    </w:p>
    <w:p w14:paraId="0325058C" w14:textId="5C8B6287" w:rsidR="00A06FCC" w:rsidRDefault="007324BD">
      <w:pPr>
        <w:rPr>
          <w:b/>
          <w:i/>
          <w:sz w:val="28"/>
        </w:rPr>
      </w:pPr>
      <w:r>
        <w:rPr>
          <w:sz w:val="28"/>
        </w:rPr>
        <w:t xml:space="preserve">Come on Zeni. Be a good girl and settle down for your mother.  You won’t get so much attention once your little brother or sister is born will you?  </w:t>
      </w:r>
    </w:p>
    <w:p w14:paraId="7F788611" w14:textId="6A4FBA6B" w:rsidR="00A06FCC" w:rsidRDefault="007324BD">
      <w:pPr>
        <w:rPr>
          <w:sz w:val="28"/>
        </w:rPr>
      </w:pPr>
      <w:r>
        <w:rPr>
          <w:b/>
          <w:i/>
          <w:sz w:val="28"/>
        </w:rPr>
        <w:t>Sois sage Zeni. Tu n’auras pas autant d’attention bientôt !</w:t>
      </w:r>
    </w:p>
    <w:p w14:paraId="47BC9CB5" w14:textId="0FAF91DC" w:rsidR="00A06FCC" w:rsidRDefault="007324BD">
      <w:pPr>
        <w:rPr>
          <w:sz w:val="28"/>
        </w:rPr>
      </w:pPr>
      <w:r>
        <w:rPr>
          <w:sz w:val="28"/>
        </w:rPr>
        <w:t>SHE BEGINS TO SING A LULLABY.  MANDELA BURSTS IN WITH A YOUNG MAN (GEORGE)</w:t>
      </w:r>
    </w:p>
    <w:p w14:paraId="7E933766" w14:textId="77777777" w:rsidR="003D7437" w:rsidRDefault="003D7437">
      <w:pPr>
        <w:rPr>
          <w:sz w:val="28"/>
        </w:rPr>
      </w:pPr>
    </w:p>
    <w:p w14:paraId="70C13C9D" w14:textId="77777777" w:rsidR="003D7437" w:rsidRDefault="003D7437">
      <w:pPr>
        <w:rPr>
          <w:sz w:val="28"/>
        </w:rPr>
      </w:pPr>
    </w:p>
    <w:p w14:paraId="403F36EA" w14:textId="77777777" w:rsidR="003D7437" w:rsidRDefault="003D7437">
      <w:pPr>
        <w:rPr>
          <w:sz w:val="28"/>
        </w:rPr>
      </w:pPr>
    </w:p>
    <w:p w14:paraId="29D4B302" w14:textId="77777777" w:rsidR="00A06FCC" w:rsidRDefault="007324BD">
      <w:pPr>
        <w:rPr>
          <w:sz w:val="28"/>
        </w:rPr>
      </w:pPr>
      <w:r>
        <w:rPr>
          <w:sz w:val="28"/>
        </w:rPr>
        <w:t>MANDELA</w:t>
      </w:r>
    </w:p>
    <w:p w14:paraId="5FE412BD" w14:textId="77777777" w:rsidR="00A06FCC" w:rsidRDefault="007324BD">
      <w:pPr>
        <w:rPr>
          <w:b/>
          <w:i/>
          <w:sz w:val="28"/>
        </w:rPr>
      </w:pPr>
      <w:r>
        <w:rPr>
          <w:sz w:val="28"/>
        </w:rPr>
        <w:t>Have you heard the news Winnie?</w:t>
      </w:r>
    </w:p>
    <w:p w14:paraId="33574BDD" w14:textId="5D7B697B" w:rsidR="00A06FCC" w:rsidRDefault="007324BD">
      <w:pPr>
        <w:rPr>
          <w:sz w:val="28"/>
        </w:rPr>
      </w:pPr>
      <w:r>
        <w:rPr>
          <w:b/>
          <w:i/>
          <w:sz w:val="28"/>
        </w:rPr>
        <w:t xml:space="preserve">Tu as entendu les nouvelles ? </w:t>
      </w:r>
    </w:p>
    <w:p w14:paraId="37063ED8" w14:textId="77777777" w:rsidR="00A06FCC" w:rsidRDefault="007324BD">
      <w:pPr>
        <w:rPr>
          <w:sz w:val="28"/>
        </w:rPr>
      </w:pPr>
      <w:r>
        <w:rPr>
          <w:sz w:val="28"/>
        </w:rPr>
        <w:t>WINNIE</w:t>
      </w:r>
    </w:p>
    <w:p w14:paraId="3F9D0FBD" w14:textId="628A753D" w:rsidR="00A06FCC" w:rsidRDefault="007324BD">
      <w:pPr>
        <w:rPr>
          <w:b/>
          <w:i/>
          <w:sz w:val="28"/>
        </w:rPr>
      </w:pPr>
      <w:r>
        <w:rPr>
          <w:sz w:val="28"/>
        </w:rPr>
        <w:t xml:space="preserve">Shhh! The baby.  Nelson, you should know better than to burst in making a commotion.   What has happened? </w:t>
      </w:r>
    </w:p>
    <w:p w14:paraId="2B4BD6D5" w14:textId="74C09207" w:rsidR="00A06FCC" w:rsidRDefault="007324BD">
      <w:pPr>
        <w:rPr>
          <w:sz w:val="28"/>
        </w:rPr>
      </w:pPr>
      <w:r>
        <w:rPr>
          <w:b/>
          <w:i/>
          <w:sz w:val="28"/>
        </w:rPr>
        <w:t>Chut ! Le bébé. Que s’est-il passé ?</w:t>
      </w:r>
    </w:p>
    <w:p w14:paraId="177D68FF" w14:textId="77777777" w:rsidR="00A06FCC" w:rsidRDefault="007324BD">
      <w:pPr>
        <w:rPr>
          <w:sz w:val="28"/>
        </w:rPr>
      </w:pPr>
      <w:r>
        <w:rPr>
          <w:sz w:val="28"/>
        </w:rPr>
        <w:t>MANDELA</w:t>
      </w:r>
    </w:p>
    <w:p w14:paraId="4131BA48" w14:textId="77777777" w:rsidR="00A06FCC" w:rsidRDefault="007324BD">
      <w:pPr>
        <w:rPr>
          <w:b/>
          <w:i/>
          <w:sz w:val="28"/>
        </w:rPr>
      </w:pPr>
      <w:r>
        <w:rPr>
          <w:sz w:val="28"/>
        </w:rPr>
        <w:t>A terrible thing, a terrible thing.</w:t>
      </w:r>
    </w:p>
    <w:p w14:paraId="1EF6E4BA" w14:textId="77777777" w:rsidR="00A06FCC" w:rsidRDefault="007324BD">
      <w:pPr>
        <w:rPr>
          <w:sz w:val="28"/>
        </w:rPr>
      </w:pPr>
      <w:r>
        <w:rPr>
          <w:b/>
          <w:i/>
          <w:sz w:val="28"/>
        </w:rPr>
        <w:t>C'est terrible.</w:t>
      </w:r>
    </w:p>
    <w:p w14:paraId="352C1698" w14:textId="77777777" w:rsidR="00A06FCC" w:rsidRDefault="007324BD">
      <w:pPr>
        <w:rPr>
          <w:sz w:val="28"/>
        </w:rPr>
      </w:pPr>
      <w:r>
        <w:rPr>
          <w:sz w:val="28"/>
        </w:rPr>
        <w:t>WINNIE</w:t>
      </w:r>
    </w:p>
    <w:p w14:paraId="776BA2A7" w14:textId="77777777" w:rsidR="00A06FCC" w:rsidRDefault="007324BD">
      <w:pPr>
        <w:rPr>
          <w:b/>
          <w:i/>
          <w:sz w:val="28"/>
        </w:rPr>
      </w:pPr>
      <w:r>
        <w:rPr>
          <w:sz w:val="28"/>
        </w:rPr>
        <w:t>And who is this you bring to our house?</w:t>
      </w:r>
    </w:p>
    <w:p w14:paraId="4A7106DA" w14:textId="4998541A" w:rsidR="00A06FCC" w:rsidRDefault="007324BD">
      <w:pPr>
        <w:rPr>
          <w:sz w:val="28"/>
        </w:rPr>
      </w:pPr>
      <w:r>
        <w:rPr>
          <w:b/>
          <w:i/>
          <w:sz w:val="28"/>
        </w:rPr>
        <w:t xml:space="preserve">Et </w:t>
      </w:r>
      <w:r w:rsidR="007E2D80">
        <w:rPr>
          <w:b/>
          <w:i/>
          <w:sz w:val="28"/>
        </w:rPr>
        <w:t xml:space="preserve">lui, </w:t>
      </w:r>
      <w:r>
        <w:rPr>
          <w:b/>
          <w:i/>
          <w:sz w:val="28"/>
        </w:rPr>
        <w:t xml:space="preserve">qui est-ce ? </w:t>
      </w:r>
    </w:p>
    <w:p w14:paraId="6D20C098" w14:textId="77777777" w:rsidR="00A06FCC" w:rsidRDefault="007324BD">
      <w:pPr>
        <w:rPr>
          <w:sz w:val="28"/>
        </w:rPr>
      </w:pPr>
      <w:r>
        <w:rPr>
          <w:sz w:val="28"/>
        </w:rPr>
        <w:t>GEORGE</w:t>
      </w:r>
    </w:p>
    <w:p w14:paraId="612EA239" w14:textId="73DF4A1A" w:rsidR="00A06FCC" w:rsidRDefault="007324BD">
      <w:pPr>
        <w:rPr>
          <w:b/>
          <w:i/>
          <w:sz w:val="28"/>
        </w:rPr>
      </w:pPr>
      <w:r>
        <w:rPr>
          <w:sz w:val="28"/>
        </w:rPr>
        <w:t>I am George mam.  I come from Sharpeville.</w:t>
      </w:r>
    </w:p>
    <w:p w14:paraId="784BEA50" w14:textId="1750810A" w:rsidR="007E2D80" w:rsidRDefault="007324BD">
      <w:pPr>
        <w:rPr>
          <w:sz w:val="28"/>
        </w:rPr>
      </w:pPr>
      <w:r>
        <w:rPr>
          <w:b/>
          <w:i/>
          <w:sz w:val="28"/>
        </w:rPr>
        <w:t>Georges, Madame, de Sharpeville.</w:t>
      </w:r>
    </w:p>
    <w:p w14:paraId="21758774" w14:textId="1368F65A" w:rsidR="00A06FCC" w:rsidRDefault="007324BD">
      <w:pPr>
        <w:rPr>
          <w:b/>
          <w:i/>
          <w:sz w:val="28"/>
        </w:rPr>
      </w:pPr>
      <w:r>
        <w:rPr>
          <w:sz w:val="28"/>
        </w:rPr>
        <w:t>WINNIE</w:t>
      </w:r>
      <w:r>
        <w:rPr>
          <w:sz w:val="28"/>
        </w:rPr>
        <w:br/>
        <w:t>But Sharpeville is fifty miles away, what brings you to the city my friend?</w:t>
      </w:r>
    </w:p>
    <w:p w14:paraId="34DA2A22" w14:textId="77777777" w:rsidR="00A06FCC" w:rsidRDefault="007324BD">
      <w:pPr>
        <w:rPr>
          <w:sz w:val="28"/>
        </w:rPr>
      </w:pPr>
      <w:r>
        <w:rPr>
          <w:b/>
          <w:i/>
          <w:sz w:val="28"/>
        </w:rPr>
        <w:t>Sharpeville est loin d’ici, que faites-vous ici ?</w:t>
      </w:r>
    </w:p>
    <w:p w14:paraId="7FFD570A" w14:textId="77777777" w:rsidR="00A06FCC" w:rsidRDefault="007324BD">
      <w:pPr>
        <w:rPr>
          <w:sz w:val="28"/>
        </w:rPr>
      </w:pPr>
      <w:r>
        <w:rPr>
          <w:sz w:val="28"/>
        </w:rPr>
        <w:t>GEORGE</w:t>
      </w:r>
    </w:p>
    <w:p w14:paraId="35011870" w14:textId="77777777" w:rsidR="00A06FCC" w:rsidRDefault="007324BD">
      <w:pPr>
        <w:rPr>
          <w:b/>
          <w:i/>
          <w:sz w:val="28"/>
        </w:rPr>
      </w:pPr>
      <w:r>
        <w:rPr>
          <w:sz w:val="28"/>
        </w:rPr>
        <w:t>I came to see your husband on a matter of great urgency.</w:t>
      </w:r>
    </w:p>
    <w:p w14:paraId="061359A2" w14:textId="77777777" w:rsidR="00A06FCC" w:rsidRDefault="007324BD">
      <w:pPr>
        <w:rPr>
          <w:sz w:val="28"/>
        </w:rPr>
      </w:pPr>
      <w:r>
        <w:rPr>
          <w:b/>
          <w:i/>
          <w:sz w:val="28"/>
        </w:rPr>
        <w:t>Voir votre mari de toute urgence.</w:t>
      </w:r>
    </w:p>
    <w:p w14:paraId="06731D4D" w14:textId="77777777" w:rsidR="003D7437" w:rsidRDefault="003D7437">
      <w:pPr>
        <w:rPr>
          <w:sz w:val="28"/>
        </w:rPr>
      </w:pPr>
    </w:p>
    <w:p w14:paraId="0937BD16" w14:textId="77777777" w:rsidR="003D7437" w:rsidRDefault="003D7437">
      <w:pPr>
        <w:rPr>
          <w:sz w:val="28"/>
        </w:rPr>
      </w:pPr>
    </w:p>
    <w:p w14:paraId="3A5DAB9E" w14:textId="77777777" w:rsidR="003D7437" w:rsidRDefault="003D7437">
      <w:pPr>
        <w:rPr>
          <w:sz w:val="28"/>
        </w:rPr>
      </w:pPr>
    </w:p>
    <w:p w14:paraId="368D8FD6" w14:textId="77777777" w:rsidR="003D7437" w:rsidRDefault="003D7437">
      <w:pPr>
        <w:rPr>
          <w:sz w:val="28"/>
        </w:rPr>
      </w:pPr>
    </w:p>
    <w:p w14:paraId="6FD3CA7F" w14:textId="77777777" w:rsidR="003D7437" w:rsidRDefault="003D7437">
      <w:pPr>
        <w:rPr>
          <w:sz w:val="28"/>
        </w:rPr>
      </w:pPr>
    </w:p>
    <w:p w14:paraId="6748552E" w14:textId="77777777" w:rsidR="00A06FCC" w:rsidRDefault="007324BD">
      <w:pPr>
        <w:rPr>
          <w:sz w:val="28"/>
        </w:rPr>
      </w:pPr>
      <w:r>
        <w:rPr>
          <w:sz w:val="28"/>
        </w:rPr>
        <w:t>MANDELA</w:t>
      </w:r>
    </w:p>
    <w:p w14:paraId="5CF8B5CD" w14:textId="77777777" w:rsidR="00A06FCC" w:rsidRDefault="007324BD">
      <w:pPr>
        <w:rPr>
          <w:sz w:val="28"/>
        </w:rPr>
      </w:pPr>
      <w:r>
        <w:rPr>
          <w:sz w:val="28"/>
        </w:rPr>
        <w:t>I cannot believe you haven’t heard the news Winnie!</w:t>
      </w:r>
    </w:p>
    <w:p w14:paraId="4C636F7C" w14:textId="77777777" w:rsidR="00A06FCC" w:rsidRDefault="007324BD">
      <w:pPr>
        <w:rPr>
          <w:b/>
          <w:i/>
          <w:sz w:val="28"/>
        </w:rPr>
      </w:pPr>
      <w:r>
        <w:rPr>
          <w:sz w:val="28"/>
        </w:rPr>
        <w:t>You know that there was a demonstration planned yesterday in Sharpeville?</w:t>
      </w:r>
    </w:p>
    <w:p w14:paraId="546E8D93" w14:textId="77777777" w:rsidR="00A06FCC" w:rsidRDefault="007324BD">
      <w:pPr>
        <w:rPr>
          <w:sz w:val="28"/>
        </w:rPr>
      </w:pPr>
      <w:r>
        <w:rPr>
          <w:b/>
          <w:i/>
          <w:sz w:val="28"/>
        </w:rPr>
        <w:t>Winnie, tu sais qu’une manifestation était prévue hier à Sharpeville ?</w:t>
      </w:r>
    </w:p>
    <w:p w14:paraId="422CD5C1" w14:textId="77777777" w:rsidR="00A06FCC" w:rsidRDefault="007324BD">
      <w:pPr>
        <w:rPr>
          <w:b/>
          <w:i/>
          <w:sz w:val="28"/>
        </w:rPr>
      </w:pPr>
      <w:r>
        <w:rPr>
          <w:sz w:val="28"/>
        </w:rPr>
        <w:t>WINNIE</w:t>
      </w:r>
      <w:r>
        <w:rPr>
          <w:sz w:val="28"/>
        </w:rPr>
        <w:br/>
        <w:t>Yes, of course.  They were going to burn their identity papers in front of the police. A peaceful protest.</w:t>
      </w:r>
    </w:p>
    <w:p w14:paraId="24416523" w14:textId="77777777" w:rsidR="00A06FCC" w:rsidRDefault="007324BD">
      <w:pPr>
        <w:rPr>
          <w:sz w:val="28"/>
        </w:rPr>
      </w:pPr>
      <w:r>
        <w:rPr>
          <w:b/>
          <w:i/>
          <w:sz w:val="28"/>
        </w:rPr>
        <w:t>Bien sûr. Ils allaient brûler leurs papiers d’identité devant la police. Une manife pacifique.</w:t>
      </w:r>
    </w:p>
    <w:p w14:paraId="360F2DB9" w14:textId="77777777" w:rsidR="00A06FCC" w:rsidRDefault="007324BD">
      <w:pPr>
        <w:rPr>
          <w:sz w:val="28"/>
        </w:rPr>
      </w:pPr>
      <w:r>
        <w:rPr>
          <w:sz w:val="28"/>
        </w:rPr>
        <w:t>GEORGE</w:t>
      </w:r>
    </w:p>
    <w:p w14:paraId="7F59D590" w14:textId="77777777" w:rsidR="00A06FCC" w:rsidRDefault="007324BD">
      <w:pPr>
        <w:rPr>
          <w:b/>
          <w:i/>
          <w:sz w:val="28"/>
        </w:rPr>
      </w:pPr>
      <w:r>
        <w:rPr>
          <w:sz w:val="28"/>
        </w:rPr>
        <w:t>Let me tell you Madam it did not turn out that way!</w:t>
      </w:r>
    </w:p>
    <w:p w14:paraId="5523A73F" w14:textId="77777777" w:rsidR="00A06FCC" w:rsidRDefault="007324BD">
      <w:pPr>
        <w:rPr>
          <w:sz w:val="28"/>
        </w:rPr>
      </w:pPr>
      <w:r>
        <w:rPr>
          <w:b/>
          <w:i/>
          <w:sz w:val="28"/>
        </w:rPr>
        <w:t>Ca ne s’est pas du tout passé comme çà !</w:t>
      </w:r>
    </w:p>
    <w:p w14:paraId="06474995" w14:textId="77777777" w:rsidR="00A06FCC" w:rsidRDefault="007324BD">
      <w:pPr>
        <w:rPr>
          <w:b/>
          <w:i/>
          <w:sz w:val="28"/>
        </w:rPr>
      </w:pPr>
      <w:r>
        <w:rPr>
          <w:sz w:val="28"/>
        </w:rPr>
        <w:t>WINNIE</w:t>
      </w:r>
      <w:r>
        <w:rPr>
          <w:sz w:val="28"/>
        </w:rPr>
        <w:br/>
        <w:t>My God! Sit down, tell me what happened.</w:t>
      </w:r>
    </w:p>
    <w:p w14:paraId="2E9155D2" w14:textId="77777777" w:rsidR="00A06FCC" w:rsidRDefault="007324BD">
      <w:pPr>
        <w:rPr>
          <w:sz w:val="28"/>
        </w:rPr>
      </w:pPr>
      <w:r>
        <w:rPr>
          <w:b/>
          <w:i/>
          <w:sz w:val="28"/>
        </w:rPr>
        <w:t>Mon Dieu ! Racontez moi tout.</w:t>
      </w:r>
    </w:p>
    <w:p w14:paraId="523D6CCD" w14:textId="77777777" w:rsidR="00A06FCC" w:rsidRDefault="007324BD">
      <w:pPr>
        <w:rPr>
          <w:sz w:val="28"/>
        </w:rPr>
      </w:pPr>
      <w:r>
        <w:rPr>
          <w:sz w:val="28"/>
        </w:rPr>
        <w:t>GEORGE</w:t>
      </w:r>
    </w:p>
    <w:p w14:paraId="1983DBA7" w14:textId="77777777" w:rsidR="00A06FCC" w:rsidRDefault="007324BD">
      <w:pPr>
        <w:rPr>
          <w:b/>
          <w:i/>
          <w:sz w:val="28"/>
        </w:rPr>
      </w:pPr>
      <w:r>
        <w:rPr>
          <w:sz w:val="28"/>
        </w:rPr>
        <w:t>There must have been 20,000 of us there.</w:t>
      </w:r>
    </w:p>
    <w:p w14:paraId="17A5A44F" w14:textId="2B0C6E76" w:rsidR="00A06FCC" w:rsidRDefault="007324BD">
      <w:pPr>
        <w:rPr>
          <w:sz w:val="28"/>
        </w:rPr>
      </w:pPr>
      <w:r>
        <w:rPr>
          <w:b/>
          <w:i/>
          <w:sz w:val="28"/>
        </w:rPr>
        <w:t>Nous devions être 20 000 là-bas.</w:t>
      </w:r>
    </w:p>
    <w:p w14:paraId="489D19C1" w14:textId="77777777" w:rsidR="00A06FCC" w:rsidRDefault="007324BD">
      <w:pPr>
        <w:rPr>
          <w:sz w:val="28"/>
        </w:rPr>
      </w:pPr>
      <w:r>
        <w:rPr>
          <w:sz w:val="28"/>
        </w:rPr>
        <w:t>MANDELA</w:t>
      </w:r>
    </w:p>
    <w:p w14:paraId="4DF1DDA6" w14:textId="77777777" w:rsidR="00A06FCC" w:rsidRDefault="007324BD">
      <w:pPr>
        <w:rPr>
          <w:b/>
          <w:i/>
          <w:sz w:val="28"/>
        </w:rPr>
      </w:pPr>
      <w:r>
        <w:rPr>
          <w:sz w:val="28"/>
        </w:rPr>
        <w:t>We have eye witnesses, they say the crowd was calm.</w:t>
      </w:r>
    </w:p>
    <w:p w14:paraId="39527E84" w14:textId="1CBAF447" w:rsidR="00A06FCC" w:rsidRDefault="007E2D80">
      <w:pPr>
        <w:rPr>
          <w:sz w:val="28"/>
        </w:rPr>
      </w:pPr>
      <w:r>
        <w:rPr>
          <w:b/>
          <w:i/>
          <w:sz w:val="28"/>
        </w:rPr>
        <w:t>L</w:t>
      </w:r>
      <w:r w:rsidR="007324BD">
        <w:rPr>
          <w:b/>
          <w:i/>
          <w:sz w:val="28"/>
        </w:rPr>
        <w:t>es témoins disent que la foule était calme.</w:t>
      </w:r>
    </w:p>
    <w:p w14:paraId="16F67651" w14:textId="77777777" w:rsidR="003D7437" w:rsidRDefault="003D7437">
      <w:pPr>
        <w:rPr>
          <w:sz w:val="28"/>
        </w:rPr>
      </w:pPr>
    </w:p>
    <w:p w14:paraId="0825C5EA" w14:textId="77777777" w:rsidR="003D7437" w:rsidRDefault="003D7437">
      <w:pPr>
        <w:rPr>
          <w:sz w:val="28"/>
        </w:rPr>
      </w:pPr>
    </w:p>
    <w:p w14:paraId="2C26563C" w14:textId="77777777" w:rsidR="003D7437" w:rsidRDefault="003D7437">
      <w:pPr>
        <w:rPr>
          <w:sz w:val="28"/>
        </w:rPr>
      </w:pPr>
    </w:p>
    <w:p w14:paraId="55C7066D" w14:textId="77777777" w:rsidR="003D7437" w:rsidRDefault="003D7437">
      <w:pPr>
        <w:rPr>
          <w:sz w:val="28"/>
        </w:rPr>
      </w:pPr>
    </w:p>
    <w:p w14:paraId="4F4E5A24" w14:textId="77777777" w:rsidR="003D7437" w:rsidRDefault="003D7437">
      <w:pPr>
        <w:rPr>
          <w:sz w:val="28"/>
        </w:rPr>
      </w:pPr>
    </w:p>
    <w:p w14:paraId="0BE4E90E" w14:textId="77777777" w:rsidR="003D7437" w:rsidRDefault="003D7437">
      <w:pPr>
        <w:rPr>
          <w:sz w:val="28"/>
        </w:rPr>
      </w:pPr>
    </w:p>
    <w:p w14:paraId="38FE852F" w14:textId="77777777" w:rsidR="00A06FCC" w:rsidRDefault="007324BD">
      <w:pPr>
        <w:rPr>
          <w:sz w:val="28"/>
        </w:rPr>
      </w:pPr>
      <w:r>
        <w:rPr>
          <w:sz w:val="28"/>
        </w:rPr>
        <w:t>GEORGE</w:t>
      </w:r>
    </w:p>
    <w:p w14:paraId="17484188" w14:textId="77777777" w:rsidR="00A06FCC" w:rsidRDefault="007324BD">
      <w:pPr>
        <w:rPr>
          <w:b/>
          <w:i/>
          <w:sz w:val="28"/>
        </w:rPr>
      </w:pPr>
      <w:r>
        <w:rPr>
          <w:sz w:val="28"/>
        </w:rPr>
        <w:t>It was. We burned our passbooks to show the authorities that we don’t accept their stupid restrictions. If white people don’t have to carry their ID at all times why should we?  More police came, some 300. They tried to arrest the speakers at the rally. The police pushed forward. The crowd pushed back.</w:t>
      </w:r>
    </w:p>
    <w:p w14:paraId="7D8CC0A6" w14:textId="77777777" w:rsidR="00A06FCC" w:rsidRDefault="007324BD">
      <w:pPr>
        <w:rPr>
          <w:sz w:val="28"/>
        </w:rPr>
      </w:pPr>
      <w:r>
        <w:rPr>
          <w:b/>
          <w:i/>
          <w:sz w:val="28"/>
        </w:rPr>
        <w:t>C'est vrai. Nous avons brûlé nos passeports contre ces restrictions stupides. Si les blancs n’ont pas à porter leurs papiers à tout moment, pourquoi nous ? 300 policiers sont arrivés pour arrêter les orateurs. La police a poussé, la foule les a repoussé.</w:t>
      </w:r>
    </w:p>
    <w:p w14:paraId="559BDF01" w14:textId="77777777" w:rsidR="00A06FCC" w:rsidRDefault="007324BD">
      <w:pPr>
        <w:rPr>
          <w:sz w:val="28"/>
        </w:rPr>
      </w:pPr>
      <w:r>
        <w:rPr>
          <w:sz w:val="28"/>
        </w:rPr>
        <w:t>WINNIE</w:t>
      </w:r>
    </w:p>
    <w:p w14:paraId="57C71901" w14:textId="77777777" w:rsidR="00A06FCC" w:rsidRDefault="007324BD">
      <w:pPr>
        <w:rPr>
          <w:b/>
          <w:i/>
          <w:sz w:val="28"/>
        </w:rPr>
      </w:pPr>
      <w:r>
        <w:rPr>
          <w:sz w:val="28"/>
        </w:rPr>
        <w:t>My god! What happened next?</w:t>
      </w:r>
    </w:p>
    <w:p w14:paraId="7049D2E2" w14:textId="77777777" w:rsidR="00A06FCC" w:rsidRDefault="007324BD">
      <w:pPr>
        <w:rPr>
          <w:sz w:val="28"/>
        </w:rPr>
      </w:pPr>
      <w:r>
        <w:rPr>
          <w:b/>
          <w:i/>
          <w:sz w:val="28"/>
        </w:rPr>
        <w:t>Mon dieu ! Et après ?</w:t>
      </w:r>
    </w:p>
    <w:p w14:paraId="456CA89B" w14:textId="77777777" w:rsidR="00A06FCC" w:rsidRDefault="007324BD">
      <w:pPr>
        <w:rPr>
          <w:sz w:val="28"/>
        </w:rPr>
      </w:pPr>
      <w:r>
        <w:rPr>
          <w:sz w:val="28"/>
        </w:rPr>
        <w:t>GEORGE</w:t>
      </w:r>
    </w:p>
    <w:p w14:paraId="748D09CA" w14:textId="77777777" w:rsidR="00A06FCC" w:rsidRDefault="007324BD">
      <w:pPr>
        <w:rPr>
          <w:b/>
          <w:i/>
          <w:sz w:val="28"/>
        </w:rPr>
      </w:pPr>
      <w:r>
        <w:rPr>
          <w:sz w:val="28"/>
        </w:rPr>
        <w:t>There was no warning. Suddenly two gunshots rang out.</w:t>
      </w:r>
    </w:p>
    <w:p w14:paraId="3B5E5D93" w14:textId="77777777" w:rsidR="00A06FCC" w:rsidRDefault="007324BD">
      <w:pPr>
        <w:rPr>
          <w:sz w:val="28"/>
        </w:rPr>
      </w:pPr>
      <w:r>
        <w:rPr>
          <w:b/>
          <w:i/>
          <w:sz w:val="28"/>
        </w:rPr>
        <w:t>Soudain, deux coups de feux.</w:t>
      </w:r>
    </w:p>
    <w:p w14:paraId="4BF3E035" w14:textId="77777777" w:rsidR="00A06FCC" w:rsidRDefault="007324BD">
      <w:pPr>
        <w:rPr>
          <w:sz w:val="28"/>
        </w:rPr>
      </w:pPr>
      <w:r>
        <w:rPr>
          <w:sz w:val="28"/>
        </w:rPr>
        <w:t>GEORGE</w:t>
      </w:r>
    </w:p>
    <w:p w14:paraId="65ED344F" w14:textId="77777777" w:rsidR="00A06FCC" w:rsidRDefault="007324BD">
      <w:pPr>
        <w:rPr>
          <w:b/>
          <w:i/>
          <w:sz w:val="28"/>
        </w:rPr>
      </w:pPr>
      <w:r>
        <w:rPr>
          <w:sz w:val="28"/>
        </w:rPr>
        <w:t>Then forty seconds of solid gunfire. The police fired  straight into the crowd. People screamed and ran.</w:t>
      </w:r>
    </w:p>
    <w:p w14:paraId="1098FB46" w14:textId="7829E381" w:rsidR="00A06FCC" w:rsidRDefault="007324BD">
      <w:pPr>
        <w:rPr>
          <w:sz w:val="28"/>
        </w:rPr>
      </w:pPr>
      <w:r>
        <w:rPr>
          <w:b/>
          <w:i/>
          <w:sz w:val="28"/>
        </w:rPr>
        <w:t>Puis 40 secondes de tir</w:t>
      </w:r>
      <w:r w:rsidR="007E2D80">
        <w:rPr>
          <w:b/>
          <w:i/>
          <w:sz w:val="28"/>
        </w:rPr>
        <w:t xml:space="preserve"> continu</w:t>
      </w:r>
      <w:r>
        <w:rPr>
          <w:b/>
          <w:i/>
          <w:sz w:val="28"/>
        </w:rPr>
        <w:t xml:space="preserve"> par la police, dans la foule. Les gens criaient et couraient.</w:t>
      </w:r>
    </w:p>
    <w:p w14:paraId="21929FAE" w14:textId="77777777" w:rsidR="00A06FCC" w:rsidRDefault="007324BD">
      <w:pPr>
        <w:rPr>
          <w:sz w:val="28"/>
        </w:rPr>
      </w:pPr>
      <w:r>
        <w:rPr>
          <w:sz w:val="28"/>
        </w:rPr>
        <w:t>WINNIE</w:t>
      </w:r>
    </w:p>
    <w:p w14:paraId="11049FB8" w14:textId="77777777" w:rsidR="00A06FCC" w:rsidRDefault="007324BD">
      <w:pPr>
        <w:rPr>
          <w:b/>
          <w:i/>
          <w:sz w:val="28"/>
        </w:rPr>
      </w:pPr>
      <w:r>
        <w:rPr>
          <w:sz w:val="28"/>
        </w:rPr>
        <w:t xml:space="preserve">Oh my god. Was anyone hurt? </w:t>
      </w:r>
    </w:p>
    <w:p w14:paraId="5B3933EA" w14:textId="77777777" w:rsidR="00A06FCC" w:rsidRDefault="007324BD">
      <w:pPr>
        <w:rPr>
          <w:sz w:val="28"/>
        </w:rPr>
      </w:pPr>
      <w:r>
        <w:rPr>
          <w:b/>
          <w:i/>
          <w:sz w:val="28"/>
        </w:rPr>
        <w:t>Des blessés ?</w:t>
      </w:r>
    </w:p>
    <w:p w14:paraId="4D03ED53" w14:textId="77777777" w:rsidR="00A06FCC" w:rsidRDefault="007324BD">
      <w:pPr>
        <w:rPr>
          <w:sz w:val="28"/>
        </w:rPr>
      </w:pPr>
      <w:r>
        <w:rPr>
          <w:sz w:val="28"/>
        </w:rPr>
        <w:t>GEORGE</w:t>
      </w:r>
    </w:p>
    <w:p w14:paraId="2AB4780D" w14:textId="77777777" w:rsidR="00A06FCC" w:rsidRDefault="007324BD">
      <w:pPr>
        <w:rPr>
          <w:sz w:val="28"/>
        </w:rPr>
      </w:pPr>
      <w:r>
        <w:rPr>
          <w:sz w:val="28"/>
        </w:rPr>
        <w:t>69 people died Mrs Mandela.   They died!</w:t>
      </w:r>
    </w:p>
    <w:p w14:paraId="6ACA7FE0" w14:textId="63B62C40" w:rsidR="00A06FCC" w:rsidRDefault="007E2D80">
      <w:pPr>
        <w:rPr>
          <w:sz w:val="28"/>
        </w:rPr>
      </w:pPr>
      <w:r>
        <w:rPr>
          <w:sz w:val="28"/>
        </w:rPr>
        <w:t xml:space="preserve"> </w:t>
      </w:r>
      <w:r w:rsidR="007324BD">
        <w:rPr>
          <w:b/>
          <w:i/>
          <w:sz w:val="28"/>
        </w:rPr>
        <w:t>69 personnes mortes !</w:t>
      </w:r>
    </w:p>
    <w:p w14:paraId="67CD669F" w14:textId="77777777" w:rsidR="003D7437" w:rsidRDefault="003D7437">
      <w:pPr>
        <w:rPr>
          <w:sz w:val="28"/>
        </w:rPr>
      </w:pPr>
    </w:p>
    <w:p w14:paraId="4DE6C5DE" w14:textId="77777777" w:rsidR="003D7437" w:rsidRDefault="003D7437">
      <w:pPr>
        <w:rPr>
          <w:sz w:val="28"/>
        </w:rPr>
      </w:pPr>
    </w:p>
    <w:p w14:paraId="2941A2E7" w14:textId="77777777" w:rsidR="003D7437" w:rsidRDefault="003D7437">
      <w:pPr>
        <w:rPr>
          <w:sz w:val="28"/>
        </w:rPr>
      </w:pPr>
    </w:p>
    <w:p w14:paraId="7B3DE700" w14:textId="77777777" w:rsidR="00A06FCC" w:rsidRDefault="007324BD">
      <w:pPr>
        <w:rPr>
          <w:sz w:val="28"/>
        </w:rPr>
      </w:pPr>
      <w:r>
        <w:rPr>
          <w:sz w:val="28"/>
        </w:rPr>
        <w:t>MANDELA</w:t>
      </w:r>
    </w:p>
    <w:p w14:paraId="10D3D939" w14:textId="77777777" w:rsidR="00A06FCC" w:rsidRDefault="007324BD">
      <w:pPr>
        <w:rPr>
          <w:b/>
          <w:i/>
          <w:sz w:val="28"/>
        </w:rPr>
      </w:pPr>
      <w:r>
        <w:rPr>
          <w:sz w:val="28"/>
        </w:rPr>
        <w:t xml:space="preserve">And 180 or more seriously injured. </w:t>
      </w:r>
    </w:p>
    <w:p w14:paraId="1EA936D1" w14:textId="5ECC73C2" w:rsidR="00A06FCC" w:rsidRDefault="007324BD">
      <w:pPr>
        <w:rPr>
          <w:sz w:val="28"/>
        </w:rPr>
      </w:pPr>
      <w:r>
        <w:rPr>
          <w:b/>
          <w:i/>
          <w:sz w:val="28"/>
        </w:rPr>
        <w:t xml:space="preserve">Et </w:t>
      </w:r>
      <w:r w:rsidR="007E2D80">
        <w:rPr>
          <w:b/>
          <w:i/>
          <w:sz w:val="28"/>
        </w:rPr>
        <w:t xml:space="preserve">plus de </w:t>
      </w:r>
      <w:r>
        <w:rPr>
          <w:b/>
          <w:i/>
          <w:sz w:val="28"/>
        </w:rPr>
        <w:t>180 gravement blessées.</w:t>
      </w:r>
    </w:p>
    <w:p w14:paraId="4DFBA7CB" w14:textId="77777777" w:rsidR="00A06FCC" w:rsidRDefault="007324BD">
      <w:pPr>
        <w:rPr>
          <w:sz w:val="28"/>
        </w:rPr>
      </w:pPr>
      <w:r>
        <w:rPr>
          <w:sz w:val="28"/>
        </w:rPr>
        <w:t>GEORGE</w:t>
      </w:r>
    </w:p>
    <w:p w14:paraId="4A6101F8" w14:textId="77777777" w:rsidR="00A06FCC" w:rsidRDefault="007324BD">
      <w:pPr>
        <w:rPr>
          <w:b/>
          <w:i/>
          <w:sz w:val="28"/>
        </w:rPr>
      </w:pPr>
      <w:r>
        <w:rPr>
          <w:sz w:val="28"/>
        </w:rPr>
        <w:t xml:space="preserve"> They shot women and children; little children. Most of the dead were shot in the back. Running away d’you see?  Not running forward to attack, like the police are saying.</w:t>
      </w:r>
    </w:p>
    <w:p w14:paraId="2B4A2748" w14:textId="77777777" w:rsidR="00A06FCC" w:rsidRDefault="007324BD">
      <w:pPr>
        <w:rPr>
          <w:sz w:val="28"/>
        </w:rPr>
      </w:pPr>
      <w:r>
        <w:rPr>
          <w:b/>
          <w:i/>
          <w:sz w:val="28"/>
        </w:rPr>
        <w:t>Ils ont tiré sur des femmes et des enfants. La plupart des morts touchés dans le dos, en train de fuir. Pas courant pour attaquer, comme dit la police.</w:t>
      </w:r>
    </w:p>
    <w:p w14:paraId="49C840C4" w14:textId="77777777" w:rsidR="00A06FCC" w:rsidRDefault="007324BD">
      <w:pPr>
        <w:rPr>
          <w:sz w:val="28"/>
        </w:rPr>
      </w:pPr>
      <w:r>
        <w:rPr>
          <w:sz w:val="28"/>
        </w:rPr>
        <w:t>MANDELA</w:t>
      </w:r>
    </w:p>
    <w:p w14:paraId="22697A2B" w14:textId="77777777" w:rsidR="00A06FCC" w:rsidRDefault="007324BD">
      <w:pPr>
        <w:rPr>
          <w:b/>
          <w:i/>
          <w:sz w:val="28"/>
        </w:rPr>
      </w:pPr>
      <w:r>
        <w:rPr>
          <w:sz w:val="28"/>
        </w:rPr>
        <w:t xml:space="preserve">The government are on the news calling it “an ordinary police action”. </w:t>
      </w:r>
    </w:p>
    <w:p w14:paraId="3556E9DF" w14:textId="77777777" w:rsidR="00A06FCC" w:rsidRDefault="007324BD">
      <w:pPr>
        <w:rPr>
          <w:sz w:val="28"/>
        </w:rPr>
      </w:pPr>
      <w:r>
        <w:rPr>
          <w:b/>
          <w:i/>
          <w:sz w:val="28"/>
        </w:rPr>
        <w:t>Le gouvernement appelle ça “une action policière normale”</w:t>
      </w:r>
    </w:p>
    <w:p w14:paraId="3A702C37" w14:textId="77777777" w:rsidR="00A06FCC" w:rsidRDefault="007324BD">
      <w:pPr>
        <w:rPr>
          <w:sz w:val="28"/>
        </w:rPr>
      </w:pPr>
      <w:r>
        <w:rPr>
          <w:sz w:val="28"/>
        </w:rPr>
        <w:t>MANDELA</w:t>
      </w:r>
    </w:p>
    <w:p w14:paraId="7C5D03C8" w14:textId="77777777" w:rsidR="00A06FCC" w:rsidRDefault="007324BD">
      <w:pPr>
        <w:rPr>
          <w:b/>
          <w:i/>
          <w:sz w:val="28"/>
        </w:rPr>
      </w:pPr>
      <w:r>
        <w:rPr>
          <w:sz w:val="28"/>
        </w:rPr>
        <w:t>Hah! The rest of the world are calling it a massacre.</w:t>
      </w:r>
    </w:p>
    <w:p w14:paraId="675CA227" w14:textId="77777777" w:rsidR="00A06FCC" w:rsidRDefault="007324BD">
      <w:pPr>
        <w:rPr>
          <w:sz w:val="28"/>
        </w:rPr>
      </w:pPr>
      <w:r>
        <w:rPr>
          <w:b/>
          <w:i/>
          <w:sz w:val="28"/>
        </w:rPr>
        <w:t>Le reste du monde l’appelle un massacre.</w:t>
      </w:r>
    </w:p>
    <w:p w14:paraId="2416F22E" w14:textId="77777777" w:rsidR="00A06FCC" w:rsidRDefault="007324BD">
      <w:pPr>
        <w:rPr>
          <w:sz w:val="28"/>
        </w:rPr>
      </w:pPr>
      <w:r>
        <w:rPr>
          <w:sz w:val="28"/>
        </w:rPr>
        <w:t>GEORGE</w:t>
      </w:r>
    </w:p>
    <w:p w14:paraId="1F559871" w14:textId="77777777" w:rsidR="00A06FCC" w:rsidRDefault="007324BD">
      <w:pPr>
        <w:rPr>
          <w:b/>
          <w:i/>
          <w:sz w:val="28"/>
        </w:rPr>
      </w:pPr>
      <w:r>
        <w:rPr>
          <w:sz w:val="28"/>
        </w:rPr>
        <w:t>The ANC must take action.  The time for peaceful protest is over.</w:t>
      </w:r>
    </w:p>
    <w:p w14:paraId="12960E17" w14:textId="77777777" w:rsidR="00A06FCC" w:rsidRDefault="007324BD">
      <w:pPr>
        <w:rPr>
          <w:sz w:val="28"/>
        </w:rPr>
      </w:pPr>
      <w:r>
        <w:rPr>
          <w:b/>
          <w:i/>
          <w:sz w:val="28"/>
        </w:rPr>
        <w:t>L’ANC doit réagir. Fini le temps des actions pacifiques.</w:t>
      </w:r>
    </w:p>
    <w:p w14:paraId="2B1EC47B" w14:textId="77777777" w:rsidR="00A06FCC" w:rsidRDefault="007324BD">
      <w:pPr>
        <w:rPr>
          <w:sz w:val="28"/>
        </w:rPr>
      </w:pPr>
      <w:r>
        <w:rPr>
          <w:sz w:val="28"/>
        </w:rPr>
        <w:t>WINNIE</w:t>
      </w:r>
    </w:p>
    <w:p w14:paraId="56645AA7" w14:textId="77777777" w:rsidR="00A06FCC" w:rsidRDefault="007324BD">
      <w:pPr>
        <w:rPr>
          <w:b/>
          <w:i/>
          <w:sz w:val="28"/>
        </w:rPr>
      </w:pPr>
      <w:r>
        <w:rPr>
          <w:sz w:val="28"/>
        </w:rPr>
        <w:t>I agree Nelson. What is the use of peaceful protest if this is how it ends?  We need to fight fire with fire. Violence with violence!</w:t>
      </w:r>
    </w:p>
    <w:p w14:paraId="2C504982" w14:textId="77777777" w:rsidR="00A06FCC" w:rsidRDefault="007324BD">
      <w:pPr>
        <w:rPr>
          <w:sz w:val="28"/>
        </w:rPr>
      </w:pPr>
      <w:r>
        <w:rPr>
          <w:b/>
          <w:i/>
          <w:sz w:val="28"/>
        </w:rPr>
        <w:t>Oui. Il faut combattre le feu par le feu. La violence par la violence !</w:t>
      </w:r>
    </w:p>
    <w:p w14:paraId="09525774" w14:textId="77777777" w:rsidR="00E26967" w:rsidRDefault="00E26967">
      <w:pPr>
        <w:rPr>
          <w:sz w:val="28"/>
        </w:rPr>
      </w:pPr>
    </w:p>
    <w:p w14:paraId="561335CF" w14:textId="77777777" w:rsidR="003D7437" w:rsidRDefault="003D7437">
      <w:pPr>
        <w:rPr>
          <w:sz w:val="28"/>
        </w:rPr>
      </w:pPr>
    </w:p>
    <w:p w14:paraId="3A042163" w14:textId="77777777" w:rsidR="003D7437" w:rsidRDefault="003D7437">
      <w:pPr>
        <w:rPr>
          <w:sz w:val="28"/>
        </w:rPr>
      </w:pPr>
    </w:p>
    <w:p w14:paraId="4B81AEFA" w14:textId="77777777" w:rsidR="003D7437" w:rsidRDefault="003D7437">
      <w:pPr>
        <w:rPr>
          <w:sz w:val="28"/>
        </w:rPr>
      </w:pPr>
    </w:p>
    <w:p w14:paraId="492288C2" w14:textId="77777777" w:rsidR="003D7437" w:rsidRDefault="003D7437">
      <w:pPr>
        <w:rPr>
          <w:sz w:val="28"/>
        </w:rPr>
      </w:pPr>
    </w:p>
    <w:p w14:paraId="4CE54F72" w14:textId="77777777" w:rsidR="003D7437" w:rsidRDefault="003D7437">
      <w:pPr>
        <w:rPr>
          <w:sz w:val="28"/>
        </w:rPr>
      </w:pPr>
    </w:p>
    <w:p w14:paraId="1F20BE92" w14:textId="77777777" w:rsidR="00A06FCC" w:rsidRDefault="007324BD">
      <w:pPr>
        <w:rPr>
          <w:sz w:val="28"/>
        </w:rPr>
      </w:pPr>
      <w:r>
        <w:rPr>
          <w:sz w:val="28"/>
        </w:rPr>
        <w:t>THERE IS A CRASH AND A POLICEMAN BURSTS IN</w:t>
      </w:r>
    </w:p>
    <w:p w14:paraId="785B8358" w14:textId="77777777" w:rsidR="00A06FCC" w:rsidRDefault="007324BD">
      <w:pPr>
        <w:rPr>
          <w:sz w:val="28"/>
        </w:rPr>
      </w:pPr>
      <w:r>
        <w:rPr>
          <w:sz w:val="28"/>
        </w:rPr>
        <w:t>POLICEMAN</w:t>
      </w:r>
    </w:p>
    <w:p w14:paraId="69CACB84" w14:textId="77777777" w:rsidR="00A06FCC" w:rsidRDefault="007324BD">
      <w:pPr>
        <w:rPr>
          <w:b/>
          <w:i/>
          <w:sz w:val="28"/>
        </w:rPr>
      </w:pPr>
      <w:r>
        <w:rPr>
          <w:sz w:val="28"/>
        </w:rPr>
        <w:t>Nelson Mandela.  I am here to place you under arrest. South Africa is under Martial Law.</w:t>
      </w:r>
    </w:p>
    <w:p w14:paraId="0CE147F4" w14:textId="77777777" w:rsidR="00A06FCC" w:rsidRDefault="007324BD">
      <w:pPr>
        <w:rPr>
          <w:sz w:val="28"/>
        </w:rPr>
      </w:pPr>
      <w:r>
        <w:rPr>
          <w:b/>
          <w:i/>
          <w:sz w:val="28"/>
        </w:rPr>
        <w:t xml:space="preserve">Nelson Mandela. Je suis ici pour vous arrêter. L’Afrique du Sud est sous la loi martiale. </w:t>
      </w:r>
    </w:p>
    <w:p w14:paraId="3440B93A" w14:textId="77777777" w:rsidR="00A06FCC" w:rsidRDefault="007324BD">
      <w:pPr>
        <w:rPr>
          <w:sz w:val="28"/>
        </w:rPr>
      </w:pPr>
      <w:r>
        <w:rPr>
          <w:sz w:val="28"/>
        </w:rPr>
        <w:t>MANDELA</w:t>
      </w:r>
    </w:p>
    <w:p w14:paraId="320EA8AF" w14:textId="77777777" w:rsidR="00A06FCC" w:rsidRDefault="007324BD">
      <w:pPr>
        <w:rPr>
          <w:b/>
          <w:i/>
          <w:sz w:val="28"/>
        </w:rPr>
      </w:pPr>
      <w:r>
        <w:rPr>
          <w:sz w:val="28"/>
        </w:rPr>
        <w:t xml:space="preserve">Where is your warrant?  How dare you enter my home. </w:t>
      </w:r>
    </w:p>
    <w:p w14:paraId="39AB05B6" w14:textId="77777777" w:rsidR="00A06FCC" w:rsidRDefault="007324BD">
      <w:pPr>
        <w:rPr>
          <w:sz w:val="28"/>
        </w:rPr>
      </w:pPr>
      <w:r>
        <w:rPr>
          <w:b/>
          <w:i/>
          <w:sz w:val="28"/>
        </w:rPr>
        <w:t>Et votre mandat ? Comment osez-vous entrer chez moi !</w:t>
      </w:r>
    </w:p>
    <w:p w14:paraId="46111782" w14:textId="77777777" w:rsidR="00A06FCC" w:rsidRDefault="007324BD">
      <w:pPr>
        <w:rPr>
          <w:sz w:val="28"/>
        </w:rPr>
      </w:pPr>
      <w:r>
        <w:rPr>
          <w:sz w:val="28"/>
        </w:rPr>
        <w:t>POLICEMAN</w:t>
      </w:r>
    </w:p>
    <w:p w14:paraId="18BFABF2" w14:textId="77777777" w:rsidR="00A06FCC" w:rsidRDefault="007324BD">
      <w:pPr>
        <w:rPr>
          <w:b/>
          <w:i/>
          <w:sz w:val="28"/>
        </w:rPr>
      </w:pPr>
      <w:r>
        <w:rPr>
          <w:sz w:val="28"/>
        </w:rPr>
        <w:t>We are seizing all your papers and documents.  Search the house men.  Mandela I arrest you under the powers vested in me under the Emergency Regulations.  Membership of the African National Congress is now illegal.</w:t>
      </w:r>
    </w:p>
    <w:p w14:paraId="4AE5D12F" w14:textId="77777777" w:rsidR="008A6552" w:rsidRDefault="007324BD">
      <w:pPr>
        <w:rPr>
          <w:b/>
          <w:i/>
          <w:sz w:val="28"/>
        </w:rPr>
      </w:pPr>
      <w:r>
        <w:rPr>
          <w:b/>
          <w:i/>
          <w:sz w:val="28"/>
        </w:rPr>
        <w:t>Nous saississons tous vos papiers et documents. Cherchez partout les gars.</w:t>
      </w:r>
    </w:p>
    <w:p w14:paraId="4816B8C8" w14:textId="4F80FE59" w:rsidR="00A06FCC" w:rsidRDefault="007324BD">
      <w:pPr>
        <w:rPr>
          <w:sz w:val="28"/>
        </w:rPr>
      </w:pPr>
      <w:r>
        <w:rPr>
          <w:b/>
          <w:i/>
          <w:sz w:val="28"/>
        </w:rPr>
        <w:t xml:space="preserve"> Mandela je vous arrête en vertu des pouvoirs que me confère l’État d’Urgence. L’appartenance à l’ANC est désormais illégale.</w:t>
      </w:r>
    </w:p>
    <w:p w14:paraId="2ABB9E49" w14:textId="77777777" w:rsidR="00A06FCC" w:rsidRDefault="007324BD">
      <w:pPr>
        <w:rPr>
          <w:sz w:val="28"/>
        </w:rPr>
      </w:pPr>
      <w:r>
        <w:rPr>
          <w:sz w:val="28"/>
        </w:rPr>
        <w:t>WINNIE</w:t>
      </w:r>
    </w:p>
    <w:p w14:paraId="7AB410E3" w14:textId="77777777" w:rsidR="00A06FCC" w:rsidRDefault="007324BD">
      <w:pPr>
        <w:rPr>
          <w:b/>
          <w:i/>
          <w:sz w:val="28"/>
        </w:rPr>
      </w:pPr>
      <w:r>
        <w:rPr>
          <w:sz w:val="28"/>
        </w:rPr>
        <w:t xml:space="preserve">This is outrageous! Where are you taking him? </w:t>
      </w:r>
    </w:p>
    <w:p w14:paraId="2A20B72E" w14:textId="77777777" w:rsidR="00A06FCC" w:rsidRDefault="007324BD">
      <w:pPr>
        <w:rPr>
          <w:sz w:val="28"/>
        </w:rPr>
      </w:pPr>
      <w:r>
        <w:rPr>
          <w:b/>
          <w:i/>
          <w:sz w:val="28"/>
        </w:rPr>
        <w:t>C'est scandaleux ! Où l’emmenez-vous?</w:t>
      </w:r>
    </w:p>
    <w:p w14:paraId="23104A9D" w14:textId="77777777" w:rsidR="00A06FCC" w:rsidRDefault="007324BD">
      <w:pPr>
        <w:rPr>
          <w:sz w:val="28"/>
        </w:rPr>
      </w:pPr>
      <w:r>
        <w:rPr>
          <w:sz w:val="28"/>
        </w:rPr>
        <w:t>POLICEMAN</w:t>
      </w:r>
    </w:p>
    <w:p w14:paraId="430B25E1" w14:textId="77777777" w:rsidR="00A06FCC" w:rsidRDefault="007324BD">
      <w:pPr>
        <w:rPr>
          <w:b/>
          <w:i/>
          <w:sz w:val="28"/>
        </w:rPr>
      </w:pPr>
      <w:r>
        <w:rPr>
          <w:sz w:val="28"/>
        </w:rPr>
        <w:t>I do not have to give you that information.  You have no rights</w:t>
      </w:r>
    </w:p>
    <w:p w14:paraId="5AB95B10" w14:textId="77777777" w:rsidR="00A06FCC" w:rsidRDefault="007324BD">
      <w:pPr>
        <w:rPr>
          <w:sz w:val="28"/>
        </w:rPr>
      </w:pPr>
      <w:r>
        <w:rPr>
          <w:b/>
          <w:i/>
          <w:sz w:val="28"/>
        </w:rPr>
        <w:t>Je n'ai pas à vous répondre. Vous n’avez aucun droit.</w:t>
      </w:r>
    </w:p>
    <w:p w14:paraId="2B4873C6" w14:textId="77777777" w:rsidR="00A06FCC" w:rsidRDefault="007324BD">
      <w:pPr>
        <w:rPr>
          <w:sz w:val="28"/>
        </w:rPr>
      </w:pPr>
      <w:r>
        <w:rPr>
          <w:sz w:val="28"/>
        </w:rPr>
        <w:t>GEORGE</w:t>
      </w:r>
    </w:p>
    <w:p w14:paraId="158E3997" w14:textId="77777777" w:rsidR="00A06FCC" w:rsidRDefault="007324BD">
      <w:pPr>
        <w:rPr>
          <w:b/>
          <w:i/>
          <w:sz w:val="28"/>
        </w:rPr>
      </w:pPr>
      <w:r>
        <w:rPr>
          <w:sz w:val="28"/>
        </w:rPr>
        <w:t>He has a right to a lawyer.</w:t>
      </w:r>
    </w:p>
    <w:p w14:paraId="2ACD608B" w14:textId="77777777" w:rsidR="00A06FCC" w:rsidRDefault="007324BD">
      <w:pPr>
        <w:rPr>
          <w:sz w:val="28"/>
        </w:rPr>
      </w:pPr>
      <w:r>
        <w:rPr>
          <w:b/>
          <w:i/>
          <w:sz w:val="28"/>
        </w:rPr>
        <w:t>Il a droit à un avocat.</w:t>
      </w:r>
    </w:p>
    <w:p w14:paraId="23FD6F8B" w14:textId="77777777" w:rsidR="00A06FCC" w:rsidRDefault="00A06FCC">
      <w:pPr>
        <w:rPr>
          <w:sz w:val="28"/>
        </w:rPr>
      </w:pPr>
    </w:p>
    <w:p w14:paraId="4CACE011" w14:textId="77777777" w:rsidR="00A06FCC" w:rsidRDefault="00A06FCC">
      <w:pPr>
        <w:rPr>
          <w:sz w:val="28"/>
        </w:rPr>
      </w:pPr>
    </w:p>
    <w:p w14:paraId="5D8A3CCB" w14:textId="77777777" w:rsidR="008A6552" w:rsidRDefault="008A6552">
      <w:pPr>
        <w:rPr>
          <w:sz w:val="28"/>
        </w:rPr>
      </w:pPr>
    </w:p>
    <w:p w14:paraId="1B4B1F4D" w14:textId="77777777" w:rsidR="008A6552" w:rsidRDefault="008A6552">
      <w:pPr>
        <w:rPr>
          <w:sz w:val="28"/>
        </w:rPr>
      </w:pPr>
    </w:p>
    <w:p w14:paraId="1F1CCB56" w14:textId="10B7281B" w:rsidR="00A06FCC" w:rsidRDefault="007324BD">
      <w:pPr>
        <w:rPr>
          <w:sz w:val="28"/>
        </w:rPr>
      </w:pPr>
      <w:r>
        <w:rPr>
          <w:sz w:val="28"/>
        </w:rPr>
        <w:t>POLICEMAN</w:t>
      </w:r>
    </w:p>
    <w:p w14:paraId="2EB16FF2" w14:textId="77777777" w:rsidR="00A06FCC" w:rsidRDefault="007324BD">
      <w:pPr>
        <w:rPr>
          <w:b/>
          <w:i/>
          <w:sz w:val="28"/>
        </w:rPr>
      </w:pPr>
      <w:r>
        <w:rPr>
          <w:sz w:val="28"/>
        </w:rPr>
        <w:t>Hah. I don’t think so.  And take your hands out of your pockets when you’re talking to me boy.</w:t>
      </w:r>
    </w:p>
    <w:p w14:paraId="68205840" w14:textId="77777777" w:rsidR="00A06FCC" w:rsidRDefault="007324BD">
      <w:pPr>
        <w:rPr>
          <w:sz w:val="28"/>
        </w:rPr>
      </w:pPr>
      <w:r>
        <w:rPr>
          <w:b/>
          <w:i/>
          <w:sz w:val="28"/>
        </w:rPr>
        <w:t xml:space="preserve">Hah. Enlève tes mains de tes poches quand tu me parles, abruti. </w:t>
      </w:r>
    </w:p>
    <w:p w14:paraId="13994F2A" w14:textId="77777777" w:rsidR="00A06FCC" w:rsidRDefault="007324BD">
      <w:pPr>
        <w:rPr>
          <w:sz w:val="28"/>
        </w:rPr>
      </w:pPr>
      <w:r>
        <w:rPr>
          <w:sz w:val="28"/>
        </w:rPr>
        <w:t>GEORGE</w:t>
      </w:r>
    </w:p>
    <w:p w14:paraId="7B7EC510" w14:textId="77777777" w:rsidR="00A06FCC" w:rsidRDefault="007324BD">
      <w:pPr>
        <w:rPr>
          <w:b/>
          <w:i/>
          <w:sz w:val="28"/>
        </w:rPr>
      </w:pPr>
      <w:r>
        <w:rPr>
          <w:sz w:val="28"/>
        </w:rPr>
        <w:t xml:space="preserve">I do not have to take my hands out of my pockets for you. </w:t>
      </w:r>
    </w:p>
    <w:p w14:paraId="3FC09D46" w14:textId="77777777" w:rsidR="00A06FCC" w:rsidRDefault="007324BD">
      <w:pPr>
        <w:rPr>
          <w:sz w:val="28"/>
        </w:rPr>
      </w:pPr>
      <w:r>
        <w:rPr>
          <w:b/>
          <w:i/>
          <w:sz w:val="28"/>
        </w:rPr>
        <w:t>Je n’ai pas à enlever mes mains de poches pour vous.</w:t>
      </w:r>
    </w:p>
    <w:p w14:paraId="4FDF1A62" w14:textId="77777777" w:rsidR="00A06FCC" w:rsidRDefault="007324BD">
      <w:pPr>
        <w:rPr>
          <w:sz w:val="28"/>
        </w:rPr>
      </w:pPr>
      <w:r>
        <w:rPr>
          <w:sz w:val="28"/>
        </w:rPr>
        <w:t>POLICEMAN</w:t>
      </w:r>
    </w:p>
    <w:p w14:paraId="3D03FDEA" w14:textId="77777777" w:rsidR="00A06FCC" w:rsidRDefault="007324BD">
      <w:pPr>
        <w:rPr>
          <w:b/>
          <w:i/>
          <w:sz w:val="28"/>
        </w:rPr>
      </w:pPr>
      <w:r>
        <w:rPr>
          <w:sz w:val="28"/>
        </w:rPr>
        <w:t xml:space="preserve">Next time I expect we’ll be coming for you, whoever you are. And for you Winnie Mandela.  You’re all as bad as each other. Nothing but violent revolutionaries, communists and dangerous people threatening the state of South Africa. </w:t>
      </w:r>
    </w:p>
    <w:p w14:paraId="33FA0BFD" w14:textId="7B34FC28" w:rsidR="00A06FCC" w:rsidRDefault="007324BD">
      <w:pPr>
        <w:rPr>
          <w:sz w:val="28"/>
        </w:rPr>
      </w:pPr>
      <w:r>
        <w:rPr>
          <w:b/>
          <w:i/>
          <w:sz w:val="28"/>
        </w:rPr>
        <w:t xml:space="preserve">La prochaine fois je viens pour toi. Et pour toi aussi Winnie Mandela. Vous êtes tous </w:t>
      </w:r>
      <w:r w:rsidR="008A6552">
        <w:rPr>
          <w:b/>
          <w:i/>
          <w:sz w:val="28"/>
        </w:rPr>
        <w:t>pareils</w:t>
      </w:r>
      <w:r>
        <w:rPr>
          <w:b/>
          <w:i/>
          <w:sz w:val="28"/>
        </w:rPr>
        <w:t>. Des révolutionnaires violents, communistes et dangereux pour l’état d’Afrique du Sud.</w:t>
      </w:r>
    </w:p>
    <w:p w14:paraId="241AD021" w14:textId="77777777" w:rsidR="00A06FCC" w:rsidRDefault="007324BD">
      <w:pPr>
        <w:rPr>
          <w:sz w:val="28"/>
        </w:rPr>
      </w:pPr>
      <w:r>
        <w:rPr>
          <w:sz w:val="28"/>
        </w:rPr>
        <w:t xml:space="preserve">WINNIE </w:t>
      </w:r>
    </w:p>
    <w:p w14:paraId="33AF5888" w14:textId="77777777" w:rsidR="00A06FCC" w:rsidRDefault="007324BD">
      <w:pPr>
        <w:rPr>
          <w:b/>
          <w:i/>
          <w:sz w:val="28"/>
        </w:rPr>
      </w:pPr>
      <w:r>
        <w:rPr>
          <w:sz w:val="28"/>
        </w:rPr>
        <w:t>They will pay for this.  If Nelson is gone it is up to us. We must fight!   No more peaceful protest! This is a new era!</w:t>
      </w:r>
    </w:p>
    <w:p w14:paraId="3ABA85A4" w14:textId="77777777" w:rsidR="008A6552" w:rsidRDefault="007324BD">
      <w:pPr>
        <w:rPr>
          <w:b/>
          <w:i/>
          <w:sz w:val="28"/>
        </w:rPr>
      </w:pPr>
      <w:r>
        <w:rPr>
          <w:b/>
          <w:i/>
          <w:sz w:val="28"/>
        </w:rPr>
        <w:t xml:space="preserve">Ils paieront. Il faut nous battre. Plus de manifestations pacifiques! </w:t>
      </w:r>
    </w:p>
    <w:p w14:paraId="45F8307D" w14:textId="77777777" w:rsidR="00830D2F" w:rsidRDefault="00830D2F">
      <w:pPr>
        <w:rPr>
          <w:b/>
          <w:i/>
          <w:sz w:val="28"/>
        </w:rPr>
      </w:pPr>
    </w:p>
    <w:p w14:paraId="5D6900FA" w14:textId="77777777" w:rsidR="00830D2F" w:rsidRDefault="00830D2F">
      <w:pPr>
        <w:rPr>
          <w:sz w:val="28"/>
        </w:rPr>
      </w:pPr>
    </w:p>
    <w:p w14:paraId="30223928" w14:textId="77777777" w:rsidR="00A06FCC" w:rsidRDefault="007324BD">
      <w:pPr>
        <w:rPr>
          <w:sz w:val="28"/>
        </w:rPr>
      </w:pPr>
      <w:r>
        <w:rPr>
          <w:b/>
          <w:sz w:val="28"/>
        </w:rPr>
        <w:t xml:space="preserve">Scene 12 (1961) </w:t>
      </w:r>
    </w:p>
    <w:p w14:paraId="2BF774A5" w14:textId="77777777" w:rsidR="00A06FCC" w:rsidRDefault="007324BD">
      <w:pPr>
        <w:rPr>
          <w:sz w:val="28"/>
        </w:rPr>
      </w:pPr>
      <w:r>
        <w:rPr>
          <w:sz w:val="28"/>
        </w:rPr>
        <w:t xml:space="preserve">NEWSPAPER HEADLINE: </w:t>
      </w:r>
    </w:p>
    <w:p w14:paraId="4F42B1DC" w14:textId="77777777" w:rsidR="00A06FCC" w:rsidRDefault="007324BD">
      <w:pPr>
        <w:rPr>
          <w:sz w:val="28"/>
        </w:rPr>
      </w:pPr>
      <w:r>
        <w:rPr>
          <w:sz w:val="28"/>
        </w:rPr>
        <w:t>“The Black Pimperne; police seek Nelson Mandela”</w:t>
      </w:r>
    </w:p>
    <w:p w14:paraId="0EA527D1" w14:textId="06E4381C" w:rsidR="00830D2F" w:rsidRDefault="007324BD">
      <w:pPr>
        <w:rPr>
          <w:sz w:val="28"/>
        </w:rPr>
      </w:pPr>
      <w:r>
        <w:rPr>
          <w:sz w:val="28"/>
        </w:rPr>
        <w:t>“</w:t>
      </w:r>
      <w:r>
        <w:rPr>
          <w:b/>
          <w:i/>
          <w:sz w:val="28"/>
        </w:rPr>
        <w:t>The Black Pimpernel; la police cherche Nelson Mandela”</w:t>
      </w:r>
    </w:p>
    <w:p w14:paraId="48440CD8" w14:textId="77777777" w:rsidR="003D7437" w:rsidRDefault="003D7437">
      <w:pPr>
        <w:rPr>
          <w:sz w:val="28"/>
        </w:rPr>
      </w:pPr>
    </w:p>
    <w:p w14:paraId="75AD9A26" w14:textId="77777777" w:rsidR="003D7437" w:rsidRDefault="003D7437">
      <w:pPr>
        <w:rPr>
          <w:sz w:val="28"/>
        </w:rPr>
      </w:pPr>
    </w:p>
    <w:p w14:paraId="1FFFA249" w14:textId="77777777" w:rsidR="003D7437" w:rsidRDefault="003D7437">
      <w:pPr>
        <w:rPr>
          <w:sz w:val="28"/>
        </w:rPr>
      </w:pPr>
    </w:p>
    <w:p w14:paraId="575A527D" w14:textId="77777777" w:rsidR="00A06FCC" w:rsidRDefault="007324BD">
      <w:pPr>
        <w:rPr>
          <w:sz w:val="28"/>
        </w:rPr>
      </w:pPr>
      <w:r>
        <w:rPr>
          <w:sz w:val="28"/>
        </w:rPr>
        <w:t>REPORTER</w:t>
      </w:r>
    </w:p>
    <w:p w14:paraId="1778538E" w14:textId="7C493D6B" w:rsidR="00A06FCC" w:rsidRDefault="007324BD">
      <w:pPr>
        <w:rPr>
          <w:b/>
          <w:i/>
          <w:sz w:val="28"/>
        </w:rPr>
      </w:pPr>
      <w:r>
        <w:rPr>
          <w:sz w:val="28"/>
        </w:rPr>
        <w:t xml:space="preserve">Mr Mandela? Thank you for meeting with me.  </w:t>
      </w:r>
    </w:p>
    <w:p w14:paraId="7E2A2E92" w14:textId="77777777" w:rsidR="00A06FCC" w:rsidRDefault="007324BD">
      <w:pPr>
        <w:rPr>
          <w:sz w:val="28"/>
        </w:rPr>
      </w:pPr>
      <w:r>
        <w:rPr>
          <w:b/>
          <w:i/>
          <w:sz w:val="28"/>
        </w:rPr>
        <w:t>Mr Mandela? Merci de me recevoir.</w:t>
      </w:r>
    </w:p>
    <w:p w14:paraId="33499BE3" w14:textId="77777777" w:rsidR="00A06FCC" w:rsidRDefault="007324BD">
      <w:pPr>
        <w:rPr>
          <w:sz w:val="28"/>
        </w:rPr>
      </w:pPr>
      <w:r>
        <w:rPr>
          <w:sz w:val="28"/>
        </w:rPr>
        <w:t>MANDELA</w:t>
      </w:r>
    </w:p>
    <w:p w14:paraId="319797A6" w14:textId="20C63B5E" w:rsidR="00A06FCC" w:rsidRDefault="007324BD">
      <w:pPr>
        <w:rPr>
          <w:b/>
          <w:i/>
          <w:sz w:val="28"/>
        </w:rPr>
      </w:pPr>
      <w:r>
        <w:rPr>
          <w:sz w:val="28"/>
        </w:rPr>
        <w:t>Were you followed here?</w:t>
      </w:r>
    </w:p>
    <w:p w14:paraId="10433366" w14:textId="6FE0449C" w:rsidR="00A06FCC" w:rsidRDefault="007324BD">
      <w:pPr>
        <w:rPr>
          <w:sz w:val="28"/>
        </w:rPr>
      </w:pPr>
      <w:r>
        <w:rPr>
          <w:b/>
          <w:i/>
          <w:sz w:val="28"/>
        </w:rPr>
        <w:t>Avez-vous été suivi ?</w:t>
      </w:r>
    </w:p>
    <w:p w14:paraId="7D178CF8" w14:textId="77777777" w:rsidR="00A06FCC" w:rsidRDefault="007324BD">
      <w:pPr>
        <w:rPr>
          <w:sz w:val="28"/>
        </w:rPr>
      </w:pPr>
      <w:r>
        <w:rPr>
          <w:sz w:val="28"/>
        </w:rPr>
        <w:t>REPORTER</w:t>
      </w:r>
    </w:p>
    <w:p w14:paraId="7A8658E0" w14:textId="09B50F1C" w:rsidR="00A06FCC" w:rsidRDefault="007324BD">
      <w:pPr>
        <w:rPr>
          <w:b/>
          <w:i/>
          <w:sz w:val="28"/>
        </w:rPr>
      </w:pPr>
      <w:r>
        <w:rPr>
          <w:sz w:val="28"/>
        </w:rPr>
        <w:t>No, I don’t believe so.</w:t>
      </w:r>
    </w:p>
    <w:p w14:paraId="6E9C695F" w14:textId="02115129" w:rsidR="00A06FCC" w:rsidRDefault="007324BD">
      <w:pPr>
        <w:rPr>
          <w:sz w:val="28"/>
        </w:rPr>
      </w:pPr>
      <w:r>
        <w:rPr>
          <w:b/>
          <w:i/>
          <w:sz w:val="28"/>
        </w:rPr>
        <w:t>Je ne crois pas.</w:t>
      </w:r>
    </w:p>
    <w:p w14:paraId="2468C7EC" w14:textId="6D6336E8" w:rsidR="00A06FCC" w:rsidRDefault="007324BD">
      <w:pPr>
        <w:rPr>
          <w:b/>
          <w:i/>
          <w:sz w:val="28"/>
        </w:rPr>
      </w:pPr>
      <w:r>
        <w:rPr>
          <w:sz w:val="28"/>
        </w:rPr>
        <w:t>MANDELA</w:t>
      </w:r>
      <w:r>
        <w:rPr>
          <w:sz w:val="28"/>
        </w:rPr>
        <w:br/>
        <w:t>Good. You know that I am on the run. Living underground because of the persecution from the South African state.</w:t>
      </w:r>
    </w:p>
    <w:p w14:paraId="0A9EE582" w14:textId="64236C58" w:rsidR="00A06FCC" w:rsidRDefault="007324BD">
      <w:pPr>
        <w:rPr>
          <w:sz w:val="28"/>
        </w:rPr>
      </w:pPr>
      <w:r>
        <w:rPr>
          <w:b/>
          <w:i/>
          <w:sz w:val="28"/>
        </w:rPr>
        <w:t>Bien. Vous savez que je vis caché</w:t>
      </w:r>
      <w:r w:rsidR="005B169F">
        <w:rPr>
          <w:b/>
          <w:i/>
          <w:sz w:val="28"/>
        </w:rPr>
        <w:t>,</w:t>
      </w:r>
      <w:r>
        <w:rPr>
          <w:b/>
          <w:i/>
          <w:sz w:val="28"/>
        </w:rPr>
        <w:t xml:space="preserve"> </w:t>
      </w:r>
      <w:r w:rsidR="005B169F">
        <w:rPr>
          <w:b/>
          <w:i/>
          <w:sz w:val="28"/>
        </w:rPr>
        <w:t xml:space="preserve">persécuté par </w:t>
      </w:r>
      <w:r>
        <w:rPr>
          <w:b/>
          <w:i/>
          <w:sz w:val="28"/>
        </w:rPr>
        <w:t>l’Etat Sud Africain.</w:t>
      </w:r>
    </w:p>
    <w:p w14:paraId="0CD75464" w14:textId="77777777" w:rsidR="00A06FCC" w:rsidRDefault="007324BD">
      <w:pPr>
        <w:rPr>
          <w:sz w:val="28"/>
        </w:rPr>
      </w:pPr>
      <w:r>
        <w:rPr>
          <w:sz w:val="28"/>
        </w:rPr>
        <w:t>REPORTER</w:t>
      </w:r>
    </w:p>
    <w:p w14:paraId="4C5A1FB6" w14:textId="3E005984" w:rsidR="00A06FCC" w:rsidRDefault="007324BD">
      <w:pPr>
        <w:rPr>
          <w:b/>
          <w:i/>
          <w:sz w:val="28"/>
        </w:rPr>
      </w:pPr>
      <w:r>
        <w:rPr>
          <w:sz w:val="28"/>
        </w:rPr>
        <w:t>Persecution Mr Mandela?</w:t>
      </w:r>
    </w:p>
    <w:p w14:paraId="0B4BD3F0" w14:textId="63BBB5F8" w:rsidR="00A06FCC" w:rsidRDefault="005B169F">
      <w:pPr>
        <w:rPr>
          <w:sz w:val="28"/>
        </w:rPr>
      </w:pPr>
      <w:r>
        <w:rPr>
          <w:b/>
          <w:i/>
          <w:sz w:val="28"/>
        </w:rPr>
        <w:t>Persécuté</w:t>
      </w:r>
      <w:r w:rsidR="007324BD">
        <w:rPr>
          <w:b/>
          <w:i/>
          <w:sz w:val="28"/>
        </w:rPr>
        <w:t xml:space="preserve"> ?</w:t>
      </w:r>
    </w:p>
    <w:p w14:paraId="770E47C5" w14:textId="77777777" w:rsidR="00A06FCC" w:rsidRDefault="007324BD">
      <w:pPr>
        <w:rPr>
          <w:sz w:val="28"/>
        </w:rPr>
      </w:pPr>
      <w:r>
        <w:rPr>
          <w:sz w:val="28"/>
        </w:rPr>
        <w:t>MANDELA</w:t>
      </w:r>
    </w:p>
    <w:p w14:paraId="45E493EF" w14:textId="3340D7BE" w:rsidR="00A06FCC" w:rsidRDefault="007324BD">
      <w:pPr>
        <w:rPr>
          <w:b/>
          <w:i/>
          <w:sz w:val="28"/>
        </w:rPr>
      </w:pPr>
      <w:r>
        <w:rPr>
          <w:sz w:val="28"/>
        </w:rPr>
        <w:t>Yes, persecution.  I am banned from travelling, I am banned from speaking in public. I have been arrested and faced a long trial only to be acquitted and immediately threatened with arrest again. Is it any wonder I have decided to live in hiding?</w:t>
      </w:r>
    </w:p>
    <w:p w14:paraId="6D0C08F8" w14:textId="77777777" w:rsidR="00A06FCC" w:rsidRDefault="007324BD">
      <w:pPr>
        <w:rPr>
          <w:sz w:val="28"/>
        </w:rPr>
      </w:pPr>
      <w:r>
        <w:rPr>
          <w:b/>
          <w:i/>
          <w:sz w:val="28"/>
        </w:rPr>
        <w:t xml:space="preserve">Oui. Je n’ai pas le droit de voyager, ni de parler en public. J’ai été arrêté et eu un long procès. J'ai été acquitté et immédiatement menacé d’être arrêté de nouveau. </w:t>
      </w:r>
    </w:p>
    <w:p w14:paraId="2D019560" w14:textId="77777777" w:rsidR="003D7437" w:rsidRDefault="003D7437">
      <w:pPr>
        <w:rPr>
          <w:sz w:val="28"/>
        </w:rPr>
      </w:pPr>
    </w:p>
    <w:p w14:paraId="30CC48F6" w14:textId="77777777" w:rsidR="003D7437" w:rsidRDefault="003D7437">
      <w:pPr>
        <w:rPr>
          <w:sz w:val="28"/>
        </w:rPr>
      </w:pPr>
    </w:p>
    <w:p w14:paraId="2817CAFA" w14:textId="77777777" w:rsidR="003D7437" w:rsidRDefault="003D7437">
      <w:pPr>
        <w:rPr>
          <w:sz w:val="28"/>
        </w:rPr>
      </w:pPr>
    </w:p>
    <w:p w14:paraId="33D2A8D8" w14:textId="77777777" w:rsidR="003D7437" w:rsidRDefault="003D7437">
      <w:pPr>
        <w:rPr>
          <w:sz w:val="28"/>
        </w:rPr>
      </w:pPr>
    </w:p>
    <w:p w14:paraId="33A44002" w14:textId="77777777" w:rsidR="003D7437" w:rsidRDefault="003D7437">
      <w:pPr>
        <w:rPr>
          <w:sz w:val="28"/>
        </w:rPr>
      </w:pPr>
    </w:p>
    <w:p w14:paraId="6546F22E" w14:textId="77777777" w:rsidR="00A06FCC" w:rsidRDefault="007324BD">
      <w:pPr>
        <w:rPr>
          <w:sz w:val="28"/>
        </w:rPr>
      </w:pPr>
      <w:r>
        <w:rPr>
          <w:sz w:val="28"/>
        </w:rPr>
        <w:lastRenderedPageBreak/>
        <w:t>REPORTER</w:t>
      </w:r>
    </w:p>
    <w:p w14:paraId="58357477" w14:textId="66A763C8" w:rsidR="00A06FCC" w:rsidRDefault="007324BD">
      <w:pPr>
        <w:rPr>
          <w:b/>
          <w:i/>
          <w:sz w:val="28"/>
        </w:rPr>
      </w:pPr>
      <w:r>
        <w:rPr>
          <w:sz w:val="28"/>
        </w:rPr>
        <w:t xml:space="preserve"> I assure you that I am here to report on your side of the story.  If you want your words to reach the people then I hope I can do that for you.</w:t>
      </w:r>
    </w:p>
    <w:p w14:paraId="16976F56" w14:textId="3EABDA5B" w:rsidR="00A06FCC" w:rsidRDefault="007324BD">
      <w:pPr>
        <w:rPr>
          <w:sz w:val="28"/>
        </w:rPr>
      </w:pPr>
      <w:r>
        <w:rPr>
          <w:b/>
          <w:i/>
          <w:sz w:val="28"/>
        </w:rPr>
        <w:t>Je viens ici pour entendre votre version de l’histoire. Si vous voulez parler aux gens j’espère pouvoir vous aider.</w:t>
      </w:r>
    </w:p>
    <w:p w14:paraId="4A96F661" w14:textId="77777777" w:rsidR="00A06FCC" w:rsidRDefault="007324BD">
      <w:pPr>
        <w:rPr>
          <w:sz w:val="28"/>
        </w:rPr>
      </w:pPr>
      <w:r>
        <w:rPr>
          <w:sz w:val="28"/>
        </w:rPr>
        <w:t>MANDELA</w:t>
      </w:r>
    </w:p>
    <w:p w14:paraId="15A2CDDE" w14:textId="61E4A1B5" w:rsidR="00A06FCC" w:rsidRDefault="007324BD">
      <w:pPr>
        <w:rPr>
          <w:b/>
          <w:i/>
          <w:sz w:val="28"/>
        </w:rPr>
      </w:pPr>
      <w:r>
        <w:rPr>
          <w:sz w:val="28"/>
        </w:rPr>
        <w:t xml:space="preserve">Yes, I want what I am going to tell you to appear in your newspaper with as few changes as possible. Can you do that for me? </w:t>
      </w:r>
    </w:p>
    <w:p w14:paraId="70C05346" w14:textId="1B1C95FE" w:rsidR="00A06FCC" w:rsidRDefault="007324BD">
      <w:pPr>
        <w:rPr>
          <w:sz w:val="28"/>
        </w:rPr>
      </w:pPr>
      <w:r>
        <w:rPr>
          <w:b/>
          <w:i/>
          <w:sz w:val="28"/>
        </w:rPr>
        <w:t>Oui, je souhaite que mes propos apparaissent dans votre journal sans modifications. Vous pourriez faire celà ?</w:t>
      </w:r>
    </w:p>
    <w:p w14:paraId="1D479F8A" w14:textId="77777777" w:rsidR="00A06FCC" w:rsidRDefault="007324BD">
      <w:pPr>
        <w:rPr>
          <w:sz w:val="28"/>
        </w:rPr>
      </w:pPr>
      <w:r>
        <w:rPr>
          <w:sz w:val="28"/>
        </w:rPr>
        <w:t>REPORTER</w:t>
      </w:r>
    </w:p>
    <w:p w14:paraId="6BCD295F" w14:textId="32B2E0B4" w:rsidR="00A06FCC" w:rsidRDefault="007324BD">
      <w:pPr>
        <w:rPr>
          <w:b/>
          <w:i/>
          <w:sz w:val="28"/>
        </w:rPr>
      </w:pPr>
      <w:r>
        <w:rPr>
          <w:sz w:val="28"/>
        </w:rPr>
        <w:t>I believe I can Sir.  But I will need to ask you some questions.</w:t>
      </w:r>
    </w:p>
    <w:p w14:paraId="30E20025" w14:textId="13633269" w:rsidR="00A06FCC" w:rsidRDefault="007324BD">
      <w:pPr>
        <w:rPr>
          <w:sz w:val="28"/>
        </w:rPr>
      </w:pPr>
      <w:r>
        <w:rPr>
          <w:b/>
          <w:i/>
          <w:sz w:val="28"/>
        </w:rPr>
        <w:t>Je crois que oui. Mais j'ai quelques questions.</w:t>
      </w:r>
    </w:p>
    <w:p w14:paraId="692C4895" w14:textId="77777777" w:rsidR="00A06FCC" w:rsidRDefault="007324BD">
      <w:pPr>
        <w:rPr>
          <w:sz w:val="28"/>
        </w:rPr>
      </w:pPr>
      <w:r>
        <w:rPr>
          <w:sz w:val="28"/>
        </w:rPr>
        <w:t>MANDELA</w:t>
      </w:r>
    </w:p>
    <w:p w14:paraId="2DD5CE48" w14:textId="5F919187" w:rsidR="00A06FCC" w:rsidRDefault="007324BD">
      <w:pPr>
        <w:rPr>
          <w:b/>
          <w:i/>
          <w:sz w:val="28"/>
        </w:rPr>
      </w:pPr>
      <w:r>
        <w:rPr>
          <w:sz w:val="28"/>
        </w:rPr>
        <w:t>Ask away then.</w:t>
      </w:r>
    </w:p>
    <w:p w14:paraId="7CB0C026" w14:textId="6E88C866" w:rsidR="00A06FCC" w:rsidRDefault="007324BD">
      <w:pPr>
        <w:rPr>
          <w:sz w:val="28"/>
        </w:rPr>
      </w:pPr>
      <w:r>
        <w:rPr>
          <w:b/>
          <w:i/>
          <w:sz w:val="28"/>
        </w:rPr>
        <w:t>Allez-y.</w:t>
      </w:r>
    </w:p>
    <w:p w14:paraId="23C87F7F" w14:textId="77777777" w:rsidR="00A06FCC" w:rsidRDefault="007324BD">
      <w:pPr>
        <w:rPr>
          <w:sz w:val="28"/>
        </w:rPr>
      </w:pPr>
      <w:r>
        <w:rPr>
          <w:sz w:val="28"/>
        </w:rPr>
        <w:t>REPORTER</w:t>
      </w:r>
    </w:p>
    <w:p w14:paraId="0D64DEA3" w14:textId="107CE186" w:rsidR="00A06FCC" w:rsidRDefault="007324BD">
      <w:pPr>
        <w:rPr>
          <w:b/>
          <w:i/>
          <w:sz w:val="28"/>
        </w:rPr>
      </w:pPr>
      <w:r>
        <w:rPr>
          <w:sz w:val="28"/>
        </w:rPr>
        <w:t xml:space="preserve">You say you are hiding.  Why? </w:t>
      </w:r>
    </w:p>
    <w:p w14:paraId="1A7BEEF5" w14:textId="5A89B686" w:rsidR="00A06FCC" w:rsidRDefault="007324BD">
      <w:pPr>
        <w:rPr>
          <w:sz w:val="28"/>
        </w:rPr>
      </w:pPr>
      <w:r>
        <w:rPr>
          <w:b/>
          <w:i/>
          <w:sz w:val="28"/>
        </w:rPr>
        <w:t>Pourquoi vous cachez ?</w:t>
      </w:r>
    </w:p>
    <w:p w14:paraId="1F8ADB63" w14:textId="77777777" w:rsidR="00A06FCC" w:rsidRDefault="007324BD">
      <w:pPr>
        <w:rPr>
          <w:sz w:val="28"/>
        </w:rPr>
      </w:pPr>
      <w:r>
        <w:rPr>
          <w:sz w:val="28"/>
        </w:rPr>
        <w:t>MANDELA</w:t>
      </w:r>
    </w:p>
    <w:p w14:paraId="39AA7BE2" w14:textId="3A690FE8" w:rsidR="00A06FCC" w:rsidRDefault="007324BD">
      <w:pPr>
        <w:rPr>
          <w:b/>
          <w:i/>
          <w:sz w:val="28"/>
        </w:rPr>
      </w:pPr>
      <w:r>
        <w:rPr>
          <w:sz w:val="28"/>
        </w:rPr>
        <w:t>I think we all know that as long as I am one of the leaders of the ANC and I campaign for a free and equal South Africa, that it will only be a matter of time before I am arrested again.</w:t>
      </w:r>
    </w:p>
    <w:p w14:paraId="5C5F6837" w14:textId="77777777" w:rsidR="00A06FCC" w:rsidRDefault="007324BD">
      <w:pPr>
        <w:rPr>
          <w:sz w:val="28"/>
        </w:rPr>
      </w:pPr>
      <w:r>
        <w:rPr>
          <w:b/>
          <w:i/>
          <w:sz w:val="28"/>
        </w:rPr>
        <w:t>Tant que je suis l’un des leaders de l’ANC et que je me bats pour une Afrique du Sud libre et égalitaire, tôt ou tard je serai de nouveau arrêté.</w:t>
      </w:r>
    </w:p>
    <w:p w14:paraId="532DDB06" w14:textId="77777777" w:rsidR="00A06FCC" w:rsidRDefault="00A06FCC">
      <w:pPr>
        <w:rPr>
          <w:sz w:val="28"/>
        </w:rPr>
      </w:pPr>
    </w:p>
    <w:p w14:paraId="6B93FAB7" w14:textId="77777777" w:rsidR="00CD0CBC" w:rsidRDefault="00CD0CBC">
      <w:pPr>
        <w:rPr>
          <w:sz w:val="28"/>
        </w:rPr>
      </w:pPr>
    </w:p>
    <w:p w14:paraId="27062A9B" w14:textId="77777777" w:rsidR="00CD0CBC" w:rsidRDefault="00CD0CBC">
      <w:pPr>
        <w:rPr>
          <w:sz w:val="28"/>
        </w:rPr>
      </w:pPr>
    </w:p>
    <w:p w14:paraId="2138553D" w14:textId="77777777" w:rsidR="00A06FCC" w:rsidRDefault="007324BD">
      <w:pPr>
        <w:rPr>
          <w:sz w:val="28"/>
        </w:rPr>
      </w:pPr>
      <w:r>
        <w:rPr>
          <w:sz w:val="28"/>
        </w:rPr>
        <w:lastRenderedPageBreak/>
        <w:t>REPORTER</w:t>
      </w:r>
    </w:p>
    <w:p w14:paraId="4BF09DB9" w14:textId="59B14D75" w:rsidR="00A06FCC" w:rsidRDefault="007324BD">
      <w:pPr>
        <w:rPr>
          <w:b/>
          <w:i/>
          <w:sz w:val="28"/>
        </w:rPr>
      </w:pPr>
      <w:r>
        <w:rPr>
          <w:sz w:val="28"/>
        </w:rPr>
        <w:t>Indeed. I hear that a new warrant for your arrest has been issued and  the police are looking for you. Why will you not give yourself up to the state and fight the charges if you believe you are innocent?</w:t>
      </w:r>
    </w:p>
    <w:p w14:paraId="1BDA1C8E" w14:textId="337C240E" w:rsidR="00A06FCC" w:rsidRDefault="007324BD">
      <w:pPr>
        <w:rPr>
          <w:sz w:val="28"/>
        </w:rPr>
      </w:pPr>
      <w:r>
        <w:rPr>
          <w:b/>
          <w:i/>
          <w:sz w:val="28"/>
        </w:rPr>
        <w:t>Je sais qu’il y a un nouveau mandat contre vous. Pourquoi ne pas vous rendre et vous battre contre les accusations si vous savez être innocent ?</w:t>
      </w:r>
    </w:p>
    <w:p w14:paraId="19864470" w14:textId="77777777" w:rsidR="00A06FCC" w:rsidRDefault="007324BD">
      <w:pPr>
        <w:rPr>
          <w:sz w:val="28"/>
        </w:rPr>
      </w:pPr>
      <w:r>
        <w:rPr>
          <w:sz w:val="28"/>
        </w:rPr>
        <w:t>MANDELA</w:t>
      </w:r>
    </w:p>
    <w:p w14:paraId="3BC22D94" w14:textId="3C800E6B" w:rsidR="00A06FCC" w:rsidRDefault="007324BD">
      <w:pPr>
        <w:rPr>
          <w:b/>
          <w:i/>
          <w:sz w:val="28"/>
        </w:rPr>
      </w:pPr>
      <w:r>
        <w:rPr>
          <w:sz w:val="28"/>
        </w:rPr>
        <w:t xml:space="preserve"> I will not give myself up to a government that I do not recognise.  I have had to leave my wife and my children and live as an outlaw but I shall fight the government till victory is won.  The struggle is my life. I am relying on you to get my words out there to the people.</w:t>
      </w:r>
    </w:p>
    <w:p w14:paraId="235B4E66" w14:textId="77777777" w:rsidR="00A06FCC" w:rsidRDefault="007324BD">
      <w:pPr>
        <w:rPr>
          <w:sz w:val="28"/>
        </w:rPr>
      </w:pPr>
      <w:r>
        <w:rPr>
          <w:b/>
          <w:i/>
          <w:sz w:val="28"/>
        </w:rPr>
        <w:t>Je ne me rendrai pas à un gouvernement que je ne reconnais pas. J’ai dû quitter ma famille et vivre comme un hors la loi mais je combattrai jusqu’à la victoire. Je compte sur vous pour porter mes paroles au peuple.</w:t>
      </w:r>
    </w:p>
    <w:p w14:paraId="7CB45223" w14:textId="77777777" w:rsidR="00A06FCC" w:rsidRDefault="007324BD">
      <w:pPr>
        <w:rPr>
          <w:sz w:val="28"/>
        </w:rPr>
      </w:pPr>
      <w:r>
        <w:rPr>
          <w:sz w:val="28"/>
        </w:rPr>
        <w:t>REPORTER</w:t>
      </w:r>
    </w:p>
    <w:p w14:paraId="2CC0155C" w14:textId="77777777" w:rsidR="00A06FCC" w:rsidRDefault="007324BD">
      <w:pPr>
        <w:rPr>
          <w:b/>
          <w:i/>
          <w:sz w:val="28"/>
        </w:rPr>
      </w:pPr>
      <w:r>
        <w:rPr>
          <w:sz w:val="28"/>
        </w:rPr>
        <w:t>What is the next move from the ANC?  After the Sharpeville Massacre the rest of the world is watching.</w:t>
      </w:r>
    </w:p>
    <w:p w14:paraId="00EC4232" w14:textId="77777777" w:rsidR="00A06FCC" w:rsidRDefault="007324BD">
      <w:pPr>
        <w:rPr>
          <w:sz w:val="28"/>
        </w:rPr>
      </w:pPr>
      <w:r>
        <w:rPr>
          <w:b/>
          <w:i/>
          <w:sz w:val="28"/>
        </w:rPr>
        <w:t>Et la prochaine étape pour l’ANC ? Après le massacre de Sharpeville le monde regarde.</w:t>
      </w:r>
    </w:p>
    <w:p w14:paraId="53125A3C" w14:textId="77777777" w:rsidR="00A06FCC" w:rsidRDefault="007324BD">
      <w:pPr>
        <w:rPr>
          <w:sz w:val="28"/>
        </w:rPr>
      </w:pPr>
      <w:r>
        <w:rPr>
          <w:sz w:val="28"/>
        </w:rPr>
        <w:t>MANDELA</w:t>
      </w:r>
    </w:p>
    <w:p w14:paraId="1F021885" w14:textId="17B5F6D7" w:rsidR="00A06FCC" w:rsidRDefault="007324BD">
      <w:pPr>
        <w:rPr>
          <w:b/>
          <w:i/>
          <w:sz w:val="28"/>
        </w:rPr>
      </w:pPr>
      <w:r>
        <w:rPr>
          <w:sz w:val="28"/>
        </w:rPr>
        <w:t>The state has given us no alternative to violence.  We have tried non violence and it doesn’t work. The government has no problem killing peaceful protesters after all.  So we have formed a new group: Spear of the Nation.  Yes, write it down. I am its commander in chief.</w:t>
      </w:r>
    </w:p>
    <w:p w14:paraId="2E735CB8" w14:textId="0F008D10" w:rsidR="00A06FCC" w:rsidRDefault="007324BD">
      <w:pPr>
        <w:rPr>
          <w:sz w:val="28"/>
        </w:rPr>
      </w:pPr>
      <w:r>
        <w:rPr>
          <w:b/>
          <w:i/>
          <w:sz w:val="28"/>
        </w:rPr>
        <w:t xml:space="preserve">Le gouvernement nous donne la violence comme seul choix. On a essayé la non violence, ça ne marche pas. Le gouvernement tue des manifestants pacifiques sans </w:t>
      </w:r>
      <w:r w:rsidR="00E327F0">
        <w:rPr>
          <w:b/>
          <w:i/>
          <w:sz w:val="28"/>
        </w:rPr>
        <w:t xml:space="preserve">aucune </w:t>
      </w:r>
      <w:r>
        <w:rPr>
          <w:b/>
          <w:i/>
          <w:sz w:val="28"/>
        </w:rPr>
        <w:t>gêne. Donc, on a formé La lance de la Nation. J’en suis le commandant en chef.</w:t>
      </w:r>
    </w:p>
    <w:p w14:paraId="1AB8C461" w14:textId="77777777" w:rsidR="00A06FCC" w:rsidRDefault="00A06FCC">
      <w:pPr>
        <w:rPr>
          <w:sz w:val="28"/>
        </w:rPr>
      </w:pPr>
    </w:p>
    <w:p w14:paraId="3ACB5306" w14:textId="77777777" w:rsidR="00E327F0" w:rsidRDefault="00E327F0">
      <w:pPr>
        <w:rPr>
          <w:sz w:val="28"/>
        </w:rPr>
      </w:pPr>
    </w:p>
    <w:p w14:paraId="253CDA82" w14:textId="77777777" w:rsidR="00E327F0" w:rsidRDefault="00E327F0">
      <w:pPr>
        <w:rPr>
          <w:sz w:val="28"/>
        </w:rPr>
      </w:pPr>
    </w:p>
    <w:p w14:paraId="2A977216" w14:textId="77777777" w:rsidR="00E327F0" w:rsidRDefault="00E327F0">
      <w:pPr>
        <w:rPr>
          <w:sz w:val="28"/>
        </w:rPr>
      </w:pPr>
    </w:p>
    <w:p w14:paraId="3D52864B" w14:textId="77777777" w:rsidR="00A06FCC" w:rsidRDefault="007324BD">
      <w:pPr>
        <w:rPr>
          <w:sz w:val="28"/>
        </w:rPr>
      </w:pPr>
      <w:r>
        <w:rPr>
          <w:sz w:val="28"/>
        </w:rPr>
        <w:t>REPORTER</w:t>
      </w:r>
    </w:p>
    <w:p w14:paraId="13864812" w14:textId="233054D6" w:rsidR="00A06FCC" w:rsidRDefault="007324BD">
      <w:pPr>
        <w:rPr>
          <w:b/>
          <w:i/>
          <w:sz w:val="28"/>
        </w:rPr>
      </w:pPr>
      <w:r>
        <w:rPr>
          <w:sz w:val="28"/>
        </w:rPr>
        <w:t>And what will this Spear of the Nation do next?</w:t>
      </w:r>
    </w:p>
    <w:p w14:paraId="6B4E3F5E" w14:textId="10336E29" w:rsidR="00A06FCC" w:rsidRDefault="007324BD">
      <w:pPr>
        <w:rPr>
          <w:sz w:val="28"/>
        </w:rPr>
      </w:pPr>
      <w:r>
        <w:rPr>
          <w:b/>
          <w:i/>
          <w:sz w:val="28"/>
        </w:rPr>
        <w:t>Que va faire La lance de la Nation ?</w:t>
      </w:r>
    </w:p>
    <w:p w14:paraId="33E1F77B" w14:textId="77777777" w:rsidR="00A06FCC" w:rsidRDefault="007324BD">
      <w:pPr>
        <w:rPr>
          <w:sz w:val="28"/>
        </w:rPr>
      </w:pPr>
      <w:r>
        <w:rPr>
          <w:sz w:val="28"/>
        </w:rPr>
        <w:t>MANDELA</w:t>
      </w:r>
    </w:p>
    <w:p w14:paraId="6EA42F03" w14:textId="2015DB43" w:rsidR="00A06FCC" w:rsidRDefault="007324BD">
      <w:pPr>
        <w:rPr>
          <w:b/>
          <w:i/>
          <w:sz w:val="28"/>
        </w:rPr>
      </w:pPr>
      <w:r>
        <w:rPr>
          <w:sz w:val="28"/>
        </w:rPr>
        <w:t>We do not want to kill people but we believe in violent action. We are ready to destroy power plants, railways and telephone lines.  We will disrupt the country until the white government is ready to listen to us, the people.</w:t>
      </w:r>
    </w:p>
    <w:p w14:paraId="2BAC6939" w14:textId="01894DF2" w:rsidR="00A06FCC" w:rsidRDefault="007324BD">
      <w:pPr>
        <w:rPr>
          <w:sz w:val="28"/>
        </w:rPr>
      </w:pPr>
      <w:r>
        <w:rPr>
          <w:b/>
          <w:i/>
          <w:sz w:val="28"/>
        </w:rPr>
        <w:t>On ne veut pas tuer mais on croit à l’action violente. On va détruire des centrales électriques, des voies ferrées et des lignes téléphoniques. On déstabilis</w:t>
      </w:r>
      <w:r w:rsidR="00E327F0">
        <w:rPr>
          <w:b/>
          <w:i/>
          <w:sz w:val="28"/>
        </w:rPr>
        <w:t>er</w:t>
      </w:r>
      <w:r>
        <w:rPr>
          <w:b/>
          <w:i/>
          <w:sz w:val="28"/>
        </w:rPr>
        <w:t>a le pays jusqu’à ce que ce gouvernement blanc nous écoute, nous, le peuple.</w:t>
      </w:r>
    </w:p>
    <w:p w14:paraId="05AEBF0F" w14:textId="77777777" w:rsidR="00A06FCC" w:rsidRDefault="007324BD">
      <w:pPr>
        <w:rPr>
          <w:sz w:val="28"/>
        </w:rPr>
      </w:pPr>
      <w:r>
        <w:rPr>
          <w:sz w:val="28"/>
        </w:rPr>
        <w:t>REPORTER</w:t>
      </w:r>
    </w:p>
    <w:p w14:paraId="1BE44E49" w14:textId="77777777" w:rsidR="00A06FCC" w:rsidRDefault="007324BD">
      <w:pPr>
        <w:rPr>
          <w:b/>
          <w:i/>
          <w:sz w:val="28"/>
        </w:rPr>
      </w:pPr>
      <w:r>
        <w:rPr>
          <w:sz w:val="28"/>
        </w:rPr>
        <w:t xml:space="preserve">Sabotage?   Some will call you a terrorist Mr Mandela.  </w:t>
      </w:r>
    </w:p>
    <w:p w14:paraId="1C50CC1C" w14:textId="77777777" w:rsidR="00A06FCC" w:rsidRDefault="007324BD">
      <w:pPr>
        <w:rPr>
          <w:sz w:val="28"/>
        </w:rPr>
      </w:pPr>
      <w:r>
        <w:rPr>
          <w:b/>
          <w:i/>
          <w:sz w:val="28"/>
        </w:rPr>
        <w:t xml:space="preserve">Du sabotage ? Certains vont vous appeler terroriste. </w:t>
      </w:r>
    </w:p>
    <w:p w14:paraId="0C5B008D" w14:textId="77777777" w:rsidR="00A06FCC" w:rsidRDefault="007324BD">
      <w:pPr>
        <w:rPr>
          <w:sz w:val="28"/>
        </w:rPr>
      </w:pPr>
      <w:r>
        <w:rPr>
          <w:sz w:val="28"/>
        </w:rPr>
        <w:t>MANDELA</w:t>
      </w:r>
    </w:p>
    <w:p w14:paraId="1A30E4F6" w14:textId="77777777" w:rsidR="00A06FCC" w:rsidRDefault="007324BD">
      <w:pPr>
        <w:rPr>
          <w:b/>
          <w:i/>
          <w:sz w:val="28"/>
        </w:rPr>
      </w:pPr>
      <w:r>
        <w:rPr>
          <w:sz w:val="28"/>
        </w:rPr>
        <w:t xml:space="preserve">An ugly word. But so be it.   I have never been a soldier, never fought in a battle, never fired a gun.  But I am going to start an army. </w:t>
      </w:r>
    </w:p>
    <w:p w14:paraId="1D7076B1" w14:textId="77777777" w:rsidR="00A06FCC" w:rsidRDefault="007324BD">
      <w:pPr>
        <w:rPr>
          <w:sz w:val="28"/>
        </w:rPr>
      </w:pPr>
      <w:r>
        <w:rPr>
          <w:b/>
          <w:i/>
          <w:sz w:val="28"/>
        </w:rPr>
        <w:t>Soit. Je n’ai jamais été soldat, jamais combattu, jamais tiré un coup de feu. Mais je vais créer une armée.</w:t>
      </w:r>
    </w:p>
    <w:p w14:paraId="7DFC88E7" w14:textId="77777777" w:rsidR="00A06FCC" w:rsidRDefault="007324BD">
      <w:pPr>
        <w:rPr>
          <w:sz w:val="28"/>
        </w:rPr>
      </w:pPr>
      <w:r>
        <w:rPr>
          <w:sz w:val="28"/>
        </w:rPr>
        <w:t>REPORTER</w:t>
      </w:r>
    </w:p>
    <w:p w14:paraId="5C1D096A" w14:textId="77777777" w:rsidR="00A06FCC" w:rsidRDefault="007324BD">
      <w:pPr>
        <w:rPr>
          <w:b/>
          <w:i/>
          <w:sz w:val="28"/>
        </w:rPr>
      </w:pPr>
      <w:r>
        <w:rPr>
          <w:sz w:val="28"/>
        </w:rPr>
        <w:t>You are placing yourself outside the law?</w:t>
      </w:r>
    </w:p>
    <w:p w14:paraId="36615146" w14:textId="77777777" w:rsidR="00A06FCC" w:rsidRDefault="007324BD">
      <w:pPr>
        <w:rPr>
          <w:sz w:val="28"/>
        </w:rPr>
      </w:pPr>
      <w:r>
        <w:rPr>
          <w:b/>
          <w:i/>
          <w:sz w:val="28"/>
        </w:rPr>
        <w:t>Vous vous mettez hors la loi ?</w:t>
      </w:r>
    </w:p>
    <w:p w14:paraId="4E77C504" w14:textId="77777777" w:rsidR="00A06FCC" w:rsidRDefault="00A06FCC">
      <w:pPr>
        <w:rPr>
          <w:sz w:val="28"/>
        </w:rPr>
      </w:pPr>
    </w:p>
    <w:p w14:paraId="3F3868E4" w14:textId="77777777" w:rsidR="003D7437" w:rsidRDefault="003D7437">
      <w:pPr>
        <w:rPr>
          <w:sz w:val="28"/>
        </w:rPr>
      </w:pPr>
    </w:p>
    <w:p w14:paraId="721CB656" w14:textId="77777777" w:rsidR="003D7437" w:rsidRDefault="003D7437">
      <w:pPr>
        <w:rPr>
          <w:sz w:val="28"/>
        </w:rPr>
      </w:pPr>
    </w:p>
    <w:p w14:paraId="528BF455" w14:textId="77777777" w:rsidR="003D7437" w:rsidRDefault="003D7437">
      <w:pPr>
        <w:rPr>
          <w:sz w:val="28"/>
        </w:rPr>
      </w:pPr>
    </w:p>
    <w:p w14:paraId="5E293AB7" w14:textId="77777777" w:rsidR="003D7437" w:rsidRDefault="003D7437">
      <w:pPr>
        <w:rPr>
          <w:sz w:val="28"/>
        </w:rPr>
      </w:pPr>
    </w:p>
    <w:p w14:paraId="6EBE7683" w14:textId="77777777" w:rsidR="003D7437" w:rsidRDefault="003D7437">
      <w:pPr>
        <w:rPr>
          <w:sz w:val="28"/>
        </w:rPr>
      </w:pPr>
    </w:p>
    <w:p w14:paraId="63CE1B71" w14:textId="77777777" w:rsidR="00A06FCC" w:rsidRDefault="007324BD">
      <w:pPr>
        <w:rPr>
          <w:sz w:val="28"/>
        </w:rPr>
      </w:pPr>
      <w:r>
        <w:rPr>
          <w:sz w:val="28"/>
        </w:rPr>
        <w:lastRenderedPageBreak/>
        <w:t>MANDELA</w:t>
      </w:r>
    </w:p>
    <w:p w14:paraId="74FFBAF4" w14:textId="77777777" w:rsidR="00A06FCC" w:rsidRDefault="007324BD">
      <w:pPr>
        <w:rPr>
          <w:b/>
          <w:i/>
          <w:sz w:val="28"/>
        </w:rPr>
      </w:pPr>
      <w:r>
        <w:rPr>
          <w:sz w:val="28"/>
        </w:rPr>
        <w:t>Yes, I will live as an outlaw in my own country. I shall fight the government inch by inch and mile by mile until the victory is won. I will fight for freedom till the end of my days.   Tell your readers that.  Print my words and send them out to the world.</w:t>
      </w:r>
    </w:p>
    <w:p w14:paraId="457BB7DF" w14:textId="77777777" w:rsidR="00A06FCC" w:rsidRDefault="007324BD">
      <w:pPr>
        <w:rPr>
          <w:sz w:val="28"/>
        </w:rPr>
      </w:pPr>
      <w:r>
        <w:rPr>
          <w:b/>
          <w:i/>
          <w:sz w:val="28"/>
        </w:rPr>
        <w:t xml:space="preserve">Un hors la loi dans mon propre pays. Je vais combattre ce gouvernement jusqu’à la victoire. Je vais me battre pour la liberté jusqu’à ma mort. Envoyez mes propos au monde. </w:t>
      </w:r>
    </w:p>
    <w:p w14:paraId="6CD71488" w14:textId="77777777" w:rsidR="00A06FCC" w:rsidRDefault="007324BD">
      <w:pPr>
        <w:rPr>
          <w:sz w:val="28"/>
        </w:rPr>
      </w:pPr>
      <w:r>
        <w:rPr>
          <w:b/>
          <w:sz w:val="28"/>
        </w:rPr>
        <w:t>Scene 13     (1962)</w:t>
      </w:r>
    </w:p>
    <w:p w14:paraId="123BA4F0" w14:textId="77777777" w:rsidR="00A06FCC" w:rsidRDefault="007324BD">
      <w:pPr>
        <w:rPr>
          <w:sz w:val="28"/>
        </w:rPr>
      </w:pPr>
      <w:r>
        <w:rPr>
          <w:sz w:val="28"/>
        </w:rPr>
        <w:t>NELSON IS IN THE PASSENGER SEAT OF A CAR, AN UNKNOWN MAN IS DRIVING.</w:t>
      </w:r>
    </w:p>
    <w:p w14:paraId="6ADDC715" w14:textId="77777777" w:rsidR="00A06FCC" w:rsidRDefault="007324BD">
      <w:pPr>
        <w:rPr>
          <w:sz w:val="28"/>
        </w:rPr>
      </w:pPr>
      <w:r>
        <w:rPr>
          <w:sz w:val="28"/>
        </w:rPr>
        <w:t>MANDELA</w:t>
      </w:r>
    </w:p>
    <w:p w14:paraId="592B599A" w14:textId="77777777" w:rsidR="00A06FCC" w:rsidRDefault="007324BD">
      <w:pPr>
        <w:rPr>
          <w:b/>
          <w:i/>
          <w:sz w:val="28"/>
        </w:rPr>
      </w:pPr>
      <w:r>
        <w:rPr>
          <w:sz w:val="28"/>
        </w:rPr>
        <w:t>Put your foot down, can you? I want to get back to the safe house.  I don’t like being away from the farm so late.</w:t>
      </w:r>
    </w:p>
    <w:p w14:paraId="39E70AE1" w14:textId="77777777" w:rsidR="00A06FCC" w:rsidRDefault="007324BD">
      <w:pPr>
        <w:rPr>
          <w:sz w:val="28"/>
        </w:rPr>
      </w:pPr>
      <w:r>
        <w:rPr>
          <w:b/>
          <w:i/>
          <w:sz w:val="28"/>
        </w:rPr>
        <w:t>Accélères si tu peux. Je n’aime pas être loin de la ferme aussi tard.</w:t>
      </w:r>
    </w:p>
    <w:p w14:paraId="60D8A368" w14:textId="77777777" w:rsidR="00A06FCC" w:rsidRDefault="007324BD">
      <w:pPr>
        <w:rPr>
          <w:sz w:val="28"/>
        </w:rPr>
      </w:pPr>
      <w:r>
        <w:rPr>
          <w:sz w:val="28"/>
        </w:rPr>
        <w:t>DRIVER</w:t>
      </w:r>
    </w:p>
    <w:p w14:paraId="44B26FD0" w14:textId="3C539051" w:rsidR="00A06FCC" w:rsidRDefault="007324BD">
      <w:pPr>
        <w:rPr>
          <w:b/>
          <w:i/>
          <w:sz w:val="28"/>
        </w:rPr>
      </w:pPr>
      <w:r>
        <w:rPr>
          <w:sz w:val="28"/>
        </w:rPr>
        <w:t xml:space="preserve">Relax Nelson. These are back roads. No one comes this way. </w:t>
      </w:r>
    </w:p>
    <w:p w14:paraId="7FCD3A1F" w14:textId="6CD44A6A" w:rsidR="00A06FCC" w:rsidRDefault="007324BD">
      <w:pPr>
        <w:rPr>
          <w:sz w:val="28"/>
        </w:rPr>
      </w:pPr>
      <w:r>
        <w:rPr>
          <w:b/>
          <w:i/>
          <w:sz w:val="28"/>
        </w:rPr>
        <w:t>Du calme Nelson. Personne ne passe par ici.</w:t>
      </w:r>
    </w:p>
    <w:p w14:paraId="7F3BB19E" w14:textId="77777777" w:rsidR="00A06FCC" w:rsidRDefault="007324BD">
      <w:pPr>
        <w:rPr>
          <w:sz w:val="28"/>
        </w:rPr>
      </w:pPr>
      <w:r>
        <w:rPr>
          <w:sz w:val="28"/>
        </w:rPr>
        <w:t>MANDELA</w:t>
      </w:r>
    </w:p>
    <w:p w14:paraId="6D8210C7" w14:textId="2737C04B" w:rsidR="00A06FCC" w:rsidRDefault="007324BD">
      <w:pPr>
        <w:rPr>
          <w:sz w:val="28"/>
        </w:rPr>
      </w:pPr>
      <w:r>
        <w:rPr>
          <w:sz w:val="28"/>
        </w:rPr>
        <w:t>Wait what’s that up ahead?  I can see lights.</w:t>
      </w:r>
    </w:p>
    <w:p w14:paraId="45D71329" w14:textId="20D8B36C" w:rsidR="00A06FCC" w:rsidRDefault="007324BD">
      <w:pPr>
        <w:rPr>
          <w:sz w:val="28"/>
        </w:rPr>
      </w:pPr>
      <w:r>
        <w:rPr>
          <w:b/>
          <w:i/>
          <w:sz w:val="28"/>
        </w:rPr>
        <w:t>Et les lumières là-bas, c'est quoi ?</w:t>
      </w:r>
    </w:p>
    <w:p w14:paraId="6706F70A" w14:textId="77777777" w:rsidR="00A06FCC" w:rsidRDefault="007324BD">
      <w:pPr>
        <w:rPr>
          <w:sz w:val="28"/>
        </w:rPr>
      </w:pPr>
      <w:r>
        <w:rPr>
          <w:sz w:val="28"/>
        </w:rPr>
        <w:t>DRIVER</w:t>
      </w:r>
      <w:r>
        <w:t>i</w:t>
      </w:r>
    </w:p>
    <w:p w14:paraId="66A84639" w14:textId="3467F639" w:rsidR="00A06FCC" w:rsidRDefault="007324BD">
      <w:pPr>
        <w:rPr>
          <w:b/>
          <w:i/>
          <w:sz w:val="28"/>
        </w:rPr>
      </w:pPr>
      <w:r>
        <w:rPr>
          <w:sz w:val="28"/>
        </w:rPr>
        <w:t>They look like headlights, probably just another car.</w:t>
      </w:r>
    </w:p>
    <w:p w14:paraId="609AF71C" w14:textId="77777777" w:rsidR="00A06FCC" w:rsidRDefault="007324BD">
      <w:pPr>
        <w:rPr>
          <w:sz w:val="28"/>
        </w:rPr>
      </w:pPr>
      <w:r>
        <w:rPr>
          <w:b/>
          <w:i/>
          <w:sz w:val="28"/>
        </w:rPr>
        <w:t>Probablement une voiture.</w:t>
      </w:r>
    </w:p>
    <w:p w14:paraId="05831371" w14:textId="77777777" w:rsidR="00A06FCC" w:rsidRDefault="007324BD">
      <w:pPr>
        <w:rPr>
          <w:sz w:val="28"/>
        </w:rPr>
      </w:pPr>
      <w:r>
        <w:rPr>
          <w:sz w:val="28"/>
        </w:rPr>
        <w:t>MANDELA</w:t>
      </w:r>
    </w:p>
    <w:p w14:paraId="238B1311" w14:textId="3556C5CF" w:rsidR="00A06FCC" w:rsidRDefault="007324BD">
      <w:pPr>
        <w:rPr>
          <w:b/>
          <w:i/>
          <w:sz w:val="28"/>
        </w:rPr>
      </w:pPr>
      <w:r>
        <w:rPr>
          <w:sz w:val="28"/>
        </w:rPr>
        <w:t>Well if it is, it isn’t moving.  Something’s wrong. It’s a roadblock!   Turn around. Turn back!</w:t>
      </w:r>
    </w:p>
    <w:p w14:paraId="784DA34A" w14:textId="5CEF6266" w:rsidR="00A06FCC" w:rsidRDefault="007324BD">
      <w:pPr>
        <w:rPr>
          <w:sz w:val="28"/>
        </w:rPr>
      </w:pPr>
      <w:r>
        <w:rPr>
          <w:b/>
          <w:i/>
          <w:sz w:val="28"/>
        </w:rPr>
        <w:t xml:space="preserve">Elle ne bouge pas. Quelque chose ne va pas. C’est un barrage ! Fais demi-tour ! </w:t>
      </w:r>
    </w:p>
    <w:p w14:paraId="0273946C" w14:textId="77777777" w:rsidR="00A05FFC" w:rsidRDefault="00A05FFC">
      <w:pPr>
        <w:rPr>
          <w:sz w:val="28"/>
        </w:rPr>
      </w:pPr>
    </w:p>
    <w:p w14:paraId="27119DDF" w14:textId="77777777" w:rsidR="00A05FFC" w:rsidRDefault="00A05FFC">
      <w:pPr>
        <w:rPr>
          <w:sz w:val="28"/>
        </w:rPr>
      </w:pPr>
    </w:p>
    <w:p w14:paraId="69E2350D" w14:textId="77777777" w:rsidR="00A05FFC" w:rsidRDefault="00A05FFC">
      <w:pPr>
        <w:rPr>
          <w:sz w:val="28"/>
        </w:rPr>
      </w:pPr>
    </w:p>
    <w:p w14:paraId="68D15BCF" w14:textId="669ED8D7" w:rsidR="00A06FCC" w:rsidRDefault="007324BD">
      <w:pPr>
        <w:rPr>
          <w:sz w:val="28"/>
        </w:rPr>
      </w:pPr>
      <w:r>
        <w:rPr>
          <w:sz w:val="28"/>
        </w:rPr>
        <w:t>A POLICEMAN (SGT VORSTER) STEPS OUT AND FLAGS DOWN THE CAR</w:t>
      </w:r>
    </w:p>
    <w:p w14:paraId="42BC0B09" w14:textId="77777777" w:rsidR="00A06FCC" w:rsidRDefault="007324BD">
      <w:pPr>
        <w:rPr>
          <w:sz w:val="28"/>
        </w:rPr>
      </w:pPr>
      <w:r>
        <w:rPr>
          <w:sz w:val="28"/>
        </w:rPr>
        <w:t>SGT VORSTER</w:t>
      </w:r>
    </w:p>
    <w:p w14:paraId="7A07E869" w14:textId="76F19E9F" w:rsidR="00A06FCC" w:rsidRDefault="007324BD">
      <w:pPr>
        <w:rPr>
          <w:b/>
          <w:i/>
          <w:sz w:val="28"/>
        </w:rPr>
      </w:pPr>
      <w:r>
        <w:rPr>
          <w:sz w:val="28"/>
        </w:rPr>
        <w:t>Stop the car!  Stop the  car!</w:t>
      </w:r>
    </w:p>
    <w:p w14:paraId="6F8CB0EC" w14:textId="2E5F36E5" w:rsidR="00A06FCC" w:rsidRDefault="007324BD">
      <w:pPr>
        <w:rPr>
          <w:sz w:val="28"/>
        </w:rPr>
      </w:pPr>
      <w:r>
        <w:rPr>
          <w:b/>
          <w:i/>
          <w:sz w:val="28"/>
        </w:rPr>
        <w:t>Arrêtez la voiture!</w:t>
      </w:r>
    </w:p>
    <w:p w14:paraId="036C4D0B" w14:textId="77777777" w:rsidR="00A06FCC" w:rsidRDefault="007324BD">
      <w:pPr>
        <w:rPr>
          <w:sz w:val="28"/>
        </w:rPr>
      </w:pPr>
      <w:r>
        <w:rPr>
          <w:sz w:val="28"/>
        </w:rPr>
        <w:t>DRIVER</w:t>
      </w:r>
    </w:p>
    <w:p w14:paraId="262DD77F" w14:textId="15C9AFDC" w:rsidR="00A06FCC" w:rsidRDefault="007324BD">
      <w:pPr>
        <w:rPr>
          <w:b/>
          <w:i/>
          <w:sz w:val="28"/>
        </w:rPr>
      </w:pPr>
      <w:r>
        <w:rPr>
          <w:sz w:val="28"/>
        </w:rPr>
        <w:t>What is the problem ?</w:t>
      </w:r>
    </w:p>
    <w:p w14:paraId="68E37726" w14:textId="756C3507" w:rsidR="00A06FCC" w:rsidRDefault="007324BD">
      <w:pPr>
        <w:rPr>
          <w:sz w:val="28"/>
        </w:rPr>
      </w:pPr>
      <w:r>
        <w:rPr>
          <w:b/>
          <w:i/>
          <w:sz w:val="28"/>
        </w:rPr>
        <w:t>Il y a un problème ?</w:t>
      </w:r>
    </w:p>
    <w:p w14:paraId="795EE476" w14:textId="77777777" w:rsidR="00A06FCC" w:rsidRDefault="007324BD">
      <w:pPr>
        <w:rPr>
          <w:sz w:val="28"/>
        </w:rPr>
      </w:pPr>
      <w:r>
        <w:rPr>
          <w:sz w:val="28"/>
        </w:rPr>
        <w:t>SGT VORSTER</w:t>
      </w:r>
    </w:p>
    <w:p w14:paraId="7979F5E8" w14:textId="533B50E4" w:rsidR="00A06FCC" w:rsidRDefault="007324BD">
      <w:pPr>
        <w:rPr>
          <w:b/>
          <w:i/>
          <w:sz w:val="28"/>
        </w:rPr>
      </w:pPr>
      <w:r>
        <w:rPr>
          <w:sz w:val="28"/>
        </w:rPr>
        <w:t>Don’t speak to me like that boy. The problem is what I say it is.</w:t>
      </w:r>
    </w:p>
    <w:p w14:paraId="45CFB36A" w14:textId="259B24B4" w:rsidR="00A06FCC" w:rsidRDefault="007324BD">
      <w:pPr>
        <w:rPr>
          <w:sz w:val="28"/>
        </w:rPr>
      </w:pPr>
      <w:r>
        <w:rPr>
          <w:b/>
          <w:i/>
          <w:sz w:val="28"/>
        </w:rPr>
        <w:t xml:space="preserve">Ne me parle pas comme ça, abruti. </w:t>
      </w:r>
    </w:p>
    <w:p w14:paraId="4C22CC43" w14:textId="77777777" w:rsidR="00A06FCC" w:rsidRDefault="007324BD">
      <w:pPr>
        <w:rPr>
          <w:sz w:val="28"/>
        </w:rPr>
      </w:pPr>
      <w:r>
        <w:rPr>
          <w:sz w:val="28"/>
        </w:rPr>
        <w:t>SGT VORSTER</w:t>
      </w:r>
    </w:p>
    <w:p w14:paraId="067ADBBF" w14:textId="4BDBDA1E" w:rsidR="00A06FCC" w:rsidRDefault="007324BD">
      <w:pPr>
        <w:rPr>
          <w:b/>
          <w:i/>
          <w:sz w:val="28"/>
        </w:rPr>
      </w:pPr>
      <w:r>
        <w:rPr>
          <w:sz w:val="28"/>
        </w:rPr>
        <w:t xml:space="preserve"> I am Sergeant Vorster and I have an arrest warrant.   Now get out of the car, both of you.</w:t>
      </w:r>
    </w:p>
    <w:p w14:paraId="49B2B645" w14:textId="4C4B8ABD" w:rsidR="00A06FCC" w:rsidRDefault="007324BD">
      <w:pPr>
        <w:rPr>
          <w:sz w:val="28"/>
        </w:rPr>
      </w:pPr>
      <w:r>
        <w:rPr>
          <w:b/>
          <w:i/>
          <w:sz w:val="28"/>
        </w:rPr>
        <w:t>Je suis le Sergent Vorster et j’ai un mandat d’arrêt. Dehors tous les deux.</w:t>
      </w:r>
    </w:p>
    <w:p w14:paraId="68074443" w14:textId="77777777" w:rsidR="00A06FCC" w:rsidRDefault="007324BD">
      <w:pPr>
        <w:rPr>
          <w:sz w:val="28"/>
        </w:rPr>
      </w:pPr>
      <w:r>
        <w:rPr>
          <w:sz w:val="28"/>
        </w:rPr>
        <w:t>DRIVER</w:t>
      </w:r>
    </w:p>
    <w:p w14:paraId="24DC0C8F" w14:textId="09164656" w:rsidR="00A06FCC" w:rsidRDefault="007324BD">
      <w:pPr>
        <w:rPr>
          <w:b/>
          <w:i/>
          <w:sz w:val="28"/>
        </w:rPr>
      </w:pPr>
      <w:r>
        <w:rPr>
          <w:sz w:val="28"/>
        </w:rPr>
        <w:t>We are just driving home Sir.</w:t>
      </w:r>
    </w:p>
    <w:p w14:paraId="62D67B93" w14:textId="36950445" w:rsidR="00A06FCC" w:rsidRDefault="007324BD">
      <w:pPr>
        <w:rPr>
          <w:sz w:val="28"/>
        </w:rPr>
      </w:pPr>
      <w:r>
        <w:rPr>
          <w:b/>
          <w:i/>
          <w:sz w:val="28"/>
        </w:rPr>
        <w:t>Nous rentrons à la maison, Mr.</w:t>
      </w:r>
    </w:p>
    <w:p w14:paraId="594FAEF6" w14:textId="77777777" w:rsidR="00A06FCC" w:rsidRDefault="007324BD">
      <w:pPr>
        <w:rPr>
          <w:sz w:val="28"/>
        </w:rPr>
      </w:pPr>
      <w:r>
        <w:rPr>
          <w:sz w:val="28"/>
        </w:rPr>
        <w:t>SGT VORSTER</w:t>
      </w:r>
    </w:p>
    <w:p w14:paraId="23D22ABA" w14:textId="0DD1994C" w:rsidR="00A06FCC" w:rsidRDefault="007324BD">
      <w:pPr>
        <w:rPr>
          <w:b/>
          <w:i/>
          <w:sz w:val="28"/>
        </w:rPr>
      </w:pPr>
      <w:r>
        <w:rPr>
          <w:sz w:val="28"/>
        </w:rPr>
        <w:t>Get down on your knees, both of you.</w:t>
      </w:r>
    </w:p>
    <w:p w14:paraId="21AAF09B" w14:textId="3CF29E00" w:rsidR="00A06FCC" w:rsidRDefault="007324BD">
      <w:pPr>
        <w:rPr>
          <w:sz w:val="28"/>
        </w:rPr>
      </w:pPr>
      <w:r>
        <w:rPr>
          <w:b/>
          <w:i/>
          <w:sz w:val="28"/>
        </w:rPr>
        <w:t>A genoux, tous les deux.</w:t>
      </w:r>
    </w:p>
    <w:p w14:paraId="35DD2E0B" w14:textId="77777777" w:rsidR="00A06FCC" w:rsidRDefault="007324BD">
      <w:pPr>
        <w:rPr>
          <w:sz w:val="28"/>
        </w:rPr>
      </w:pPr>
      <w:r>
        <w:rPr>
          <w:sz w:val="28"/>
        </w:rPr>
        <w:t>MANDELA</w:t>
      </w:r>
    </w:p>
    <w:p w14:paraId="7F1516F6" w14:textId="0CD1420B" w:rsidR="00A06FCC" w:rsidRDefault="007324BD">
      <w:pPr>
        <w:rPr>
          <w:b/>
          <w:i/>
          <w:sz w:val="28"/>
        </w:rPr>
      </w:pPr>
      <w:r>
        <w:rPr>
          <w:sz w:val="28"/>
        </w:rPr>
        <w:t>This is unacceptable, what is it that you think we have done?</w:t>
      </w:r>
    </w:p>
    <w:p w14:paraId="24CC197C" w14:textId="52DF64B4" w:rsidR="00A06FCC" w:rsidRDefault="007324BD">
      <w:pPr>
        <w:rPr>
          <w:sz w:val="28"/>
        </w:rPr>
      </w:pPr>
      <w:r>
        <w:rPr>
          <w:b/>
          <w:i/>
          <w:sz w:val="28"/>
        </w:rPr>
        <w:t>C'est injuste, qu'avons-nous fait ?</w:t>
      </w:r>
    </w:p>
    <w:p w14:paraId="2FDFE413" w14:textId="77777777" w:rsidR="00DE1A36" w:rsidRDefault="00DE1A36">
      <w:pPr>
        <w:rPr>
          <w:sz w:val="28"/>
        </w:rPr>
      </w:pPr>
    </w:p>
    <w:p w14:paraId="3B3D8BB0" w14:textId="77777777" w:rsidR="00DE1A36" w:rsidRDefault="00DE1A36">
      <w:pPr>
        <w:rPr>
          <w:sz w:val="28"/>
        </w:rPr>
      </w:pPr>
    </w:p>
    <w:p w14:paraId="44FA66BD" w14:textId="77777777" w:rsidR="00A06FCC" w:rsidRDefault="007324BD">
      <w:pPr>
        <w:rPr>
          <w:sz w:val="28"/>
        </w:rPr>
      </w:pPr>
      <w:r>
        <w:rPr>
          <w:sz w:val="28"/>
        </w:rPr>
        <w:lastRenderedPageBreak/>
        <w:t>SGT VORSTER</w:t>
      </w:r>
    </w:p>
    <w:p w14:paraId="3642C9A3" w14:textId="5F273CE2" w:rsidR="00A06FCC" w:rsidRDefault="007324BD">
      <w:pPr>
        <w:rPr>
          <w:b/>
          <w:i/>
          <w:sz w:val="28"/>
        </w:rPr>
      </w:pPr>
      <w:r>
        <w:rPr>
          <w:sz w:val="28"/>
        </w:rPr>
        <w:t>Papers!</w:t>
      </w:r>
    </w:p>
    <w:p w14:paraId="5F630D7B" w14:textId="7F578EBA" w:rsidR="00A06FCC" w:rsidRDefault="007324BD">
      <w:pPr>
        <w:rPr>
          <w:sz w:val="28"/>
        </w:rPr>
      </w:pPr>
      <w:r>
        <w:rPr>
          <w:b/>
          <w:i/>
          <w:sz w:val="28"/>
        </w:rPr>
        <w:t>Vos papiers !</w:t>
      </w:r>
    </w:p>
    <w:p w14:paraId="7609178C" w14:textId="77777777" w:rsidR="00A06FCC" w:rsidRDefault="007324BD">
      <w:pPr>
        <w:rPr>
          <w:sz w:val="28"/>
        </w:rPr>
      </w:pPr>
      <w:r>
        <w:rPr>
          <w:sz w:val="28"/>
        </w:rPr>
        <w:t>SGT VORSTER (To Mandela)</w:t>
      </w:r>
    </w:p>
    <w:p w14:paraId="0EDE48F1" w14:textId="5D0B7399" w:rsidR="00A06FCC" w:rsidRDefault="007324BD">
      <w:pPr>
        <w:rPr>
          <w:b/>
          <w:i/>
          <w:sz w:val="28"/>
        </w:rPr>
      </w:pPr>
      <w:r>
        <w:rPr>
          <w:sz w:val="28"/>
        </w:rPr>
        <w:t>Name and occupation.</w:t>
      </w:r>
    </w:p>
    <w:p w14:paraId="3DC2CD95" w14:textId="1B5EA281" w:rsidR="00A06FCC" w:rsidRDefault="007324BD">
      <w:pPr>
        <w:rPr>
          <w:sz w:val="28"/>
        </w:rPr>
      </w:pPr>
      <w:r>
        <w:rPr>
          <w:b/>
          <w:i/>
          <w:sz w:val="28"/>
        </w:rPr>
        <w:t>Nom et profession.</w:t>
      </w:r>
    </w:p>
    <w:p w14:paraId="75559C8D" w14:textId="77777777" w:rsidR="00A06FCC" w:rsidRDefault="007324BD">
      <w:pPr>
        <w:rPr>
          <w:sz w:val="28"/>
        </w:rPr>
      </w:pPr>
      <w:r>
        <w:rPr>
          <w:sz w:val="28"/>
        </w:rPr>
        <w:t>MANDELA</w:t>
      </w:r>
    </w:p>
    <w:p w14:paraId="3EDE0B01" w14:textId="188CF440" w:rsidR="00A06FCC" w:rsidRDefault="007324BD">
      <w:pPr>
        <w:rPr>
          <w:b/>
          <w:i/>
          <w:sz w:val="28"/>
        </w:rPr>
      </w:pPr>
      <w:r>
        <w:rPr>
          <w:sz w:val="28"/>
        </w:rPr>
        <w:t xml:space="preserve"> I am David Motsamayi, a chauffeur.  </w:t>
      </w:r>
    </w:p>
    <w:p w14:paraId="5BB945C5" w14:textId="7282F65E" w:rsidR="00A06FCC" w:rsidRDefault="007324BD">
      <w:pPr>
        <w:rPr>
          <w:sz w:val="28"/>
        </w:rPr>
      </w:pPr>
      <w:r>
        <w:rPr>
          <w:b/>
          <w:i/>
          <w:sz w:val="28"/>
        </w:rPr>
        <w:t>David Motsamayi, chauffeur.</w:t>
      </w:r>
    </w:p>
    <w:p w14:paraId="6DB675F3" w14:textId="77777777" w:rsidR="00A06FCC" w:rsidRDefault="007324BD">
      <w:pPr>
        <w:rPr>
          <w:sz w:val="28"/>
        </w:rPr>
      </w:pPr>
      <w:r>
        <w:rPr>
          <w:sz w:val="28"/>
        </w:rPr>
        <w:t>SGT VORSTER (shining his flashlight into Mandela’s face)</w:t>
      </w:r>
    </w:p>
    <w:p w14:paraId="71023270" w14:textId="25325A0E" w:rsidR="00A06FCC" w:rsidRDefault="007324BD">
      <w:pPr>
        <w:rPr>
          <w:b/>
          <w:i/>
          <w:sz w:val="28"/>
        </w:rPr>
      </w:pPr>
      <w:r>
        <w:rPr>
          <w:sz w:val="28"/>
        </w:rPr>
        <w:t>I don’t think so.  We have information that you are the fugitive Nelson Mandela. The man the papers are calling: The Black Pimpernel!</w:t>
      </w:r>
    </w:p>
    <w:p w14:paraId="04FE2D10" w14:textId="139BDA31" w:rsidR="00A06FCC" w:rsidRDefault="007324BD">
      <w:pPr>
        <w:rPr>
          <w:sz w:val="28"/>
        </w:rPr>
      </w:pPr>
      <w:r>
        <w:rPr>
          <w:b/>
          <w:i/>
          <w:sz w:val="28"/>
        </w:rPr>
        <w:t>Nous avons des informations comme quoi tu es le Nelson Mandela, fugitif, dit Le Pimpernel Noir !</w:t>
      </w:r>
    </w:p>
    <w:p w14:paraId="26137C2E" w14:textId="77777777" w:rsidR="00A06FCC" w:rsidRDefault="007324BD">
      <w:pPr>
        <w:rPr>
          <w:sz w:val="28"/>
        </w:rPr>
      </w:pPr>
      <w:r>
        <w:rPr>
          <w:sz w:val="28"/>
        </w:rPr>
        <w:t>MANDELA</w:t>
      </w:r>
    </w:p>
    <w:p w14:paraId="548FC17C" w14:textId="77777777" w:rsidR="00A06FCC" w:rsidRDefault="007324BD">
      <w:pPr>
        <w:rPr>
          <w:b/>
          <w:i/>
          <w:sz w:val="28"/>
        </w:rPr>
      </w:pPr>
      <w:r>
        <w:rPr>
          <w:sz w:val="28"/>
        </w:rPr>
        <w:t>That is ridiculous!  I am David Motsamayi. Look at my passbook.</w:t>
      </w:r>
    </w:p>
    <w:p w14:paraId="5AF79F8E" w14:textId="4324B029" w:rsidR="00B528F2" w:rsidRDefault="007324BD">
      <w:pPr>
        <w:rPr>
          <w:sz w:val="28"/>
        </w:rPr>
      </w:pPr>
      <w:r>
        <w:rPr>
          <w:b/>
          <w:i/>
          <w:sz w:val="28"/>
        </w:rPr>
        <w:t>C'est absurde ! Regardez mon passeport.</w:t>
      </w:r>
    </w:p>
    <w:p w14:paraId="32519B2A" w14:textId="77777777" w:rsidR="00A06FCC" w:rsidRDefault="007324BD">
      <w:pPr>
        <w:rPr>
          <w:sz w:val="28"/>
        </w:rPr>
      </w:pPr>
      <w:r>
        <w:rPr>
          <w:sz w:val="28"/>
        </w:rPr>
        <w:t>SGT VORSTER</w:t>
      </w:r>
    </w:p>
    <w:p w14:paraId="7FBA65DB" w14:textId="77777777" w:rsidR="00A06FCC" w:rsidRDefault="007324BD">
      <w:pPr>
        <w:rPr>
          <w:sz w:val="28"/>
        </w:rPr>
      </w:pPr>
      <w:r>
        <w:rPr>
          <w:sz w:val="28"/>
        </w:rPr>
        <w:t xml:space="preserve">I don’t care whose documents you’re carrying.  I know who you are. </w:t>
      </w:r>
    </w:p>
    <w:p w14:paraId="2CE28D54" w14:textId="77777777" w:rsidR="00A06FCC" w:rsidRDefault="007324BD">
      <w:pPr>
        <w:rPr>
          <w:b/>
          <w:i/>
          <w:sz w:val="28"/>
        </w:rPr>
      </w:pPr>
      <w:r>
        <w:rPr>
          <w:sz w:val="28"/>
        </w:rPr>
        <w:t xml:space="preserve">You think you’re some great outlaw leader. Hah! Someone has given you up, so much for loyalty, perhaps that’ll teach you something worth learning about black folks at last.  You have no chance Mandela. Look at you.  On the run, hiding out at Liliesleaf Farm among your fellow blacks.....who do you think gave you up?  What do you think we had to give him?  </w:t>
      </w:r>
    </w:p>
    <w:p w14:paraId="35ED1311" w14:textId="500FDF62" w:rsidR="00A06FCC" w:rsidRDefault="007324BD">
      <w:pPr>
        <w:rPr>
          <w:sz w:val="28"/>
        </w:rPr>
      </w:pPr>
      <w:r>
        <w:rPr>
          <w:b/>
          <w:i/>
          <w:sz w:val="28"/>
        </w:rPr>
        <w:t>Tes documents m’importent peu. Je sais qui tu es. Un grand leader hors-la-loi? Hah! Quelqu’un t’as vendu, autant pour sa loyauté. Voilà la vraie nature des noirs. Regardes-toi, Mandela. En fuite, te cachant à la ferme Liliesleaf parmi tes concit</w:t>
      </w:r>
      <w:r w:rsidR="00B528F2">
        <w:rPr>
          <w:b/>
          <w:i/>
          <w:sz w:val="28"/>
        </w:rPr>
        <w:t>oyens noirs. Qui t’as trahi ? De</w:t>
      </w:r>
      <w:r>
        <w:rPr>
          <w:b/>
          <w:i/>
          <w:sz w:val="28"/>
        </w:rPr>
        <w:t xml:space="preserve">vine </w:t>
      </w:r>
      <w:r w:rsidR="00B528F2">
        <w:rPr>
          <w:b/>
          <w:i/>
          <w:sz w:val="28"/>
        </w:rPr>
        <w:t>combien</w:t>
      </w:r>
      <w:r>
        <w:rPr>
          <w:b/>
          <w:i/>
          <w:sz w:val="28"/>
        </w:rPr>
        <w:t xml:space="preserve"> nous lui avons donné ?</w:t>
      </w:r>
    </w:p>
    <w:p w14:paraId="7186EAD6" w14:textId="77777777" w:rsidR="00DE1A36" w:rsidRDefault="00DE1A36">
      <w:pPr>
        <w:rPr>
          <w:sz w:val="28"/>
        </w:rPr>
      </w:pPr>
    </w:p>
    <w:p w14:paraId="5FEBFAB1" w14:textId="77777777" w:rsidR="00DE1A36" w:rsidRDefault="00DE1A36">
      <w:pPr>
        <w:rPr>
          <w:sz w:val="28"/>
        </w:rPr>
      </w:pPr>
    </w:p>
    <w:p w14:paraId="6301528F" w14:textId="77777777" w:rsidR="00A06FCC" w:rsidRDefault="007324BD">
      <w:pPr>
        <w:rPr>
          <w:sz w:val="28"/>
        </w:rPr>
      </w:pPr>
      <w:r>
        <w:rPr>
          <w:sz w:val="28"/>
        </w:rPr>
        <w:t>MANDELA</w:t>
      </w:r>
    </w:p>
    <w:p w14:paraId="06B059ED" w14:textId="77777777" w:rsidR="00B0219A" w:rsidRDefault="007324BD">
      <w:pPr>
        <w:rPr>
          <w:sz w:val="28"/>
        </w:rPr>
      </w:pPr>
      <w:r>
        <w:rPr>
          <w:sz w:val="28"/>
        </w:rPr>
        <w:t>30 pieces of silver?</w:t>
      </w:r>
    </w:p>
    <w:p w14:paraId="67BA0BAE" w14:textId="36767D37" w:rsidR="00A06FCC" w:rsidRDefault="007324BD">
      <w:pPr>
        <w:rPr>
          <w:sz w:val="28"/>
        </w:rPr>
      </w:pPr>
      <w:r>
        <w:rPr>
          <w:b/>
          <w:i/>
          <w:sz w:val="28"/>
        </w:rPr>
        <w:t>30 pièces d’argent ?</w:t>
      </w:r>
    </w:p>
    <w:p w14:paraId="446C4887" w14:textId="77777777" w:rsidR="00A06FCC" w:rsidRDefault="007324BD">
      <w:pPr>
        <w:rPr>
          <w:sz w:val="28"/>
        </w:rPr>
      </w:pPr>
      <w:r>
        <w:rPr>
          <w:sz w:val="28"/>
        </w:rPr>
        <w:t>SGT VORSTER (roars with laughter)</w:t>
      </w:r>
    </w:p>
    <w:p w14:paraId="09272CDA" w14:textId="77777777" w:rsidR="00A06FCC" w:rsidRDefault="007324BD">
      <w:pPr>
        <w:rPr>
          <w:b/>
          <w:i/>
          <w:sz w:val="28"/>
        </w:rPr>
      </w:pPr>
      <w:r>
        <w:rPr>
          <w:sz w:val="28"/>
        </w:rPr>
        <w:t>Very funny!  Try a shilling.  Or a sixpence even.  These people you say you fight for, they sold you cheap!</w:t>
      </w:r>
    </w:p>
    <w:p w14:paraId="2557AFB8" w14:textId="77777777" w:rsidR="00A06FCC" w:rsidRDefault="007324BD">
      <w:pPr>
        <w:rPr>
          <w:sz w:val="28"/>
        </w:rPr>
      </w:pPr>
      <w:r>
        <w:rPr>
          <w:b/>
          <w:i/>
          <w:sz w:val="28"/>
        </w:rPr>
        <w:t>Essaye un shilling, même six pence. Tes amis t’ont vendu pour presque rien!</w:t>
      </w:r>
    </w:p>
    <w:p w14:paraId="15A7E83E" w14:textId="77777777" w:rsidR="00A06FCC" w:rsidRDefault="007324BD">
      <w:pPr>
        <w:rPr>
          <w:sz w:val="28"/>
        </w:rPr>
      </w:pPr>
      <w:r>
        <w:rPr>
          <w:sz w:val="28"/>
        </w:rPr>
        <w:t>MANDELA (to the Driver)</w:t>
      </w:r>
    </w:p>
    <w:p w14:paraId="65855C40" w14:textId="77777777" w:rsidR="00A06FCC" w:rsidRDefault="007324BD">
      <w:pPr>
        <w:rPr>
          <w:b/>
          <w:i/>
          <w:sz w:val="28"/>
        </w:rPr>
      </w:pPr>
      <w:r>
        <w:rPr>
          <w:sz w:val="28"/>
        </w:rPr>
        <w:t>You must tell the others at the Farm, they need to get out. It’s not safe any longer.</w:t>
      </w:r>
    </w:p>
    <w:p w14:paraId="19D75C67" w14:textId="77777777" w:rsidR="00A06FCC" w:rsidRDefault="007324BD">
      <w:pPr>
        <w:rPr>
          <w:sz w:val="28"/>
        </w:rPr>
      </w:pPr>
      <w:r>
        <w:rPr>
          <w:b/>
          <w:i/>
          <w:sz w:val="28"/>
        </w:rPr>
        <w:t>Dis aux autres à la ferme de partir. Elle n’est plus sûre.</w:t>
      </w:r>
    </w:p>
    <w:p w14:paraId="11E6514B" w14:textId="77777777" w:rsidR="00A06FCC" w:rsidRDefault="007324BD">
      <w:pPr>
        <w:rPr>
          <w:sz w:val="28"/>
        </w:rPr>
      </w:pPr>
      <w:r>
        <w:rPr>
          <w:sz w:val="28"/>
        </w:rPr>
        <w:t>SGT VORSTER</w:t>
      </w:r>
    </w:p>
    <w:p w14:paraId="4BC96238" w14:textId="77777777" w:rsidR="00A06FCC" w:rsidRDefault="007324BD">
      <w:pPr>
        <w:rPr>
          <w:b/>
          <w:i/>
          <w:sz w:val="28"/>
        </w:rPr>
      </w:pPr>
      <w:r>
        <w:rPr>
          <w:sz w:val="28"/>
        </w:rPr>
        <w:t xml:space="preserve">Too late my friends.  We’re doing a raid on the farm right now. Who will we find eh?  I’m betting we get your old comrade Walter Sisulu for one. </w:t>
      </w:r>
    </w:p>
    <w:p w14:paraId="215D98E8" w14:textId="61CC3A78" w:rsidR="00B0219A" w:rsidRDefault="007324BD">
      <w:pPr>
        <w:rPr>
          <w:sz w:val="28"/>
        </w:rPr>
      </w:pPr>
      <w:r>
        <w:rPr>
          <w:b/>
          <w:i/>
          <w:sz w:val="28"/>
        </w:rPr>
        <w:t>Trop tard. Un raid est en cours en ce moment à la ferme. Et je parie qu'on va trouver ton vieux camarade Walter Sisulu.</w:t>
      </w:r>
    </w:p>
    <w:p w14:paraId="7DC1BBDF" w14:textId="77777777" w:rsidR="00A06FCC" w:rsidRDefault="007324BD">
      <w:pPr>
        <w:rPr>
          <w:sz w:val="28"/>
        </w:rPr>
      </w:pPr>
      <w:r>
        <w:rPr>
          <w:sz w:val="28"/>
        </w:rPr>
        <w:t>MANDELA</w:t>
      </w:r>
    </w:p>
    <w:p w14:paraId="249D88BB" w14:textId="5EEC3064" w:rsidR="00A06FCC" w:rsidRDefault="007324BD">
      <w:pPr>
        <w:rPr>
          <w:b/>
          <w:i/>
          <w:sz w:val="28"/>
        </w:rPr>
      </w:pPr>
      <w:r>
        <w:rPr>
          <w:sz w:val="28"/>
        </w:rPr>
        <w:t>I demand a lawyer. I have my legal rights even in South Africa.</w:t>
      </w:r>
    </w:p>
    <w:p w14:paraId="4A933BB5" w14:textId="50B197FB" w:rsidR="00A06FCC" w:rsidRDefault="005E1FFD">
      <w:pPr>
        <w:rPr>
          <w:sz w:val="28"/>
        </w:rPr>
      </w:pPr>
      <w:r>
        <w:rPr>
          <w:b/>
          <w:i/>
          <w:sz w:val="28"/>
        </w:rPr>
        <w:t xml:space="preserve">J’exige </w:t>
      </w:r>
      <w:r w:rsidR="007324BD">
        <w:rPr>
          <w:b/>
          <w:i/>
          <w:sz w:val="28"/>
        </w:rPr>
        <w:t>un avocat. J’ai des droits, même en Afrique du Sud.</w:t>
      </w:r>
    </w:p>
    <w:p w14:paraId="72EBEEEC" w14:textId="77777777" w:rsidR="00DE1A36" w:rsidRDefault="00DE1A36">
      <w:pPr>
        <w:rPr>
          <w:sz w:val="28"/>
        </w:rPr>
      </w:pPr>
    </w:p>
    <w:p w14:paraId="6039D210" w14:textId="77777777" w:rsidR="00DE1A36" w:rsidRDefault="00DE1A36">
      <w:pPr>
        <w:rPr>
          <w:sz w:val="28"/>
        </w:rPr>
      </w:pPr>
    </w:p>
    <w:p w14:paraId="253C933F" w14:textId="77777777" w:rsidR="00DE1A36" w:rsidRDefault="00DE1A36">
      <w:pPr>
        <w:rPr>
          <w:sz w:val="28"/>
        </w:rPr>
      </w:pPr>
    </w:p>
    <w:p w14:paraId="1FE98CCA" w14:textId="77777777" w:rsidR="00DE1A36" w:rsidRDefault="00DE1A36">
      <w:pPr>
        <w:rPr>
          <w:sz w:val="28"/>
        </w:rPr>
      </w:pPr>
    </w:p>
    <w:p w14:paraId="5DCADE00" w14:textId="77777777" w:rsidR="00DE1A36" w:rsidRDefault="00DE1A36">
      <w:pPr>
        <w:rPr>
          <w:sz w:val="28"/>
        </w:rPr>
      </w:pPr>
    </w:p>
    <w:p w14:paraId="4AB37DD1" w14:textId="77777777" w:rsidR="00DE1A36" w:rsidRDefault="00DE1A36">
      <w:pPr>
        <w:rPr>
          <w:sz w:val="28"/>
        </w:rPr>
      </w:pPr>
    </w:p>
    <w:p w14:paraId="62EE9044" w14:textId="77777777" w:rsidR="00DE1A36" w:rsidRDefault="00DE1A36">
      <w:pPr>
        <w:rPr>
          <w:sz w:val="28"/>
        </w:rPr>
      </w:pPr>
    </w:p>
    <w:p w14:paraId="75217CA2" w14:textId="77777777" w:rsidR="00DE1A36" w:rsidRDefault="00DE1A36">
      <w:pPr>
        <w:rPr>
          <w:sz w:val="28"/>
        </w:rPr>
      </w:pPr>
    </w:p>
    <w:p w14:paraId="20B73D54" w14:textId="77777777" w:rsidR="00DE1A36" w:rsidRDefault="00DE1A36">
      <w:pPr>
        <w:rPr>
          <w:sz w:val="28"/>
        </w:rPr>
      </w:pPr>
    </w:p>
    <w:p w14:paraId="2FE67CF0" w14:textId="77777777" w:rsidR="00A06FCC" w:rsidRDefault="007324BD">
      <w:pPr>
        <w:rPr>
          <w:sz w:val="28"/>
        </w:rPr>
      </w:pPr>
      <w:r>
        <w:rPr>
          <w:sz w:val="28"/>
        </w:rPr>
        <w:t>SGT VORSTER</w:t>
      </w:r>
    </w:p>
    <w:p w14:paraId="3853E1D3" w14:textId="77777777" w:rsidR="00A06FCC" w:rsidRDefault="007324BD">
      <w:pPr>
        <w:rPr>
          <w:b/>
          <w:i/>
          <w:sz w:val="28"/>
        </w:rPr>
      </w:pPr>
      <w:r>
        <w:rPr>
          <w:sz w:val="28"/>
        </w:rPr>
        <w:t>Not this time my friend. This is the end for you Mandela. You’ve weaseled your way out of court cases before with your legal rubbish.  But this time you’ve gone too far.  You’re a filthy terrorist!  Your bombs have blown up power stations and government offices. Nelson Mandela: I’m arresting you for acts of sabotage.  You fancy yourself a lawyer. Do you know what the penalty is for acts of sabotage?</w:t>
      </w:r>
    </w:p>
    <w:p w14:paraId="485711B7" w14:textId="1A4DE97C" w:rsidR="00A06FCC" w:rsidRDefault="005E1FFD">
      <w:pPr>
        <w:rPr>
          <w:sz w:val="28"/>
        </w:rPr>
      </w:pPr>
      <w:r>
        <w:rPr>
          <w:b/>
          <w:i/>
          <w:sz w:val="28"/>
        </w:rPr>
        <w:t>C</w:t>
      </w:r>
      <w:r w:rsidR="007324BD">
        <w:rPr>
          <w:b/>
          <w:i/>
          <w:sz w:val="28"/>
        </w:rPr>
        <w:t>’est la fin pour toi Mandela. Plus d'âneries juridiques, salaud de  terroriste! Tes bombes ont détruit des centrales électriques et des bureaux du gouvernement. Nelson Mandela: je t’arrête pour actes de sabotage. Tu es avocat, tu connais la peine pour sabotage ?</w:t>
      </w:r>
    </w:p>
    <w:p w14:paraId="34A37280" w14:textId="77777777" w:rsidR="00A06FCC" w:rsidRDefault="007324BD">
      <w:pPr>
        <w:rPr>
          <w:sz w:val="28"/>
        </w:rPr>
      </w:pPr>
      <w:r>
        <w:rPr>
          <w:sz w:val="28"/>
        </w:rPr>
        <w:t>MANDELA (almost inaudible)</w:t>
      </w:r>
    </w:p>
    <w:p w14:paraId="7D6C57D0" w14:textId="77777777" w:rsidR="00A06FCC" w:rsidRDefault="007324BD">
      <w:pPr>
        <w:rPr>
          <w:b/>
          <w:i/>
          <w:sz w:val="28"/>
        </w:rPr>
      </w:pPr>
      <w:r>
        <w:rPr>
          <w:sz w:val="28"/>
        </w:rPr>
        <w:t>Death.</w:t>
      </w:r>
    </w:p>
    <w:p w14:paraId="64EF20E3" w14:textId="77777777" w:rsidR="00A06FCC" w:rsidRDefault="007324BD">
      <w:pPr>
        <w:rPr>
          <w:sz w:val="28"/>
        </w:rPr>
      </w:pPr>
      <w:r>
        <w:rPr>
          <w:b/>
          <w:i/>
          <w:sz w:val="28"/>
        </w:rPr>
        <w:t>La mort</w:t>
      </w:r>
    </w:p>
    <w:p w14:paraId="1BD4D81A" w14:textId="77777777" w:rsidR="00A06FCC" w:rsidRDefault="007324BD">
      <w:pPr>
        <w:rPr>
          <w:sz w:val="28"/>
        </w:rPr>
      </w:pPr>
      <w:r>
        <w:rPr>
          <w:sz w:val="28"/>
        </w:rPr>
        <w:t>SGT VORSTER</w:t>
      </w:r>
    </w:p>
    <w:p w14:paraId="4F732EAB" w14:textId="77777777" w:rsidR="00A06FCC" w:rsidRDefault="007324BD">
      <w:pPr>
        <w:rPr>
          <w:b/>
          <w:i/>
          <w:sz w:val="28"/>
        </w:rPr>
      </w:pPr>
      <w:r>
        <w:rPr>
          <w:sz w:val="28"/>
        </w:rPr>
        <w:t>Speak up boy. I didn’t hear you.</w:t>
      </w:r>
    </w:p>
    <w:p w14:paraId="69F148C3" w14:textId="77777777" w:rsidR="00A06FCC" w:rsidRDefault="007324BD">
      <w:pPr>
        <w:rPr>
          <w:sz w:val="28"/>
        </w:rPr>
      </w:pPr>
      <w:r>
        <w:rPr>
          <w:b/>
          <w:i/>
          <w:sz w:val="28"/>
        </w:rPr>
        <w:t xml:space="preserve">Plus fort, abruti ! </w:t>
      </w:r>
    </w:p>
    <w:p w14:paraId="440210DC" w14:textId="77777777" w:rsidR="00A06FCC" w:rsidRDefault="007324BD">
      <w:pPr>
        <w:rPr>
          <w:sz w:val="28"/>
        </w:rPr>
      </w:pPr>
      <w:r>
        <w:rPr>
          <w:sz w:val="28"/>
        </w:rPr>
        <w:t>MANDELA</w:t>
      </w:r>
    </w:p>
    <w:p w14:paraId="1E4DB159" w14:textId="77777777" w:rsidR="00A06FCC" w:rsidRDefault="007324BD">
      <w:pPr>
        <w:rPr>
          <w:b/>
          <w:i/>
          <w:sz w:val="28"/>
        </w:rPr>
      </w:pPr>
      <w:r>
        <w:rPr>
          <w:sz w:val="28"/>
        </w:rPr>
        <w:t>Death!  The penalty is death.  But first officer there has to be a trial.</w:t>
      </w:r>
    </w:p>
    <w:p w14:paraId="00F5A1B9" w14:textId="30B87757" w:rsidR="005E1FFD" w:rsidRDefault="007324BD">
      <w:pPr>
        <w:rPr>
          <w:b/>
          <w:i/>
          <w:sz w:val="28"/>
        </w:rPr>
      </w:pPr>
      <w:r>
        <w:rPr>
          <w:b/>
          <w:i/>
          <w:sz w:val="28"/>
        </w:rPr>
        <w:t>La peine est la mort ! Mais d'abord un procès.</w:t>
      </w:r>
    </w:p>
    <w:p w14:paraId="4FCC55BB" w14:textId="77777777" w:rsidR="00DE1A36" w:rsidRDefault="00DE1A36">
      <w:pPr>
        <w:rPr>
          <w:b/>
          <w:i/>
          <w:sz w:val="28"/>
        </w:rPr>
      </w:pPr>
    </w:p>
    <w:p w14:paraId="6D01B621" w14:textId="77777777" w:rsidR="00DE1A36" w:rsidRDefault="00DE1A36">
      <w:pPr>
        <w:rPr>
          <w:b/>
          <w:i/>
          <w:sz w:val="28"/>
        </w:rPr>
      </w:pPr>
    </w:p>
    <w:p w14:paraId="75B50FF6" w14:textId="77777777" w:rsidR="00DE1A36" w:rsidRDefault="00DE1A36">
      <w:pPr>
        <w:rPr>
          <w:b/>
          <w:i/>
          <w:sz w:val="28"/>
        </w:rPr>
      </w:pPr>
    </w:p>
    <w:p w14:paraId="3E3259DC" w14:textId="77777777" w:rsidR="00DE1A36" w:rsidRDefault="00DE1A36">
      <w:pPr>
        <w:rPr>
          <w:b/>
          <w:i/>
          <w:sz w:val="28"/>
        </w:rPr>
      </w:pPr>
    </w:p>
    <w:p w14:paraId="2CAE32C0" w14:textId="77777777" w:rsidR="00DE1A36" w:rsidRDefault="00DE1A36">
      <w:pPr>
        <w:rPr>
          <w:b/>
          <w:i/>
          <w:sz w:val="28"/>
        </w:rPr>
      </w:pPr>
    </w:p>
    <w:p w14:paraId="31DDC3D2" w14:textId="77777777" w:rsidR="00DE1A36" w:rsidRDefault="00DE1A36">
      <w:pPr>
        <w:rPr>
          <w:b/>
          <w:i/>
          <w:sz w:val="28"/>
        </w:rPr>
      </w:pPr>
    </w:p>
    <w:p w14:paraId="23AE217D" w14:textId="77777777" w:rsidR="00DE1A36" w:rsidRDefault="00DE1A36">
      <w:pPr>
        <w:rPr>
          <w:b/>
          <w:i/>
          <w:sz w:val="28"/>
        </w:rPr>
      </w:pPr>
    </w:p>
    <w:p w14:paraId="6A4775D9" w14:textId="77777777" w:rsidR="00DE1A36" w:rsidRPr="00DE1A36" w:rsidRDefault="00DE1A36">
      <w:pPr>
        <w:rPr>
          <w:sz w:val="28"/>
        </w:rPr>
      </w:pPr>
    </w:p>
    <w:p w14:paraId="6A49E795" w14:textId="77777777" w:rsidR="005E1FFD" w:rsidRDefault="005E1FFD">
      <w:pPr>
        <w:rPr>
          <w:b/>
          <w:sz w:val="28"/>
        </w:rPr>
      </w:pPr>
    </w:p>
    <w:p w14:paraId="2401646B" w14:textId="77777777" w:rsidR="00A06FCC" w:rsidRDefault="007324BD">
      <w:pPr>
        <w:rPr>
          <w:b/>
          <w:i/>
          <w:sz w:val="28"/>
        </w:rPr>
      </w:pPr>
      <w:r>
        <w:rPr>
          <w:b/>
          <w:sz w:val="28"/>
        </w:rPr>
        <w:t xml:space="preserve">Scene 14 (1963)  </w:t>
      </w:r>
      <w:r>
        <w:rPr>
          <w:b/>
          <w:i/>
          <w:sz w:val="28"/>
        </w:rPr>
        <w:t xml:space="preserve">“Palace of Justice, Pretoria. The Supreme Court.” </w:t>
      </w:r>
    </w:p>
    <w:p w14:paraId="64761F68" w14:textId="77777777" w:rsidR="00A06FCC" w:rsidRDefault="007324BD">
      <w:pPr>
        <w:rPr>
          <w:sz w:val="28"/>
        </w:rPr>
      </w:pPr>
      <w:r>
        <w:rPr>
          <w:b/>
          <w:i/>
          <w:sz w:val="28"/>
        </w:rPr>
        <w:t>The state versus Nelson Mandela and others. Justice De Wet presiding”</w:t>
      </w:r>
    </w:p>
    <w:p w14:paraId="229FBE03" w14:textId="77777777" w:rsidR="00A06FCC" w:rsidRDefault="00A06FCC">
      <w:pPr>
        <w:rPr>
          <w:sz w:val="28"/>
        </w:rPr>
      </w:pPr>
    </w:p>
    <w:p w14:paraId="65493BC6" w14:textId="77777777" w:rsidR="00A06FCC" w:rsidRDefault="007324BD">
      <w:pPr>
        <w:rPr>
          <w:sz w:val="28"/>
        </w:rPr>
      </w:pPr>
      <w:r>
        <w:rPr>
          <w:sz w:val="28"/>
        </w:rPr>
        <w:t>JUSTICE DE WET</w:t>
      </w:r>
    </w:p>
    <w:p w14:paraId="45870E18" w14:textId="77777777" w:rsidR="00A06FCC" w:rsidRDefault="007324BD">
      <w:pPr>
        <w:rPr>
          <w:sz w:val="28"/>
        </w:rPr>
      </w:pPr>
      <w:r>
        <w:rPr>
          <w:sz w:val="28"/>
        </w:rPr>
        <w:t xml:space="preserve">You are accused of recruiting persons for sabotage and guerrilla warfare for the purpose of starting a violent revolution and that you have solicited funds from foreign countries for this purpose. </w:t>
      </w:r>
    </w:p>
    <w:p w14:paraId="69348F86" w14:textId="77777777" w:rsidR="00A06FCC" w:rsidRDefault="007324BD">
      <w:pPr>
        <w:rPr>
          <w:b/>
          <w:i/>
          <w:sz w:val="28"/>
        </w:rPr>
      </w:pPr>
      <w:r>
        <w:rPr>
          <w:sz w:val="28"/>
        </w:rPr>
        <w:t>Accused number one Nelson Mandela do you plead guilty or not guilty?</w:t>
      </w:r>
    </w:p>
    <w:p w14:paraId="762ACFFB" w14:textId="77777777" w:rsidR="00A06FCC" w:rsidRDefault="007324BD">
      <w:pPr>
        <w:rPr>
          <w:sz w:val="28"/>
        </w:rPr>
      </w:pPr>
      <w:r>
        <w:rPr>
          <w:b/>
          <w:i/>
          <w:sz w:val="28"/>
        </w:rPr>
        <w:t>Vous êtes accusé d’avoir recruté des personnes pour sabotage et de guérilla pour faire une révolution et d’avoir sollicité des fonds de l’étranger dans ce but. Accusé N°1 Nelson Mandela, plaidez-vous coupable ou non coupable ?</w:t>
      </w:r>
    </w:p>
    <w:p w14:paraId="50F791D6" w14:textId="77777777" w:rsidR="00A06FCC" w:rsidRDefault="007324BD">
      <w:pPr>
        <w:rPr>
          <w:sz w:val="28"/>
        </w:rPr>
      </w:pPr>
      <w:r>
        <w:rPr>
          <w:sz w:val="28"/>
        </w:rPr>
        <w:t>MANDELA</w:t>
      </w:r>
    </w:p>
    <w:p w14:paraId="44A29390" w14:textId="77777777" w:rsidR="00A06FCC" w:rsidRDefault="007324BD">
      <w:pPr>
        <w:rPr>
          <w:b/>
          <w:i/>
          <w:sz w:val="28"/>
        </w:rPr>
      </w:pPr>
      <w:r>
        <w:rPr>
          <w:sz w:val="28"/>
        </w:rPr>
        <w:t>My Lord, it is not I but the government who should be in the dock. I plead not guilty.</w:t>
      </w:r>
    </w:p>
    <w:p w14:paraId="27E1A431" w14:textId="77777777" w:rsidR="00A06FCC" w:rsidRDefault="007324BD">
      <w:pPr>
        <w:rPr>
          <w:sz w:val="28"/>
        </w:rPr>
      </w:pPr>
      <w:r>
        <w:rPr>
          <w:b/>
          <w:i/>
          <w:sz w:val="28"/>
        </w:rPr>
        <w:t xml:space="preserve">Mr Le Juge, le gouvernement devrait être dans le box, pas moi. Je plaide non coupable. </w:t>
      </w:r>
    </w:p>
    <w:p w14:paraId="2D7E759F" w14:textId="77777777" w:rsidR="00A06FCC" w:rsidRDefault="007324BD">
      <w:pPr>
        <w:rPr>
          <w:sz w:val="28"/>
        </w:rPr>
      </w:pPr>
      <w:r>
        <w:rPr>
          <w:sz w:val="28"/>
        </w:rPr>
        <w:t>JUSTICE DE WET</w:t>
      </w:r>
    </w:p>
    <w:p w14:paraId="67732036" w14:textId="77777777" w:rsidR="00A06FCC" w:rsidRDefault="007324BD">
      <w:pPr>
        <w:rPr>
          <w:b/>
          <w:i/>
          <w:sz w:val="28"/>
        </w:rPr>
      </w:pPr>
      <w:r>
        <w:rPr>
          <w:sz w:val="28"/>
        </w:rPr>
        <w:t>Accused number two Walter Sisulu do you plead guilty or not guilty?</w:t>
      </w:r>
    </w:p>
    <w:p w14:paraId="2AC26AC8" w14:textId="77777777" w:rsidR="00A06FCC" w:rsidRDefault="007324BD">
      <w:pPr>
        <w:rPr>
          <w:sz w:val="28"/>
        </w:rPr>
      </w:pPr>
      <w:r>
        <w:rPr>
          <w:b/>
          <w:i/>
          <w:sz w:val="28"/>
        </w:rPr>
        <w:t>Accusé N°2 Walter Sisulu, plaidez-vous coupable ou non coupable ?</w:t>
      </w:r>
    </w:p>
    <w:p w14:paraId="04BBC995" w14:textId="77777777" w:rsidR="00A06FCC" w:rsidRDefault="007324BD">
      <w:pPr>
        <w:rPr>
          <w:sz w:val="28"/>
        </w:rPr>
      </w:pPr>
      <w:r>
        <w:rPr>
          <w:sz w:val="28"/>
        </w:rPr>
        <w:t>WALTER</w:t>
      </w:r>
    </w:p>
    <w:p w14:paraId="3331039D" w14:textId="77777777" w:rsidR="00A06FCC" w:rsidRDefault="007324BD">
      <w:pPr>
        <w:rPr>
          <w:b/>
          <w:i/>
          <w:sz w:val="28"/>
        </w:rPr>
      </w:pPr>
      <w:r>
        <w:rPr>
          <w:sz w:val="28"/>
        </w:rPr>
        <w:t>The government is responsible for everything that has happened in this country. I plead not guilty.</w:t>
      </w:r>
    </w:p>
    <w:p w14:paraId="7B493EB1" w14:textId="2ADB4567" w:rsidR="00A06FCC" w:rsidRDefault="00CB478E">
      <w:pPr>
        <w:rPr>
          <w:sz w:val="28"/>
        </w:rPr>
      </w:pPr>
      <w:r>
        <w:rPr>
          <w:b/>
          <w:i/>
          <w:sz w:val="28"/>
        </w:rPr>
        <w:t>Le gouvernement est seul respona</w:t>
      </w:r>
      <w:r w:rsidR="007324BD">
        <w:rPr>
          <w:b/>
          <w:i/>
          <w:sz w:val="28"/>
        </w:rPr>
        <w:t>ble de ce qui arrive dans ce pays. Je plaide non coupable.</w:t>
      </w:r>
    </w:p>
    <w:p w14:paraId="43F6FA5F" w14:textId="77777777" w:rsidR="00A06FCC" w:rsidRDefault="00A06FCC">
      <w:pPr>
        <w:rPr>
          <w:sz w:val="28"/>
        </w:rPr>
      </w:pPr>
    </w:p>
    <w:p w14:paraId="5CC46DA8" w14:textId="77777777" w:rsidR="00CB478E" w:rsidRDefault="00CB478E">
      <w:pPr>
        <w:rPr>
          <w:sz w:val="28"/>
        </w:rPr>
      </w:pPr>
    </w:p>
    <w:p w14:paraId="76AFBD77" w14:textId="77777777" w:rsidR="00CB478E" w:rsidRDefault="00CB478E">
      <w:pPr>
        <w:rPr>
          <w:sz w:val="28"/>
        </w:rPr>
      </w:pPr>
    </w:p>
    <w:p w14:paraId="4F046C99" w14:textId="77777777" w:rsidR="00CB478E" w:rsidRDefault="00CB478E">
      <w:pPr>
        <w:rPr>
          <w:sz w:val="28"/>
        </w:rPr>
      </w:pPr>
    </w:p>
    <w:p w14:paraId="74EFE1E7" w14:textId="77777777" w:rsidR="00A06FCC" w:rsidRDefault="007324BD">
      <w:pPr>
        <w:rPr>
          <w:sz w:val="28"/>
        </w:rPr>
      </w:pPr>
      <w:r>
        <w:rPr>
          <w:sz w:val="28"/>
        </w:rPr>
        <w:lastRenderedPageBreak/>
        <w:t>JUSTICE DE WET</w:t>
      </w:r>
    </w:p>
    <w:p w14:paraId="31BA617E" w14:textId="77777777" w:rsidR="00A06FCC" w:rsidRDefault="007324BD">
      <w:pPr>
        <w:rPr>
          <w:sz w:val="28"/>
        </w:rPr>
      </w:pPr>
      <w:r>
        <w:rPr>
          <w:sz w:val="28"/>
        </w:rPr>
        <w:t xml:space="preserve">I am not interested in your political speeches. The court will simply enter your pleas into the record. </w:t>
      </w:r>
    </w:p>
    <w:p w14:paraId="563ADAF1" w14:textId="77777777" w:rsidR="00A06FCC" w:rsidRDefault="007324BD">
      <w:pPr>
        <w:rPr>
          <w:b/>
          <w:i/>
          <w:sz w:val="28"/>
        </w:rPr>
      </w:pPr>
      <w:r>
        <w:rPr>
          <w:sz w:val="28"/>
        </w:rPr>
        <w:t>Let us proceed.</w:t>
      </w:r>
    </w:p>
    <w:p w14:paraId="0CE4DC72" w14:textId="77777777" w:rsidR="00A06FCC" w:rsidRDefault="007324BD">
      <w:pPr>
        <w:rPr>
          <w:sz w:val="28"/>
        </w:rPr>
      </w:pPr>
      <w:r>
        <w:rPr>
          <w:b/>
          <w:i/>
          <w:sz w:val="28"/>
        </w:rPr>
        <w:t>Vos discours politiques ne m’intéressent pas. La cour va simplement enregistrer vos déclarations. Continuons.</w:t>
      </w:r>
    </w:p>
    <w:p w14:paraId="42E9AE5F" w14:textId="77777777" w:rsidR="00A06FCC" w:rsidRDefault="00A06FCC">
      <w:pPr>
        <w:rPr>
          <w:sz w:val="28"/>
        </w:rPr>
      </w:pPr>
    </w:p>
    <w:p w14:paraId="5A0DEB67" w14:textId="77777777" w:rsidR="00A06FCC" w:rsidRDefault="007324BD">
      <w:pPr>
        <w:rPr>
          <w:sz w:val="28"/>
        </w:rPr>
      </w:pPr>
      <w:r>
        <w:rPr>
          <w:b/>
          <w:sz w:val="28"/>
        </w:rPr>
        <w:t>SCENE 15 (1963)  THE TRIAL. 5 MONTHS LATER</w:t>
      </w:r>
      <w:r>
        <w:rPr>
          <w:sz w:val="28"/>
        </w:rPr>
        <w:t xml:space="preserve">. </w:t>
      </w:r>
    </w:p>
    <w:p w14:paraId="76BF87BC" w14:textId="77777777" w:rsidR="00A06FCC" w:rsidRDefault="007324BD">
      <w:pPr>
        <w:rPr>
          <w:sz w:val="28"/>
        </w:rPr>
      </w:pPr>
      <w:r>
        <w:rPr>
          <w:sz w:val="28"/>
        </w:rPr>
        <w:t>WALTER</w:t>
      </w:r>
    </w:p>
    <w:p w14:paraId="2CC71F39" w14:textId="77777777" w:rsidR="00A06FCC" w:rsidRDefault="007324BD">
      <w:pPr>
        <w:rPr>
          <w:b/>
          <w:i/>
          <w:sz w:val="28"/>
        </w:rPr>
      </w:pPr>
      <w:r>
        <w:rPr>
          <w:sz w:val="28"/>
        </w:rPr>
        <w:t>You simply cannot read this statement to the court Nelson.</w:t>
      </w:r>
    </w:p>
    <w:p w14:paraId="699D7BAB" w14:textId="77777777" w:rsidR="00A06FCC" w:rsidRDefault="007324BD">
      <w:pPr>
        <w:rPr>
          <w:b/>
          <w:i/>
          <w:sz w:val="28"/>
        </w:rPr>
      </w:pPr>
      <w:r>
        <w:rPr>
          <w:b/>
          <w:i/>
          <w:sz w:val="28"/>
        </w:rPr>
        <w:t>Tu ne peux pas lire ceci à la Cour, Nelson.</w:t>
      </w:r>
    </w:p>
    <w:p w14:paraId="390246B4" w14:textId="77777777" w:rsidR="00CB478E" w:rsidRDefault="00CB478E">
      <w:pPr>
        <w:rPr>
          <w:sz w:val="28"/>
        </w:rPr>
      </w:pPr>
    </w:p>
    <w:p w14:paraId="260E9A97" w14:textId="77777777" w:rsidR="00A06FCC" w:rsidRDefault="007324BD">
      <w:pPr>
        <w:rPr>
          <w:sz w:val="28"/>
        </w:rPr>
      </w:pPr>
      <w:r>
        <w:rPr>
          <w:sz w:val="28"/>
        </w:rPr>
        <w:t>MANDELA</w:t>
      </w:r>
    </w:p>
    <w:p w14:paraId="194D53F9" w14:textId="77777777" w:rsidR="00A06FCC" w:rsidRDefault="007324BD">
      <w:pPr>
        <w:rPr>
          <w:b/>
          <w:i/>
          <w:sz w:val="28"/>
        </w:rPr>
      </w:pPr>
      <w:r>
        <w:rPr>
          <w:sz w:val="28"/>
        </w:rPr>
        <w:t>Why not?  What do I have to lose?  This trial is a joke. How long has it been going on?</w:t>
      </w:r>
    </w:p>
    <w:p w14:paraId="48E7CEB6" w14:textId="77777777" w:rsidR="00A06FCC" w:rsidRDefault="007324BD">
      <w:pPr>
        <w:rPr>
          <w:sz w:val="28"/>
        </w:rPr>
      </w:pPr>
      <w:r>
        <w:rPr>
          <w:b/>
          <w:i/>
          <w:sz w:val="28"/>
        </w:rPr>
        <w:t>Qu’ai-je à perdre? Ce procès est une mascarade. Il dure depuis combien de temps?</w:t>
      </w:r>
    </w:p>
    <w:p w14:paraId="34707288" w14:textId="77777777" w:rsidR="00A06FCC" w:rsidRDefault="007324BD">
      <w:pPr>
        <w:rPr>
          <w:sz w:val="28"/>
        </w:rPr>
      </w:pPr>
      <w:r>
        <w:rPr>
          <w:sz w:val="28"/>
        </w:rPr>
        <w:t>WALTER</w:t>
      </w:r>
    </w:p>
    <w:p w14:paraId="58E69E47" w14:textId="77777777" w:rsidR="00A06FCC" w:rsidRDefault="007324BD">
      <w:pPr>
        <w:rPr>
          <w:b/>
          <w:i/>
          <w:sz w:val="28"/>
        </w:rPr>
      </w:pPr>
      <w:r>
        <w:rPr>
          <w:sz w:val="28"/>
        </w:rPr>
        <w:t>5 long months.  God knows Nelson we are all fed up with it. But today is your one chance to speak to the court and you want to use it to sign your own death warrant. If you say what is on this paper they will take you out the back and hang you straight away!</w:t>
      </w:r>
    </w:p>
    <w:p w14:paraId="60585681" w14:textId="6954C9F7" w:rsidR="00A06FCC" w:rsidRDefault="007324BD">
      <w:pPr>
        <w:rPr>
          <w:sz w:val="28"/>
        </w:rPr>
      </w:pPr>
      <w:r>
        <w:rPr>
          <w:b/>
          <w:i/>
          <w:sz w:val="28"/>
        </w:rPr>
        <w:t xml:space="preserve">5 longs mois. Nous en avons assez, Nelson. Mais aujourd’hui </w:t>
      </w:r>
      <w:r w:rsidR="00CB478E">
        <w:rPr>
          <w:b/>
          <w:i/>
          <w:sz w:val="28"/>
        </w:rPr>
        <w:t>c’</w:t>
      </w:r>
      <w:r>
        <w:rPr>
          <w:b/>
          <w:i/>
          <w:sz w:val="28"/>
        </w:rPr>
        <w:t>est ta seule chance de parler. Ne te signe pas ton arrêt de mort. Si tu dis ce que tu as écris ils te pendront tout de suite!</w:t>
      </w:r>
    </w:p>
    <w:p w14:paraId="74D4F945" w14:textId="77777777" w:rsidR="00CB478E" w:rsidRDefault="00CB478E">
      <w:pPr>
        <w:rPr>
          <w:sz w:val="28"/>
        </w:rPr>
      </w:pPr>
    </w:p>
    <w:p w14:paraId="296BC587" w14:textId="77777777" w:rsidR="00CB478E" w:rsidRDefault="00CB478E">
      <w:pPr>
        <w:rPr>
          <w:sz w:val="28"/>
        </w:rPr>
      </w:pPr>
    </w:p>
    <w:p w14:paraId="26859074" w14:textId="77777777" w:rsidR="00CB478E" w:rsidRDefault="00CB478E">
      <w:pPr>
        <w:rPr>
          <w:sz w:val="28"/>
        </w:rPr>
      </w:pPr>
    </w:p>
    <w:p w14:paraId="6D0385C2" w14:textId="77777777" w:rsidR="00CB478E" w:rsidRDefault="00CB478E">
      <w:pPr>
        <w:rPr>
          <w:sz w:val="28"/>
        </w:rPr>
      </w:pPr>
    </w:p>
    <w:p w14:paraId="3B2F5897" w14:textId="77777777" w:rsidR="00CB478E" w:rsidRDefault="00CB478E">
      <w:pPr>
        <w:rPr>
          <w:sz w:val="28"/>
        </w:rPr>
      </w:pPr>
    </w:p>
    <w:p w14:paraId="480F52D1" w14:textId="77777777" w:rsidR="00A06FCC" w:rsidRDefault="007324BD">
      <w:pPr>
        <w:rPr>
          <w:sz w:val="28"/>
        </w:rPr>
      </w:pPr>
      <w:r>
        <w:rPr>
          <w:sz w:val="28"/>
        </w:rPr>
        <w:lastRenderedPageBreak/>
        <w:t>MANDELA</w:t>
      </w:r>
    </w:p>
    <w:p w14:paraId="0EE8E608" w14:textId="77777777" w:rsidR="00A06FCC" w:rsidRDefault="007324BD">
      <w:pPr>
        <w:rPr>
          <w:b/>
          <w:i/>
          <w:sz w:val="28"/>
        </w:rPr>
      </w:pPr>
      <w:r>
        <w:rPr>
          <w:sz w:val="28"/>
        </w:rPr>
        <w:t>Walter my friend, I think they are going to hang me no matter what I say.  This is probably my last chance to have my words heard by the people.  The court is full of reporters. I cannot pass up my chance to speak.</w:t>
      </w:r>
    </w:p>
    <w:p w14:paraId="43A85ABA" w14:textId="77777777" w:rsidR="00A06FCC" w:rsidRDefault="007324BD">
      <w:pPr>
        <w:rPr>
          <w:sz w:val="28"/>
        </w:rPr>
      </w:pPr>
      <w:r>
        <w:rPr>
          <w:b/>
          <w:i/>
          <w:sz w:val="28"/>
        </w:rPr>
        <w:t>Quoi que je dise ils vont me pendre. C’est probablement ma dernière chance d'être entendu par le peuple. La Cour est pleine de journalistes. Je ne peux pas rater cette chance.</w:t>
      </w:r>
    </w:p>
    <w:p w14:paraId="2CAD5DD9" w14:textId="77777777" w:rsidR="00A06FCC" w:rsidRDefault="007324BD">
      <w:pPr>
        <w:rPr>
          <w:b/>
          <w:sz w:val="28"/>
        </w:rPr>
      </w:pPr>
      <w:r>
        <w:rPr>
          <w:sz w:val="28"/>
        </w:rPr>
        <w:t xml:space="preserve"> </w:t>
      </w:r>
    </w:p>
    <w:p w14:paraId="11F6243A" w14:textId="77777777" w:rsidR="00A06FCC" w:rsidRDefault="007324BD">
      <w:pPr>
        <w:rPr>
          <w:sz w:val="28"/>
        </w:rPr>
      </w:pPr>
      <w:r>
        <w:rPr>
          <w:b/>
          <w:sz w:val="28"/>
        </w:rPr>
        <w:t>Scene 16 (1963)</w:t>
      </w:r>
    </w:p>
    <w:p w14:paraId="2AD8891B" w14:textId="77777777" w:rsidR="00A06FCC" w:rsidRDefault="007324BD">
      <w:pPr>
        <w:rPr>
          <w:sz w:val="28"/>
        </w:rPr>
      </w:pPr>
      <w:r>
        <w:rPr>
          <w:sz w:val="28"/>
        </w:rPr>
        <w:t>JUSTICE DE WET</w:t>
      </w:r>
    </w:p>
    <w:p w14:paraId="5010A7F3" w14:textId="77777777" w:rsidR="00A06FCC" w:rsidRDefault="007324BD">
      <w:pPr>
        <w:rPr>
          <w:b/>
          <w:i/>
          <w:sz w:val="28"/>
        </w:rPr>
      </w:pPr>
      <w:r>
        <w:rPr>
          <w:sz w:val="28"/>
        </w:rPr>
        <w:t xml:space="preserve">Mr Mandela. At this time I understand that you are to make a statement from the dock. I warn you that by refusing to submit to cross examination you put yourself in a precarious position.  Your statement will not carry the same legal weight as normal testimony. </w:t>
      </w:r>
    </w:p>
    <w:p w14:paraId="0EDA3326" w14:textId="77777777" w:rsidR="00A06FCC" w:rsidRDefault="007324BD">
      <w:pPr>
        <w:rPr>
          <w:sz w:val="28"/>
        </w:rPr>
      </w:pPr>
      <w:r>
        <w:rPr>
          <w:b/>
          <w:i/>
          <w:sz w:val="28"/>
        </w:rPr>
        <w:t>Mr Mandela. Je sais que vous allez parler depuis votre box. Je vous avertis que votre refus du contre-interrogatoire vous met dans une situation délicate. Vos paroles n’auront pas la même valeur légale.</w:t>
      </w:r>
    </w:p>
    <w:p w14:paraId="7BBA20EF" w14:textId="77777777" w:rsidR="00A06FCC" w:rsidRDefault="007324BD">
      <w:pPr>
        <w:rPr>
          <w:sz w:val="28"/>
        </w:rPr>
      </w:pPr>
      <w:r>
        <w:rPr>
          <w:sz w:val="28"/>
        </w:rPr>
        <w:t>MANDELA</w:t>
      </w:r>
    </w:p>
    <w:p w14:paraId="2E8E700E" w14:textId="77777777" w:rsidR="00A06FCC" w:rsidRDefault="007324BD">
      <w:pPr>
        <w:rPr>
          <w:b/>
          <w:i/>
          <w:sz w:val="28"/>
        </w:rPr>
      </w:pPr>
      <w:r>
        <w:rPr>
          <w:sz w:val="28"/>
        </w:rPr>
        <w:t xml:space="preserve">I am aware of the provisions of the criminal code My Lord. I still intend to do nothing except read my prepared statement. </w:t>
      </w:r>
    </w:p>
    <w:p w14:paraId="1F9AD437" w14:textId="77777777" w:rsidR="008B4E2E" w:rsidRDefault="007324BD">
      <w:pPr>
        <w:rPr>
          <w:b/>
          <w:i/>
          <w:sz w:val="28"/>
        </w:rPr>
      </w:pPr>
      <w:r>
        <w:rPr>
          <w:b/>
          <w:i/>
          <w:sz w:val="28"/>
        </w:rPr>
        <w:t>Je connais le code pénal Mr Le Juge. Je vais quand même lire ma déclaration.</w:t>
      </w:r>
    </w:p>
    <w:p w14:paraId="5DB60013" w14:textId="77777777" w:rsidR="008B4E2E" w:rsidRDefault="008B4E2E">
      <w:pPr>
        <w:rPr>
          <w:b/>
          <w:i/>
          <w:sz w:val="28"/>
        </w:rPr>
      </w:pPr>
    </w:p>
    <w:p w14:paraId="6CAAA47D" w14:textId="11CC17B4" w:rsidR="00A06FCC" w:rsidRDefault="007324BD">
      <w:pPr>
        <w:rPr>
          <w:sz w:val="28"/>
        </w:rPr>
      </w:pPr>
      <w:r>
        <w:rPr>
          <w:sz w:val="28"/>
        </w:rPr>
        <w:t>JUSTICE DE WET</w:t>
      </w:r>
    </w:p>
    <w:p w14:paraId="697547D1" w14:textId="77777777" w:rsidR="00A06FCC" w:rsidRDefault="007324BD">
      <w:pPr>
        <w:rPr>
          <w:b/>
          <w:i/>
          <w:sz w:val="28"/>
        </w:rPr>
      </w:pPr>
      <w:r>
        <w:rPr>
          <w:sz w:val="28"/>
        </w:rPr>
        <w:t>Very well.</w:t>
      </w:r>
    </w:p>
    <w:p w14:paraId="6941D362" w14:textId="77777777" w:rsidR="00A06FCC" w:rsidRDefault="007324BD">
      <w:pPr>
        <w:rPr>
          <w:sz w:val="28"/>
        </w:rPr>
      </w:pPr>
      <w:r>
        <w:rPr>
          <w:b/>
          <w:i/>
          <w:sz w:val="28"/>
        </w:rPr>
        <w:t>Très bien.</w:t>
      </w:r>
    </w:p>
    <w:p w14:paraId="1D574679" w14:textId="77777777" w:rsidR="00A06FCC" w:rsidRDefault="00A06FCC">
      <w:pPr>
        <w:rPr>
          <w:sz w:val="28"/>
        </w:rPr>
      </w:pPr>
    </w:p>
    <w:p w14:paraId="2A2DAEC6" w14:textId="77777777" w:rsidR="008B4E2E" w:rsidRDefault="008B4E2E">
      <w:pPr>
        <w:rPr>
          <w:sz w:val="28"/>
        </w:rPr>
      </w:pPr>
    </w:p>
    <w:p w14:paraId="35969B8D" w14:textId="77777777" w:rsidR="008B4E2E" w:rsidRDefault="008B4E2E">
      <w:pPr>
        <w:rPr>
          <w:sz w:val="28"/>
        </w:rPr>
      </w:pPr>
    </w:p>
    <w:p w14:paraId="6DDA3DD9" w14:textId="77777777" w:rsidR="008B4E2E" w:rsidRDefault="008B4E2E">
      <w:pPr>
        <w:rPr>
          <w:sz w:val="28"/>
        </w:rPr>
      </w:pPr>
    </w:p>
    <w:p w14:paraId="38374AB4" w14:textId="77777777" w:rsidR="00A06FCC" w:rsidRDefault="007324BD">
      <w:pPr>
        <w:rPr>
          <w:sz w:val="28"/>
        </w:rPr>
      </w:pPr>
      <w:r>
        <w:rPr>
          <w:sz w:val="28"/>
        </w:rPr>
        <w:lastRenderedPageBreak/>
        <w:t>MANDELA  (Reading)</w:t>
      </w:r>
    </w:p>
    <w:p w14:paraId="3C399E74" w14:textId="77777777" w:rsidR="00A06FCC" w:rsidRDefault="007324BD">
      <w:pPr>
        <w:rPr>
          <w:b/>
          <w:i/>
          <w:sz w:val="28"/>
        </w:rPr>
      </w:pPr>
      <w:r>
        <w:rPr>
          <w:sz w:val="28"/>
        </w:rPr>
        <w:t xml:space="preserve">I have dedicated my life to the struggle of the African people. The ANC wants full political rights for Africans. I have cherished the idea of a democratic and free society in which all persons will live together in harmony and with equal opportunities.  It is an ideal which I hope to live for and to see realised. But, my Lord, if needs be, it an ideal for which I am prepared to die. </w:t>
      </w:r>
    </w:p>
    <w:p w14:paraId="2457A870" w14:textId="77777777" w:rsidR="00A06FCC" w:rsidRDefault="007324BD">
      <w:pPr>
        <w:rPr>
          <w:sz w:val="28"/>
        </w:rPr>
      </w:pPr>
      <w:r>
        <w:rPr>
          <w:b/>
          <w:i/>
          <w:sz w:val="28"/>
        </w:rPr>
        <w:t>J’ai dédié ma vie à la lutte du peuple africain. L’ANC veut l’intégralité des droits civiques pour les africains. J’ai rêvé d’une démocratie et d’une société libre où tous vivraient en harmonie avec les mêmes droits. Mais, s'il le faut, je suis prêt à mourir pour cet idéal.</w:t>
      </w:r>
    </w:p>
    <w:p w14:paraId="713C40B0" w14:textId="77777777" w:rsidR="00A06FCC" w:rsidRDefault="007324BD">
      <w:pPr>
        <w:rPr>
          <w:sz w:val="28"/>
        </w:rPr>
      </w:pPr>
      <w:r>
        <w:rPr>
          <w:sz w:val="28"/>
        </w:rPr>
        <w:t xml:space="preserve">THERE IS A SILENCE WHILST NELSON FOLDS HIS PAPER. </w:t>
      </w:r>
    </w:p>
    <w:p w14:paraId="2F8A9D12" w14:textId="77777777" w:rsidR="00A06FCC" w:rsidRDefault="007324BD">
      <w:pPr>
        <w:rPr>
          <w:sz w:val="28"/>
        </w:rPr>
      </w:pPr>
      <w:r>
        <w:rPr>
          <w:sz w:val="28"/>
        </w:rPr>
        <w:t>APPLAUSE FROM WINNIE AND WALTER, AND THE CROWD IN THE COURT</w:t>
      </w:r>
    </w:p>
    <w:p w14:paraId="0781A75E" w14:textId="77777777" w:rsidR="00A06FCC" w:rsidRDefault="007324BD">
      <w:pPr>
        <w:rPr>
          <w:sz w:val="28"/>
        </w:rPr>
      </w:pPr>
      <w:r>
        <w:rPr>
          <w:sz w:val="28"/>
        </w:rPr>
        <w:t>JUSTICE DE WET</w:t>
      </w:r>
    </w:p>
    <w:p w14:paraId="13FE77ED" w14:textId="77777777" w:rsidR="00A06FCC" w:rsidRDefault="007324BD">
      <w:pPr>
        <w:rPr>
          <w:b/>
          <w:i/>
          <w:sz w:val="28"/>
        </w:rPr>
      </w:pPr>
      <w:r>
        <w:rPr>
          <w:sz w:val="28"/>
        </w:rPr>
        <w:t>Silence in court!     I would like the record to show that I am giving the accused the only mercy which the law allows me .  I have decided not to impose the supreme penalty of death.   The sentence in the case of all the accused will be one of life imprisonment.</w:t>
      </w:r>
    </w:p>
    <w:p w14:paraId="7C3271AF" w14:textId="36E8FCBC" w:rsidR="00A06FCC" w:rsidRDefault="007324BD">
      <w:pPr>
        <w:rPr>
          <w:sz w:val="28"/>
        </w:rPr>
      </w:pPr>
      <w:r>
        <w:rPr>
          <w:b/>
          <w:i/>
          <w:sz w:val="28"/>
        </w:rPr>
        <w:t xml:space="preserve">Silence ! Je veux que les minutes montrent que je donne à l’accusé la seule mesure de clémence </w:t>
      </w:r>
      <w:r w:rsidR="008B4E2E">
        <w:rPr>
          <w:b/>
          <w:i/>
          <w:sz w:val="28"/>
        </w:rPr>
        <w:t xml:space="preserve">autorisée </w:t>
      </w:r>
      <w:r>
        <w:rPr>
          <w:b/>
          <w:i/>
          <w:sz w:val="28"/>
        </w:rPr>
        <w:t xml:space="preserve">par la loi. </w:t>
      </w:r>
      <w:r w:rsidR="008B4E2E">
        <w:rPr>
          <w:b/>
          <w:i/>
          <w:sz w:val="28"/>
        </w:rPr>
        <w:t>Je ne vais pas ordonner</w:t>
      </w:r>
      <w:r>
        <w:rPr>
          <w:b/>
          <w:i/>
          <w:sz w:val="28"/>
        </w:rPr>
        <w:t xml:space="preserve"> la peine capitale. Le verdict pour tous les accusés sera la prison à perpétuité. </w:t>
      </w:r>
    </w:p>
    <w:p w14:paraId="5BA2E98F" w14:textId="77777777" w:rsidR="00A06FCC" w:rsidRDefault="007324BD">
      <w:pPr>
        <w:rPr>
          <w:sz w:val="28"/>
        </w:rPr>
      </w:pPr>
      <w:r>
        <w:rPr>
          <w:sz w:val="28"/>
        </w:rPr>
        <w:t xml:space="preserve">WALTER </w:t>
      </w:r>
    </w:p>
    <w:p w14:paraId="1D1F72AB" w14:textId="5A4F4798" w:rsidR="00A06FCC" w:rsidRDefault="007324BD">
      <w:pPr>
        <w:rPr>
          <w:b/>
          <w:i/>
          <w:sz w:val="28"/>
        </w:rPr>
      </w:pPr>
      <w:r>
        <w:rPr>
          <w:sz w:val="28"/>
        </w:rPr>
        <w:t>Llife! We will Live!</w:t>
      </w:r>
    </w:p>
    <w:p w14:paraId="4F109C27" w14:textId="2E7A79EC" w:rsidR="00A06FCC" w:rsidRDefault="007324BD">
      <w:pPr>
        <w:rPr>
          <w:sz w:val="28"/>
        </w:rPr>
      </w:pPr>
      <w:r>
        <w:rPr>
          <w:b/>
          <w:i/>
          <w:sz w:val="28"/>
        </w:rPr>
        <w:t>Nous allons vivre !</w:t>
      </w:r>
    </w:p>
    <w:p w14:paraId="4B436BB8" w14:textId="77777777" w:rsidR="00A06FCC" w:rsidRDefault="007324BD">
      <w:pPr>
        <w:rPr>
          <w:sz w:val="28"/>
        </w:rPr>
      </w:pPr>
      <w:r>
        <w:rPr>
          <w:sz w:val="28"/>
        </w:rPr>
        <w:t>MANDELA</w:t>
      </w:r>
    </w:p>
    <w:p w14:paraId="2BF48870" w14:textId="2BA41533" w:rsidR="00A06FCC" w:rsidRDefault="007324BD">
      <w:pPr>
        <w:rPr>
          <w:b/>
          <w:i/>
          <w:sz w:val="28"/>
        </w:rPr>
      </w:pPr>
      <w:r>
        <w:rPr>
          <w:sz w:val="28"/>
        </w:rPr>
        <w:t>It is a small victory my old friend, a small victory. Life in Robben Island Prison.  We might come to regret that we were spared.</w:t>
      </w:r>
    </w:p>
    <w:p w14:paraId="5F22F6BE" w14:textId="63D52CE6" w:rsidR="00A06FCC" w:rsidRDefault="007324BD">
      <w:pPr>
        <w:rPr>
          <w:sz w:val="28"/>
        </w:rPr>
      </w:pPr>
      <w:r>
        <w:rPr>
          <w:b/>
          <w:i/>
          <w:sz w:val="28"/>
        </w:rPr>
        <w:t>Une petite victoire mon vieil ami. Perpétuité à Rob</w:t>
      </w:r>
      <w:r w:rsidR="000B4F1D">
        <w:rPr>
          <w:b/>
          <w:i/>
          <w:sz w:val="28"/>
        </w:rPr>
        <w:t>b</w:t>
      </w:r>
      <w:r w:rsidR="004F4821">
        <w:rPr>
          <w:b/>
          <w:i/>
          <w:sz w:val="28"/>
        </w:rPr>
        <w:t>en Island, c’est peut-être pire.</w:t>
      </w:r>
    </w:p>
    <w:p w14:paraId="5B60D0DB" w14:textId="77777777" w:rsidR="00A06FCC" w:rsidRDefault="00A06FCC">
      <w:pPr>
        <w:rPr>
          <w:sz w:val="28"/>
        </w:rPr>
      </w:pPr>
    </w:p>
    <w:p w14:paraId="2C3948BD" w14:textId="77777777" w:rsidR="00A06FCC" w:rsidRDefault="00A06FCC">
      <w:pPr>
        <w:rPr>
          <w:b/>
          <w:sz w:val="28"/>
        </w:rPr>
      </w:pPr>
    </w:p>
    <w:p w14:paraId="04285843" w14:textId="77777777" w:rsidR="004F4821" w:rsidRDefault="004F4821">
      <w:pPr>
        <w:rPr>
          <w:b/>
          <w:sz w:val="28"/>
        </w:rPr>
      </w:pPr>
    </w:p>
    <w:p w14:paraId="1ACEBA9D" w14:textId="77777777" w:rsidR="004F4821" w:rsidRDefault="004F4821">
      <w:pPr>
        <w:rPr>
          <w:b/>
          <w:sz w:val="28"/>
        </w:rPr>
      </w:pPr>
      <w:bookmarkStart w:id="0" w:name="_GoBack"/>
      <w:bookmarkEnd w:id="0"/>
    </w:p>
    <w:p w14:paraId="2CA832B5" w14:textId="77777777" w:rsidR="00A06FCC" w:rsidRDefault="00A06FCC">
      <w:pPr>
        <w:rPr>
          <w:b/>
          <w:sz w:val="28"/>
        </w:rPr>
      </w:pPr>
    </w:p>
    <w:p w14:paraId="4BAE1E7F" w14:textId="77777777" w:rsidR="00A06FCC" w:rsidRDefault="007324BD">
      <w:pPr>
        <w:rPr>
          <w:sz w:val="28"/>
        </w:rPr>
      </w:pPr>
      <w:r>
        <w:rPr>
          <w:b/>
          <w:sz w:val="28"/>
        </w:rPr>
        <w:t xml:space="preserve">Scene 17 (1964)  ROBBEN ISLAND PRISON. </w:t>
      </w:r>
    </w:p>
    <w:p w14:paraId="71D4D8AF" w14:textId="77777777" w:rsidR="00A06FCC" w:rsidRDefault="007324BD">
      <w:pPr>
        <w:rPr>
          <w:sz w:val="28"/>
        </w:rPr>
      </w:pPr>
      <w:r>
        <w:rPr>
          <w:sz w:val="28"/>
        </w:rPr>
        <w:t xml:space="preserve">NELSON AND WALTER ARE PUSHED ONTO THE STAGE.  </w:t>
      </w:r>
    </w:p>
    <w:p w14:paraId="72655FDA" w14:textId="77777777" w:rsidR="00A06FCC" w:rsidRDefault="007324BD">
      <w:pPr>
        <w:rPr>
          <w:sz w:val="28"/>
        </w:rPr>
      </w:pPr>
      <w:r>
        <w:rPr>
          <w:sz w:val="28"/>
        </w:rPr>
        <w:t>GUARD (shouting)</w:t>
      </w:r>
    </w:p>
    <w:p w14:paraId="4C232CFA" w14:textId="350380AF" w:rsidR="00A06FCC" w:rsidRDefault="007324BD">
      <w:pPr>
        <w:rPr>
          <w:b/>
          <w:i/>
          <w:sz w:val="28"/>
        </w:rPr>
      </w:pPr>
      <w:r>
        <w:rPr>
          <w:sz w:val="28"/>
        </w:rPr>
        <w:t>In twos, in twos! Prisoners Mandela, Sisulu: welcome to Robben Island.  We have a saying here: This is the Island here you will die.</w:t>
      </w:r>
    </w:p>
    <w:p w14:paraId="7C8147C9" w14:textId="62AE21DD" w:rsidR="00A06FCC" w:rsidRDefault="007324BD">
      <w:pPr>
        <w:rPr>
          <w:sz w:val="28"/>
        </w:rPr>
      </w:pPr>
      <w:r>
        <w:rPr>
          <w:b/>
          <w:i/>
          <w:sz w:val="28"/>
        </w:rPr>
        <w:t>Deux par deux ! Prisonniers Mandela, Sisulu: bienvenue à Ro</w:t>
      </w:r>
      <w:r w:rsidR="00D31F92">
        <w:rPr>
          <w:b/>
          <w:i/>
          <w:sz w:val="28"/>
        </w:rPr>
        <w:t>b</w:t>
      </w:r>
      <w:r>
        <w:rPr>
          <w:b/>
          <w:i/>
          <w:sz w:val="28"/>
        </w:rPr>
        <w:t>ben Island - “l’île où vous allez mourir.”</w:t>
      </w:r>
    </w:p>
    <w:p w14:paraId="0C289FC0" w14:textId="77777777" w:rsidR="00A06FCC" w:rsidRDefault="007324BD">
      <w:pPr>
        <w:rPr>
          <w:sz w:val="28"/>
        </w:rPr>
      </w:pPr>
      <w:r>
        <w:rPr>
          <w:sz w:val="28"/>
        </w:rPr>
        <w:t>MANDELA</w:t>
      </w:r>
    </w:p>
    <w:p w14:paraId="4CCB9E93" w14:textId="4D55F75F" w:rsidR="00A06FCC" w:rsidRDefault="007324BD">
      <w:pPr>
        <w:rPr>
          <w:b/>
          <w:i/>
          <w:sz w:val="28"/>
        </w:rPr>
      </w:pPr>
      <w:r>
        <w:rPr>
          <w:sz w:val="28"/>
        </w:rPr>
        <w:t xml:space="preserve">We may be prisoners but we have our rights.  When can we receive visitors? </w:t>
      </w:r>
    </w:p>
    <w:p w14:paraId="3A8F5CBF" w14:textId="77777777" w:rsidR="00A06FCC" w:rsidRDefault="007324BD">
      <w:pPr>
        <w:rPr>
          <w:sz w:val="28"/>
        </w:rPr>
      </w:pPr>
      <w:r>
        <w:rPr>
          <w:b/>
          <w:i/>
          <w:sz w:val="28"/>
        </w:rPr>
        <w:t>Les prisonniers ont des droits. Quand pouvons nous recevoir des visites?</w:t>
      </w:r>
    </w:p>
    <w:p w14:paraId="161EF92D" w14:textId="77777777" w:rsidR="00A06FCC" w:rsidRDefault="007324BD">
      <w:pPr>
        <w:rPr>
          <w:sz w:val="28"/>
        </w:rPr>
      </w:pPr>
      <w:r>
        <w:rPr>
          <w:sz w:val="28"/>
        </w:rPr>
        <w:t>GUARD</w:t>
      </w:r>
    </w:p>
    <w:p w14:paraId="3D49FA01" w14:textId="77777777" w:rsidR="00A06FCC" w:rsidRDefault="007324BD">
      <w:pPr>
        <w:rPr>
          <w:b/>
          <w:i/>
          <w:sz w:val="28"/>
        </w:rPr>
      </w:pPr>
      <w:r>
        <w:rPr>
          <w:sz w:val="28"/>
        </w:rPr>
        <w:t>Here you may have one letter and one visitor every six months.  Visitors must be close family only</w:t>
      </w:r>
    </w:p>
    <w:p w14:paraId="211B738E" w14:textId="77777777" w:rsidR="00A06FCC" w:rsidRDefault="007324BD">
      <w:pPr>
        <w:rPr>
          <w:sz w:val="28"/>
        </w:rPr>
      </w:pPr>
      <w:r>
        <w:rPr>
          <w:b/>
          <w:i/>
          <w:sz w:val="28"/>
        </w:rPr>
        <w:t xml:space="preserve">Vous avez droit à une lettre et une visite tous les six mois. Que la famille proche. </w:t>
      </w:r>
    </w:p>
    <w:p w14:paraId="1240046D" w14:textId="77777777" w:rsidR="00A06FCC" w:rsidRDefault="007324BD">
      <w:pPr>
        <w:rPr>
          <w:sz w:val="28"/>
        </w:rPr>
      </w:pPr>
      <w:r>
        <w:rPr>
          <w:sz w:val="28"/>
        </w:rPr>
        <w:t>MANDELA</w:t>
      </w:r>
    </w:p>
    <w:p w14:paraId="3CF68265" w14:textId="77777777" w:rsidR="00A06FCC" w:rsidRDefault="007324BD">
      <w:pPr>
        <w:rPr>
          <w:b/>
          <w:i/>
          <w:sz w:val="28"/>
        </w:rPr>
      </w:pPr>
      <w:r>
        <w:rPr>
          <w:sz w:val="28"/>
        </w:rPr>
        <w:t xml:space="preserve">Can my daughters visit? </w:t>
      </w:r>
    </w:p>
    <w:p w14:paraId="73682607" w14:textId="77777777" w:rsidR="00A06FCC" w:rsidRDefault="007324BD">
      <w:pPr>
        <w:rPr>
          <w:sz w:val="28"/>
        </w:rPr>
      </w:pPr>
      <w:r>
        <w:rPr>
          <w:b/>
          <w:i/>
          <w:sz w:val="28"/>
        </w:rPr>
        <w:t>Mes filles peuvent-elles me visiter?</w:t>
      </w:r>
    </w:p>
    <w:p w14:paraId="5C5ECB7B" w14:textId="77777777" w:rsidR="00A06FCC" w:rsidRDefault="007324BD">
      <w:pPr>
        <w:rPr>
          <w:sz w:val="28"/>
        </w:rPr>
      </w:pPr>
      <w:r>
        <w:rPr>
          <w:sz w:val="28"/>
        </w:rPr>
        <w:t>GUARD</w:t>
      </w:r>
    </w:p>
    <w:p w14:paraId="3BB121E6" w14:textId="77777777" w:rsidR="00A06FCC" w:rsidRDefault="007324BD">
      <w:pPr>
        <w:rPr>
          <w:b/>
          <w:i/>
          <w:sz w:val="28"/>
        </w:rPr>
      </w:pPr>
      <w:r>
        <w:rPr>
          <w:sz w:val="28"/>
        </w:rPr>
        <w:t xml:space="preserve"> Visitors must be 16 years or older. </w:t>
      </w:r>
    </w:p>
    <w:p w14:paraId="156E43D5" w14:textId="77777777" w:rsidR="00A06FCC" w:rsidRDefault="007324BD">
      <w:pPr>
        <w:rPr>
          <w:sz w:val="28"/>
        </w:rPr>
      </w:pPr>
      <w:r>
        <w:rPr>
          <w:b/>
          <w:i/>
          <w:sz w:val="28"/>
        </w:rPr>
        <w:t>Elles doivent avoir 16 ans ou plus.</w:t>
      </w:r>
    </w:p>
    <w:p w14:paraId="52E35897" w14:textId="77777777" w:rsidR="00A06FCC" w:rsidRDefault="007324BD">
      <w:pPr>
        <w:rPr>
          <w:sz w:val="28"/>
        </w:rPr>
      </w:pPr>
      <w:r>
        <w:rPr>
          <w:sz w:val="28"/>
        </w:rPr>
        <w:t>MANDELA</w:t>
      </w:r>
    </w:p>
    <w:p w14:paraId="76CA7EFB" w14:textId="77777777" w:rsidR="00A06FCC" w:rsidRDefault="007324BD">
      <w:pPr>
        <w:rPr>
          <w:b/>
          <w:i/>
          <w:sz w:val="28"/>
        </w:rPr>
      </w:pPr>
      <w:r>
        <w:rPr>
          <w:sz w:val="28"/>
        </w:rPr>
        <w:t>But my little daughter is only three.</w:t>
      </w:r>
    </w:p>
    <w:p w14:paraId="51765320" w14:textId="77777777" w:rsidR="00A06FCC" w:rsidRDefault="007324BD">
      <w:pPr>
        <w:rPr>
          <w:sz w:val="28"/>
        </w:rPr>
      </w:pPr>
      <w:r>
        <w:rPr>
          <w:b/>
          <w:i/>
          <w:sz w:val="28"/>
        </w:rPr>
        <w:t>Mais ma petite fille a 3 ans.</w:t>
      </w:r>
    </w:p>
    <w:p w14:paraId="435FDADA" w14:textId="77777777" w:rsidR="00A06FCC" w:rsidRDefault="00A06FCC">
      <w:pPr>
        <w:rPr>
          <w:sz w:val="28"/>
        </w:rPr>
      </w:pPr>
    </w:p>
    <w:p w14:paraId="75FFDA6A" w14:textId="77777777" w:rsidR="00D31F92" w:rsidRDefault="00D31F92">
      <w:pPr>
        <w:rPr>
          <w:sz w:val="28"/>
        </w:rPr>
      </w:pPr>
    </w:p>
    <w:p w14:paraId="736B0BB7" w14:textId="77777777" w:rsidR="00D31F92" w:rsidRDefault="00D31F92">
      <w:pPr>
        <w:rPr>
          <w:sz w:val="28"/>
        </w:rPr>
      </w:pPr>
    </w:p>
    <w:p w14:paraId="6CAD6B61" w14:textId="77777777" w:rsidR="00D31F92" w:rsidRDefault="00D31F92">
      <w:pPr>
        <w:rPr>
          <w:sz w:val="28"/>
        </w:rPr>
      </w:pPr>
    </w:p>
    <w:p w14:paraId="4F5BAA12" w14:textId="77777777" w:rsidR="00A06FCC" w:rsidRDefault="007324BD">
      <w:pPr>
        <w:rPr>
          <w:sz w:val="28"/>
        </w:rPr>
      </w:pPr>
      <w:r>
        <w:rPr>
          <w:sz w:val="28"/>
        </w:rPr>
        <w:t xml:space="preserve">GUARD </w:t>
      </w:r>
    </w:p>
    <w:p w14:paraId="0A985C51" w14:textId="77777777" w:rsidR="00A06FCC" w:rsidRDefault="007324BD">
      <w:pPr>
        <w:rPr>
          <w:b/>
          <w:i/>
          <w:sz w:val="28"/>
        </w:rPr>
      </w:pPr>
      <w:r>
        <w:rPr>
          <w:sz w:val="28"/>
        </w:rPr>
        <w:t>Then you can see her in 13 years time!  Now line up, into your cells. Step forward Prisoner 46664.</w:t>
      </w:r>
    </w:p>
    <w:p w14:paraId="17CFA3B3" w14:textId="78DFD5FD" w:rsidR="00A06FCC" w:rsidRDefault="00D31F92">
      <w:pPr>
        <w:rPr>
          <w:sz w:val="28"/>
        </w:rPr>
      </w:pPr>
      <w:r>
        <w:rPr>
          <w:b/>
          <w:i/>
          <w:sz w:val="28"/>
        </w:rPr>
        <w:t>Faudra</w:t>
      </w:r>
      <w:r w:rsidR="007324BD">
        <w:rPr>
          <w:b/>
          <w:i/>
          <w:sz w:val="28"/>
        </w:rPr>
        <w:t xml:space="preserve"> attendre 13 ans! Dans vos cellules. Prisonnier 46664 avance d’un pas!</w:t>
      </w:r>
    </w:p>
    <w:p w14:paraId="3E215321" w14:textId="77777777" w:rsidR="00D31F92" w:rsidRDefault="00D31F92">
      <w:pPr>
        <w:rPr>
          <w:sz w:val="28"/>
        </w:rPr>
      </w:pPr>
    </w:p>
    <w:p w14:paraId="73B1CD85" w14:textId="77777777" w:rsidR="00A06FCC" w:rsidRDefault="007324BD">
      <w:pPr>
        <w:rPr>
          <w:sz w:val="28"/>
        </w:rPr>
      </w:pPr>
      <w:r>
        <w:rPr>
          <w:sz w:val="28"/>
        </w:rPr>
        <w:t>NO ONE MOVES</w:t>
      </w:r>
    </w:p>
    <w:p w14:paraId="65DA1C72" w14:textId="77777777" w:rsidR="00A06FCC" w:rsidRDefault="007324BD">
      <w:pPr>
        <w:rPr>
          <w:sz w:val="28"/>
        </w:rPr>
      </w:pPr>
      <w:r>
        <w:rPr>
          <w:sz w:val="28"/>
        </w:rPr>
        <w:t>GUARD</w:t>
      </w:r>
    </w:p>
    <w:p w14:paraId="7B822E0F" w14:textId="77777777" w:rsidR="00A06FCC" w:rsidRDefault="007324BD">
      <w:pPr>
        <w:rPr>
          <w:b/>
          <w:i/>
          <w:sz w:val="28"/>
        </w:rPr>
      </w:pPr>
      <w:r>
        <w:rPr>
          <w:sz w:val="28"/>
        </w:rPr>
        <w:t>Prisoner 46664.</w:t>
      </w:r>
    </w:p>
    <w:p w14:paraId="16A3C28B" w14:textId="77777777" w:rsidR="00A06FCC" w:rsidRDefault="007324BD">
      <w:pPr>
        <w:rPr>
          <w:sz w:val="28"/>
        </w:rPr>
      </w:pPr>
      <w:r>
        <w:rPr>
          <w:b/>
          <w:i/>
          <w:sz w:val="28"/>
        </w:rPr>
        <w:t>Prisonnier 46664 !</w:t>
      </w:r>
    </w:p>
    <w:p w14:paraId="5D1D4945" w14:textId="77777777" w:rsidR="00A06FCC" w:rsidRDefault="007324BD">
      <w:pPr>
        <w:rPr>
          <w:sz w:val="28"/>
        </w:rPr>
      </w:pPr>
      <w:r>
        <w:rPr>
          <w:sz w:val="28"/>
        </w:rPr>
        <w:t>WALTER</w:t>
      </w:r>
    </w:p>
    <w:p w14:paraId="4790D5E6" w14:textId="77777777" w:rsidR="00A06FCC" w:rsidRDefault="007324BD">
      <w:pPr>
        <w:rPr>
          <w:b/>
          <w:i/>
          <w:sz w:val="28"/>
        </w:rPr>
      </w:pPr>
      <w:r>
        <w:rPr>
          <w:sz w:val="28"/>
        </w:rPr>
        <w:t>Nelson,that’s you!</w:t>
      </w:r>
    </w:p>
    <w:p w14:paraId="0C4A4759" w14:textId="77777777" w:rsidR="00A06FCC" w:rsidRDefault="007324BD">
      <w:pPr>
        <w:rPr>
          <w:sz w:val="28"/>
        </w:rPr>
      </w:pPr>
      <w:r>
        <w:rPr>
          <w:b/>
          <w:i/>
          <w:sz w:val="28"/>
        </w:rPr>
        <w:t>Nelson, c’est toi !</w:t>
      </w:r>
    </w:p>
    <w:p w14:paraId="45F063AA" w14:textId="77777777" w:rsidR="00A06FCC" w:rsidRDefault="007324BD">
      <w:pPr>
        <w:rPr>
          <w:sz w:val="28"/>
        </w:rPr>
      </w:pPr>
      <w:r>
        <w:rPr>
          <w:sz w:val="28"/>
        </w:rPr>
        <w:t>MANDELA STEPS FORWARD.</w:t>
      </w:r>
    </w:p>
    <w:p w14:paraId="69E5CDDA" w14:textId="77777777" w:rsidR="00A06FCC" w:rsidRDefault="007324BD">
      <w:pPr>
        <w:rPr>
          <w:sz w:val="28"/>
        </w:rPr>
      </w:pPr>
      <w:r>
        <w:rPr>
          <w:sz w:val="28"/>
        </w:rPr>
        <w:t>GUARD</w:t>
      </w:r>
    </w:p>
    <w:p w14:paraId="30171F9A" w14:textId="77777777" w:rsidR="00A06FCC" w:rsidRDefault="007324BD">
      <w:pPr>
        <w:rPr>
          <w:b/>
          <w:i/>
          <w:sz w:val="28"/>
        </w:rPr>
      </w:pPr>
      <w:r>
        <w:rPr>
          <w:sz w:val="28"/>
        </w:rPr>
        <w:t>Good, Mandela good.  Forget your name. You won’t need it here.  You are 46664 from now on.  Now get inside your cell.</w:t>
      </w:r>
    </w:p>
    <w:p w14:paraId="425EF5F5" w14:textId="77777777" w:rsidR="00A06FCC" w:rsidRDefault="007324BD">
      <w:pPr>
        <w:rPr>
          <w:sz w:val="28"/>
        </w:rPr>
      </w:pPr>
      <w:r>
        <w:rPr>
          <w:b/>
          <w:i/>
          <w:sz w:val="28"/>
        </w:rPr>
        <w:t>Bien, Mandela. Oublie ton nom. Ici tu es 46664. Maintenant en cellule !</w:t>
      </w:r>
    </w:p>
    <w:p w14:paraId="500E949E" w14:textId="77777777" w:rsidR="00A06FCC" w:rsidRDefault="00A06FCC">
      <w:pPr>
        <w:rPr>
          <w:sz w:val="28"/>
        </w:rPr>
      </w:pPr>
    </w:p>
    <w:p w14:paraId="5A684F5B" w14:textId="77777777" w:rsidR="00A06FCC" w:rsidRDefault="007324BD">
      <w:pPr>
        <w:rPr>
          <w:sz w:val="28"/>
        </w:rPr>
      </w:pPr>
      <w:r>
        <w:rPr>
          <w:b/>
          <w:sz w:val="28"/>
        </w:rPr>
        <w:t>Scene 18 (1964)</w:t>
      </w:r>
    </w:p>
    <w:p w14:paraId="6EB94DB7" w14:textId="77777777" w:rsidR="00A06FCC" w:rsidRDefault="007324BD">
      <w:pPr>
        <w:rPr>
          <w:sz w:val="28"/>
        </w:rPr>
      </w:pPr>
      <w:r>
        <w:rPr>
          <w:sz w:val="28"/>
        </w:rPr>
        <w:t xml:space="preserve">MANDELA STEPS INTO THE CELL.  HE PACES IT OUT. HE LOOKS AT THE MAT ON THE FLOOR, THE TIN BUCKET.  THERE IS NOTHING ELSE.  HE SITS ON THE MAT.  </w:t>
      </w:r>
    </w:p>
    <w:p w14:paraId="55E768C1" w14:textId="77777777" w:rsidR="00A06FCC" w:rsidRDefault="00A06FCC">
      <w:pPr>
        <w:rPr>
          <w:sz w:val="28"/>
        </w:rPr>
      </w:pPr>
    </w:p>
    <w:p w14:paraId="29AA96F2" w14:textId="77777777" w:rsidR="00A06FCC" w:rsidRDefault="007324BD">
      <w:pPr>
        <w:rPr>
          <w:sz w:val="28"/>
        </w:rPr>
      </w:pPr>
      <w:r>
        <w:rPr>
          <w:sz w:val="28"/>
        </w:rPr>
        <w:t>MANDELA (to himself)</w:t>
      </w:r>
    </w:p>
    <w:p w14:paraId="106D8BCC" w14:textId="77777777" w:rsidR="00A06FCC" w:rsidRDefault="007324BD">
      <w:r>
        <w:rPr>
          <w:sz w:val="28"/>
        </w:rPr>
        <w:t xml:space="preserve">46664. Here for life. </w:t>
      </w:r>
    </w:p>
    <w:p w14:paraId="614A39B2" w14:textId="77777777" w:rsidR="00A06FCC" w:rsidRDefault="007324BD">
      <w:pPr>
        <w:rPr>
          <w:sz w:val="28"/>
        </w:rPr>
      </w:pPr>
      <w:r>
        <w:rPr>
          <w:b/>
          <w:i/>
          <w:sz w:val="28"/>
        </w:rPr>
        <w:t>46664. A perpétuité.</w:t>
      </w:r>
    </w:p>
    <w:p w14:paraId="7794532D" w14:textId="77777777" w:rsidR="00A06FCC" w:rsidRDefault="00A06FCC">
      <w:pPr>
        <w:rPr>
          <w:sz w:val="28"/>
        </w:rPr>
      </w:pPr>
    </w:p>
    <w:p w14:paraId="100D7095" w14:textId="77777777" w:rsidR="00D31F92" w:rsidRDefault="00D31F92">
      <w:pPr>
        <w:rPr>
          <w:sz w:val="28"/>
        </w:rPr>
      </w:pPr>
    </w:p>
    <w:p w14:paraId="6EA4C46A" w14:textId="77777777" w:rsidR="00D31F92" w:rsidRDefault="00D31F92">
      <w:pPr>
        <w:rPr>
          <w:sz w:val="28"/>
        </w:rPr>
      </w:pPr>
    </w:p>
    <w:p w14:paraId="1047ECAC" w14:textId="77777777" w:rsidR="00A06FCC" w:rsidRDefault="007324BD">
      <w:pPr>
        <w:rPr>
          <w:sz w:val="28"/>
        </w:rPr>
      </w:pPr>
      <w:r>
        <w:rPr>
          <w:sz w:val="28"/>
        </w:rPr>
        <w:t>SCREEN SHOWS CALENDAR PAGES BEING TORN OFF PLUS MUSIC TO SHOW PASSAGE OF TIME</w:t>
      </w:r>
    </w:p>
    <w:p w14:paraId="324F37C2" w14:textId="77777777" w:rsidR="00A06FCC" w:rsidRDefault="007324BD">
      <w:pPr>
        <w:rPr>
          <w:sz w:val="28"/>
        </w:rPr>
      </w:pPr>
      <w:r>
        <w:rPr>
          <w:sz w:val="28"/>
        </w:rPr>
        <w:t>NELSON RUNNING ON THE SPOT, PRESS UPS AND SIT UPS IN THE CELL.</w:t>
      </w:r>
    </w:p>
    <w:p w14:paraId="241AECF0" w14:textId="77777777" w:rsidR="00A06FCC" w:rsidRDefault="007324BD">
      <w:pPr>
        <w:rPr>
          <w:sz w:val="28"/>
        </w:rPr>
      </w:pPr>
      <w:r>
        <w:rPr>
          <w:sz w:val="28"/>
        </w:rPr>
        <w:t>LIGHTS DOWN, NELSON ON HIS MAT, LIGHTS UP AGAIN, HE GETS UP, EATING FROM A TIN BOWL WITH A SPOON.  NELSON TAKES UP A PEN AND PAPER AND BEGINS A LETTER.</w:t>
      </w:r>
    </w:p>
    <w:p w14:paraId="38007666" w14:textId="77777777" w:rsidR="00A06FCC" w:rsidRDefault="00A06FCC">
      <w:pPr>
        <w:rPr>
          <w:sz w:val="28"/>
        </w:rPr>
      </w:pPr>
    </w:p>
    <w:p w14:paraId="04CAFE46" w14:textId="77777777" w:rsidR="00A06FCC" w:rsidRDefault="007324BD">
      <w:pPr>
        <w:rPr>
          <w:sz w:val="28"/>
        </w:rPr>
      </w:pPr>
      <w:r>
        <w:rPr>
          <w:sz w:val="28"/>
        </w:rPr>
        <w:t>MANDELA</w:t>
      </w:r>
      <w:r>
        <w:rPr>
          <w:sz w:val="28"/>
        </w:rPr>
        <w:br/>
        <w:t>Dear Winnie....</w:t>
      </w:r>
    </w:p>
    <w:p w14:paraId="7A898763" w14:textId="77777777" w:rsidR="00A06FCC" w:rsidRDefault="007324BD">
      <w:pPr>
        <w:rPr>
          <w:sz w:val="28"/>
        </w:rPr>
      </w:pPr>
      <w:r>
        <w:rPr>
          <w:sz w:val="28"/>
        </w:rPr>
        <w:t>Life is hard here at Robben Island.</w:t>
      </w:r>
    </w:p>
    <w:p w14:paraId="091BD781" w14:textId="77777777" w:rsidR="00A06FCC" w:rsidRDefault="007324BD">
      <w:pPr>
        <w:rPr>
          <w:b/>
          <w:i/>
          <w:sz w:val="28"/>
        </w:rPr>
      </w:pPr>
      <w:r>
        <w:rPr>
          <w:sz w:val="28"/>
        </w:rPr>
        <w:t>Each morning a load of stones the size of basketballs is delivered into the yard,  Our job is to break them into smaller stones.  If there is a purpose to this, it is not one that we have been told.  Warders walk among us to enforce silence. June and July are the worst months here. Winter is in the air and the rains are beginning. We have no hot water.   All we are given to eat is soup or maize porridge. which is disgusting. We are supposed to receive vegetables but the prison cooks steal them all. Coloured prisoners get a piece of bread but we blacks do not.  In our cells we have only a mat on the floor to sleep on and a tin bucket to serve as a toilet.  The warders insist we call them Boss. If it wasn’t for my snatched conversations with Walter I don’t think I could survive here.</w:t>
      </w:r>
    </w:p>
    <w:p w14:paraId="0C273121" w14:textId="77777777" w:rsidR="00A06FCC" w:rsidRDefault="00A06FCC">
      <w:pPr>
        <w:rPr>
          <w:b/>
          <w:i/>
          <w:sz w:val="28"/>
        </w:rPr>
      </w:pPr>
    </w:p>
    <w:p w14:paraId="56947A7B" w14:textId="77777777" w:rsidR="00A06FCC" w:rsidRDefault="007324BD">
      <w:pPr>
        <w:rPr>
          <w:b/>
          <w:i/>
          <w:sz w:val="28"/>
        </w:rPr>
      </w:pPr>
      <w:r>
        <w:rPr>
          <w:b/>
          <w:i/>
          <w:sz w:val="28"/>
        </w:rPr>
        <w:t>Chère Winnie…</w:t>
      </w:r>
    </w:p>
    <w:p w14:paraId="192BA311" w14:textId="77777777" w:rsidR="00A06FCC" w:rsidRDefault="007324BD">
      <w:pPr>
        <w:rPr>
          <w:b/>
          <w:i/>
          <w:sz w:val="28"/>
        </w:rPr>
      </w:pPr>
      <w:r>
        <w:rPr>
          <w:b/>
          <w:i/>
          <w:sz w:val="28"/>
        </w:rPr>
        <w:t>La vie est dure à Robben Island.</w:t>
      </w:r>
    </w:p>
    <w:p w14:paraId="3A1B899C" w14:textId="144296D0" w:rsidR="00A06FCC" w:rsidRDefault="007324BD">
      <w:pPr>
        <w:rPr>
          <w:sz w:val="28"/>
        </w:rPr>
      </w:pPr>
      <w:r>
        <w:rPr>
          <w:b/>
          <w:i/>
          <w:sz w:val="28"/>
        </w:rPr>
        <w:t>Chaque matin un tas de grosses pierres est déchargé dans la cour. Nous devons les casser en pierres plus petit</w:t>
      </w:r>
      <w:r w:rsidR="00925F43">
        <w:rPr>
          <w:b/>
          <w:i/>
          <w:sz w:val="28"/>
        </w:rPr>
        <w:t>es. Personne ne nous a dit pourquoi</w:t>
      </w:r>
      <w:r>
        <w:rPr>
          <w:b/>
          <w:i/>
          <w:sz w:val="28"/>
        </w:rPr>
        <w:t>. Les gardes marchent entre nous pour nous imposer le silence. Juin et Juillet sont les mois les pires. On sent l’hiver arriver et les pluies commencent. Il n'y a pas d’eau chaude. Que de la soupe ou de porridge immonde à manger. Les cuisiniers volent nos légumes. Les mulâtres ont droit à un morceau de pain, pas les noirs. Dans notre cellule seulement un tapis pour dormir et un seau pour les besoins. Il faut appeler les gardes “</w:t>
      </w:r>
      <w:r w:rsidR="00D70173">
        <w:rPr>
          <w:b/>
          <w:i/>
          <w:sz w:val="28"/>
        </w:rPr>
        <w:t>Chef</w:t>
      </w:r>
      <w:r>
        <w:rPr>
          <w:b/>
          <w:i/>
          <w:sz w:val="28"/>
        </w:rPr>
        <w:t xml:space="preserve">” Parler en cachette avec Walter me maintient en vie. </w:t>
      </w:r>
    </w:p>
    <w:p w14:paraId="4D7AF59F" w14:textId="77777777" w:rsidR="00A06FCC" w:rsidRDefault="00A06FCC">
      <w:pPr>
        <w:rPr>
          <w:sz w:val="28"/>
        </w:rPr>
      </w:pPr>
    </w:p>
    <w:p w14:paraId="012DA756" w14:textId="77777777" w:rsidR="00A06FCC" w:rsidRDefault="007324BD">
      <w:pPr>
        <w:rPr>
          <w:sz w:val="28"/>
        </w:rPr>
      </w:pPr>
      <w:r>
        <w:rPr>
          <w:sz w:val="28"/>
        </w:rPr>
        <w:t>GUARD</w:t>
      </w:r>
    </w:p>
    <w:p w14:paraId="7AD23664" w14:textId="37FFD435" w:rsidR="00A06FCC" w:rsidRDefault="007324BD">
      <w:pPr>
        <w:rPr>
          <w:b/>
          <w:i/>
          <w:sz w:val="28"/>
        </w:rPr>
      </w:pPr>
      <w:r>
        <w:rPr>
          <w:sz w:val="28"/>
        </w:rPr>
        <w:t>46664! What are you doing? Step forward.</w:t>
      </w:r>
    </w:p>
    <w:p w14:paraId="6D7D9C67" w14:textId="77777777" w:rsidR="00A06FCC" w:rsidRDefault="007324BD">
      <w:pPr>
        <w:rPr>
          <w:sz w:val="28"/>
        </w:rPr>
      </w:pPr>
      <w:r>
        <w:rPr>
          <w:b/>
          <w:i/>
          <w:sz w:val="28"/>
        </w:rPr>
        <w:t>46664! Que fais-tu ? Un pas en avant!</w:t>
      </w:r>
    </w:p>
    <w:p w14:paraId="2AEA3533" w14:textId="77777777" w:rsidR="00A06FCC" w:rsidRDefault="007324BD">
      <w:pPr>
        <w:rPr>
          <w:sz w:val="28"/>
        </w:rPr>
      </w:pPr>
      <w:r>
        <w:rPr>
          <w:sz w:val="28"/>
        </w:rPr>
        <w:t>MANDELA (with some contempt)</w:t>
      </w:r>
    </w:p>
    <w:p w14:paraId="1DD8BDC7" w14:textId="6C7CCB92" w:rsidR="00A06FCC" w:rsidRDefault="007324BD">
      <w:pPr>
        <w:rPr>
          <w:b/>
          <w:i/>
          <w:sz w:val="28"/>
        </w:rPr>
      </w:pPr>
      <w:r>
        <w:rPr>
          <w:sz w:val="28"/>
        </w:rPr>
        <w:t>Yes Boss.</w:t>
      </w:r>
    </w:p>
    <w:p w14:paraId="1EF53AC2" w14:textId="77777777" w:rsidR="00A06FCC" w:rsidRDefault="007324BD">
      <w:pPr>
        <w:rPr>
          <w:sz w:val="28"/>
        </w:rPr>
      </w:pPr>
      <w:r>
        <w:rPr>
          <w:b/>
          <w:i/>
          <w:sz w:val="28"/>
        </w:rPr>
        <w:t>Oui chef.</w:t>
      </w:r>
    </w:p>
    <w:p w14:paraId="51DAE50E" w14:textId="77777777" w:rsidR="00A06FCC" w:rsidRDefault="007324BD">
      <w:pPr>
        <w:rPr>
          <w:sz w:val="28"/>
        </w:rPr>
      </w:pPr>
      <w:r>
        <w:rPr>
          <w:sz w:val="28"/>
        </w:rPr>
        <w:t>GUARD</w:t>
      </w:r>
    </w:p>
    <w:p w14:paraId="55922DE4" w14:textId="77777777" w:rsidR="00A06FCC" w:rsidRDefault="007324BD">
      <w:pPr>
        <w:rPr>
          <w:b/>
          <w:i/>
          <w:sz w:val="28"/>
        </w:rPr>
      </w:pPr>
      <w:r>
        <w:rPr>
          <w:sz w:val="28"/>
        </w:rPr>
        <w:t xml:space="preserve">A letter eh?  Let me see. </w:t>
      </w:r>
    </w:p>
    <w:p w14:paraId="2380BE6B" w14:textId="77777777" w:rsidR="00A06FCC" w:rsidRDefault="007324BD">
      <w:pPr>
        <w:rPr>
          <w:sz w:val="28"/>
        </w:rPr>
      </w:pPr>
      <w:r>
        <w:rPr>
          <w:b/>
          <w:i/>
          <w:sz w:val="28"/>
        </w:rPr>
        <w:t>Une lettre ? Fais-voir.</w:t>
      </w:r>
    </w:p>
    <w:p w14:paraId="66C7E243" w14:textId="77777777" w:rsidR="00A06FCC" w:rsidRDefault="007324BD">
      <w:pPr>
        <w:rPr>
          <w:sz w:val="28"/>
        </w:rPr>
      </w:pPr>
      <w:r>
        <w:rPr>
          <w:sz w:val="28"/>
        </w:rPr>
        <w:t>HE SCANS THE LETTER,SHAKES HIS HEAD THEN SLOWLY TEARS IT TO SHREDS.</w:t>
      </w:r>
    </w:p>
    <w:p w14:paraId="3C31EEEF" w14:textId="77777777" w:rsidR="00A06FCC" w:rsidRDefault="007324BD">
      <w:pPr>
        <w:rPr>
          <w:sz w:val="28"/>
        </w:rPr>
      </w:pPr>
      <w:r>
        <w:rPr>
          <w:sz w:val="28"/>
        </w:rPr>
        <w:t>GUARD</w:t>
      </w:r>
    </w:p>
    <w:p w14:paraId="65EBB796" w14:textId="59A06DF9" w:rsidR="00A06FCC" w:rsidRDefault="007324BD">
      <w:pPr>
        <w:rPr>
          <w:b/>
          <w:i/>
          <w:sz w:val="28"/>
        </w:rPr>
      </w:pPr>
      <w:r>
        <w:rPr>
          <w:sz w:val="28"/>
        </w:rPr>
        <w:t>Totally unsuitable. Such a letter cannot be sent as you well know.</w:t>
      </w:r>
    </w:p>
    <w:p w14:paraId="4B133BDC" w14:textId="7AA7BD13" w:rsidR="00A06FCC" w:rsidRDefault="007324BD">
      <w:pPr>
        <w:rPr>
          <w:sz w:val="28"/>
        </w:rPr>
      </w:pPr>
      <w:r>
        <w:rPr>
          <w:b/>
          <w:i/>
          <w:sz w:val="28"/>
        </w:rPr>
        <w:t>Totalement inapproprié. Une telle lettre ne peut être envoyée et tu le sais.</w:t>
      </w:r>
    </w:p>
    <w:p w14:paraId="3BEC4ACD" w14:textId="77777777" w:rsidR="00A06FCC" w:rsidRDefault="007324BD">
      <w:pPr>
        <w:rPr>
          <w:sz w:val="28"/>
        </w:rPr>
      </w:pPr>
      <w:r>
        <w:rPr>
          <w:sz w:val="28"/>
        </w:rPr>
        <w:t>MANDELA</w:t>
      </w:r>
    </w:p>
    <w:p w14:paraId="277BCA54" w14:textId="100D7705" w:rsidR="00A06FCC" w:rsidRDefault="007324BD">
      <w:pPr>
        <w:rPr>
          <w:b/>
          <w:i/>
          <w:sz w:val="28"/>
        </w:rPr>
      </w:pPr>
      <w:r>
        <w:rPr>
          <w:sz w:val="28"/>
        </w:rPr>
        <w:t>I will try again. Let me try again.</w:t>
      </w:r>
    </w:p>
    <w:p w14:paraId="54573E36" w14:textId="6F9BAAB1" w:rsidR="00A06FCC" w:rsidRDefault="007324BD">
      <w:pPr>
        <w:rPr>
          <w:sz w:val="28"/>
        </w:rPr>
      </w:pPr>
      <w:r>
        <w:rPr>
          <w:b/>
          <w:i/>
          <w:sz w:val="28"/>
        </w:rPr>
        <w:t>Laissez moi la refaire.</w:t>
      </w:r>
    </w:p>
    <w:p w14:paraId="31FA8CE3" w14:textId="77777777" w:rsidR="00A06FCC" w:rsidRDefault="007324BD">
      <w:pPr>
        <w:rPr>
          <w:sz w:val="28"/>
        </w:rPr>
      </w:pPr>
      <w:r>
        <w:rPr>
          <w:sz w:val="28"/>
        </w:rPr>
        <w:t>GUARD</w:t>
      </w:r>
    </w:p>
    <w:p w14:paraId="19A30578" w14:textId="41F04B20" w:rsidR="00A06FCC" w:rsidRDefault="007324BD">
      <w:pPr>
        <w:rPr>
          <w:b/>
          <w:i/>
          <w:sz w:val="28"/>
        </w:rPr>
      </w:pPr>
      <w:r>
        <w:rPr>
          <w:sz w:val="28"/>
        </w:rPr>
        <w:t>One letter every six months, you know the rules.</w:t>
      </w:r>
    </w:p>
    <w:p w14:paraId="3CB3639F" w14:textId="3A7EEA29" w:rsidR="00A06FCC" w:rsidRDefault="007324BD">
      <w:pPr>
        <w:rPr>
          <w:sz w:val="28"/>
        </w:rPr>
      </w:pPr>
      <w:r>
        <w:rPr>
          <w:b/>
          <w:i/>
          <w:sz w:val="28"/>
        </w:rPr>
        <w:t>Une lettre tous les six mois, c'est la règle.</w:t>
      </w:r>
    </w:p>
    <w:p w14:paraId="4901A174" w14:textId="77777777" w:rsidR="00A06FCC" w:rsidRDefault="007324BD">
      <w:pPr>
        <w:rPr>
          <w:sz w:val="28"/>
        </w:rPr>
      </w:pPr>
      <w:r>
        <w:rPr>
          <w:sz w:val="28"/>
        </w:rPr>
        <w:t>MANDELA</w:t>
      </w:r>
    </w:p>
    <w:p w14:paraId="17FD1C62" w14:textId="31E9F113" w:rsidR="00A06FCC" w:rsidRDefault="007324BD">
      <w:pPr>
        <w:rPr>
          <w:b/>
          <w:i/>
          <w:sz w:val="28"/>
        </w:rPr>
      </w:pPr>
      <w:r>
        <w:rPr>
          <w:sz w:val="28"/>
        </w:rPr>
        <w:t>But you haven’t sent my letter.</w:t>
      </w:r>
    </w:p>
    <w:p w14:paraId="64369A17" w14:textId="77777777" w:rsidR="00A06FCC" w:rsidRDefault="007324BD">
      <w:pPr>
        <w:rPr>
          <w:sz w:val="28"/>
        </w:rPr>
      </w:pPr>
      <w:r>
        <w:rPr>
          <w:b/>
          <w:i/>
          <w:sz w:val="28"/>
        </w:rPr>
        <w:t>Elle n’a pas été envoyée.</w:t>
      </w:r>
    </w:p>
    <w:p w14:paraId="1DC250EE" w14:textId="77777777" w:rsidR="00A06FCC" w:rsidRDefault="00A06FCC">
      <w:pPr>
        <w:rPr>
          <w:sz w:val="28"/>
        </w:rPr>
      </w:pPr>
    </w:p>
    <w:p w14:paraId="76D238FF" w14:textId="77777777" w:rsidR="00D70173" w:rsidRDefault="00D70173">
      <w:pPr>
        <w:rPr>
          <w:sz w:val="28"/>
        </w:rPr>
      </w:pPr>
    </w:p>
    <w:p w14:paraId="79E17955" w14:textId="77777777" w:rsidR="00D70173" w:rsidRDefault="00D70173">
      <w:pPr>
        <w:rPr>
          <w:sz w:val="28"/>
        </w:rPr>
      </w:pPr>
    </w:p>
    <w:p w14:paraId="59F8A4E5" w14:textId="77777777" w:rsidR="00D70173" w:rsidRDefault="00D70173">
      <w:pPr>
        <w:rPr>
          <w:sz w:val="28"/>
        </w:rPr>
      </w:pPr>
    </w:p>
    <w:p w14:paraId="42A77581" w14:textId="77777777" w:rsidR="00A06FCC" w:rsidRDefault="007324BD">
      <w:pPr>
        <w:rPr>
          <w:sz w:val="28"/>
        </w:rPr>
      </w:pPr>
      <w:r>
        <w:rPr>
          <w:sz w:val="28"/>
        </w:rPr>
        <w:t>GUARD</w:t>
      </w:r>
    </w:p>
    <w:p w14:paraId="7F4BD544" w14:textId="32DAB823" w:rsidR="00A06FCC" w:rsidRDefault="007324BD">
      <w:pPr>
        <w:rPr>
          <w:b/>
          <w:i/>
          <w:sz w:val="28"/>
        </w:rPr>
      </w:pPr>
      <w:r>
        <w:rPr>
          <w:sz w:val="28"/>
        </w:rPr>
        <w:t>A letter is a letter.  Try again in 6 months time. What’s the hurry Mandela?  You’ve got a lifetime to get it right!</w:t>
      </w:r>
    </w:p>
    <w:p w14:paraId="1B4185C5" w14:textId="77777777" w:rsidR="00A06FCC" w:rsidRDefault="007324BD">
      <w:pPr>
        <w:rPr>
          <w:b/>
          <w:sz w:val="28"/>
        </w:rPr>
      </w:pPr>
      <w:r>
        <w:rPr>
          <w:b/>
          <w:i/>
          <w:sz w:val="28"/>
        </w:rPr>
        <w:t>Réessaie dans 6 mois. T'es pressé Mandela? T'as toute la vie devant toi.</w:t>
      </w:r>
    </w:p>
    <w:p w14:paraId="0BD6F37B" w14:textId="77777777" w:rsidR="00D70173" w:rsidRDefault="00D70173">
      <w:pPr>
        <w:rPr>
          <w:b/>
          <w:sz w:val="28"/>
        </w:rPr>
      </w:pPr>
    </w:p>
    <w:p w14:paraId="3BB597FB" w14:textId="77777777" w:rsidR="00A06FCC" w:rsidRDefault="007324BD">
      <w:pPr>
        <w:rPr>
          <w:sz w:val="28"/>
        </w:rPr>
      </w:pPr>
      <w:r>
        <w:rPr>
          <w:b/>
          <w:sz w:val="28"/>
        </w:rPr>
        <w:t xml:space="preserve">Scene 19 (1966)  </w:t>
      </w:r>
      <w:r>
        <w:rPr>
          <w:sz w:val="28"/>
        </w:rPr>
        <w:t>A PRISON YARD</w:t>
      </w:r>
    </w:p>
    <w:p w14:paraId="12A5FE2D" w14:textId="5DDC641A" w:rsidR="00A06FCC" w:rsidRDefault="007324BD">
      <w:pPr>
        <w:rPr>
          <w:sz w:val="28"/>
        </w:rPr>
      </w:pPr>
      <w:r>
        <w:rPr>
          <w:sz w:val="28"/>
        </w:rPr>
        <w:t>WALTER AND NELSON ARE KNEELING, WORKING AT BREAKING STONES.  A GUARD PACES.</w:t>
      </w:r>
    </w:p>
    <w:p w14:paraId="0514CB89" w14:textId="77777777" w:rsidR="00A06FCC" w:rsidRDefault="007324BD">
      <w:pPr>
        <w:rPr>
          <w:sz w:val="28"/>
        </w:rPr>
      </w:pPr>
      <w:r>
        <w:rPr>
          <w:sz w:val="28"/>
        </w:rPr>
        <w:t>WALTER</w:t>
      </w:r>
    </w:p>
    <w:p w14:paraId="2E9371CA" w14:textId="6AF91647" w:rsidR="00A06FCC" w:rsidRDefault="007324BD">
      <w:pPr>
        <w:rPr>
          <w:b/>
          <w:i/>
          <w:sz w:val="28"/>
        </w:rPr>
      </w:pPr>
      <w:r>
        <w:rPr>
          <w:sz w:val="28"/>
        </w:rPr>
        <w:t>This work at the quarry is hurting the men Nelson.</w:t>
      </w:r>
    </w:p>
    <w:p w14:paraId="17518902" w14:textId="70D8A404" w:rsidR="00A06FCC" w:rsidRDefault="007324BD">
      <w:pPr>
        <w:rPr>
          <w:sz w:val="28"/>
        </w:rPr>
      </w:pPr>
      <w:r>
        <w:rPr>
          <w:b/>
          <w:i/>
          <w:sz w:val="28"/>
        </w:rPr>
        <w:t>Ce travail dans la carrière tue les hommes.</w:t>
      </w:r>
    </w:p>
    <w:p w14:paraId="2E01D3BD" w14:textId="77777777" w:rsidR="00A06FCC" w:rsidRDefault="007324BD">
      <w:pPr>
        <w:rPr>
          <w:sz w:val="28"/>
        </w:rPr>
      </w:pPr>
      <w:r>
        <w:rPr>
          <w:sz w:val="28"/>
        </w:rPr>
        <w:t>MANDELA</w:t>
      </w:r>
    </w:p>
    <w:p w14:paraId="7AF8057D" w14:textId="421921F8" w:rsidR="00A06FCC" w:rsidRDefault="007324BD">
      <w:pPr>
        <w:rPr>
          <w:b/>
          <w:i/>
          <w:sz w:val="28"/>
        </w:rPr>
      </w:pPr>
      <w:r>
        <w:rPr>
          <w:sz w:val="28"/>
        </w:rPr>
        <w:t>For me it’s my eyes.  The dust makes them sting and the bright light burns as it reflects into them  from the limestone.  How many times have I put in an official request for protective glasses but nothing!</w:t>
      </w:r>
    </w:p>
    <w:p w14:paraId="0C816FE4" w14:textId="07EB748B" w:rsidR="00A06FCC" w:rsidRDefault="007324BD">
      <w:pPr>
        <w:rPr>
          <w:sz w:val="28"/>
        </w:rPr>
      </w:pPr>
      <w:r>
        <w:rPr>
          <w:b/>
          <w:i/>
          <w:sz w:val="28"/>
        </w:rPr>
        <w:t xml:space="preserve">Mes yeux piquent </w:t>
      </w:r>
      <w:r w:rsidR="00D70173">
        <w:rPr>
          <w:b/>
          <w:i/>
          <w:sz w:val="28"/>
        </w:rPr>
        <w:t>à cause de</w:t>
      </w:r>
      <w:r>
        <w:rPr>
          <w:b/>
          <w:i/>
          <w:sz w:val="28"/>
        </w:rPr>
        <w:t xml:space="preserve"> la poussière et la réflection de la lumière sur le calcaire me brûle. J’ai demandé plusieurs fois des lunettes de protection sans succès !</w:t>
      </w:r>
    </w:p>
    <w:p w14:paraId="5CAE29BC" w14:textId="77777777" w:rsidR="00A06FCC" w:rsidRDefault="007324BD">
      <w:pPr>
        <w:rPr>
          <w:sz w:val="28"/>
        </w:rPr>
      </w:pPr>
      <w:r>
        <w:rPr>
          <w:sz w:val="28"/>
        </w:rPr>
        <w:t>GUARD</w:t>
      </w:r>
    </w:p>
    <w:p w14:paraId="026A122A" w14:textId="6EE2B6E9" w:rsidR="00A06FCC" w:rsidRDefault="007324BD">
      <w:pPr>
        <w:rPr>
          <w:b/>
          <w:i/>
          <w:sz w:val="28"/>
        </w:rPr>
      </w:pPr>
      <w:r>
        <w:rPr>
          <w:sz w:val="28"/>
        </w:rPr>
        <w:t>Quiet now!  Quiet down you men. No more singing!</w:t>
      </w:r>
    </w:p>
    <w:p w14:paraId="63ABF91C" w14:textId="0A8FEE40" w:rsidR="00A06FCC" w:rsidRDefault="007324BD">
      <w:pPr>
        <w:rPr>
          <w:sz w:val="28"/>
        </w:rPr>
      </w:pPr>
      <w:r>
        <w:rPr>
          <w:b/>
          <w:i/>
          <w:sz w:val="28"/>
        </w:rPr>
        <w:t>Silence ! Plus de chants !</w:t>
      </w:r>
    </w:p>
    <w:p w14:paraId="578093AB" w14:textId="77777777" w:rsidR="00A06FCC" w:rsidRDefault="007324BD">
      <w:pPr>
        <w:rPr>
          <w:sz w:val="28"/>
        </w:rPr>
      </w:pPr>
      <w:r>
        <w:rPr>
          <w:sz w:val="28"/>
        </w:rPr>
        <w:t>WALTER</w:t>
      </w:r>
    </w:p>
    <w:p w14:paraId="7BB30E00" w14:textId="4EB3CC6A" w:rsidR="00A06FCC" w:rsidRDefault="007324BD">
      <w:pPr>
        <w:rPr>
          <w:b/>
          <w:i/>
          <w:sz w:val="28"/>
        </w:rPr>
      </w:pPr>
      <w:r>
        <w:rPr>
          <w:sz w:val="28"/>
        </w:rPr>
        <w:t xml:space="preserve">But at least the work means they’re letting us out of our cells and we get a chance to speak.  </w:t>
      </w:r>
    </w:p>
    <w:p w14:paraId="1F2D1B4D" w14:textId="77777777" w:rsidR="00A06FCC" w:rsidRDefault="007324BD">
      <w:pPr>
        <w:rPr>
          <w:sz w:val="28"/>
        </w:rPr>
      </w:pPr>
      <w:r>
        <w:rPr>
          <w:b/>
          <w:i/>
          <w:sz w:val="28"/>
        </w:rPr>
        <w:t>Au moins travailler nous permet de sortir de nos cellules et de nous parler.</w:t>
      </w:r>
    </w:p>
    <w:p w14:paraId="207D11D8" w14:textId="77777777" w:rsidR="00A06FCC" w:rsidRDefault="00A06FCC">
      <w:pPr>
        <w:rPr>
          <w:sz w:val="28"/>
        </w:rPr>
      </w:pPr>
    </w:p>
    <w:p w14:paraId="62B5DD11" w14:textId="77777777" w:rsidR="00B563AF" w:rsidRDefault="00B563AF">
      <w:pPr>
        <w:rPr>
          <w:sz w:val="28"/>
        </w:rPr>
      </w:pPr>
    </w:p>
    <w:p w14:paraId="75EEB7DA" w14:textId="77777777" w:rsidR="00B563AF" w:rsidRDefault="00B563AF">
      <w:pPr>
        <w:rPr>
          <w:sz w:val="28"/>
        </w:rPr>
      </w:pPr>
    </w:p>
    <w:p w14:paraId="62102EDD" w14:textId="77777777" w:rsidR="00B563AF" w:rsidRDefault="00B563AF">
      <w:pPr>
        <w:rPr>
          <w:sz w:val="28"/>
        </w:rPr>
      </w:pPr>
    </w:p>
    <w:p w14:paraId="79226022" w14:textId="77777777" w:rsidR="00A06FCC" w:rsidRDefault="007324BD">
      <w:pPr>
        <w:rPr>
          <w:sz w:val="28"/>
        </w:rPr>
      </w:pPr>
      <w:r>
        <w:rPr>
          <w:sz w:val="28"/>
        </w:rPr>
        <w:t>WALTER</w:t>
      </w:r>
    </w:p>
    <w:p w14:paraId="3E97E085" w14:textId="76F9F1DC" w:rsidR="00A06FCC" w:rsidRDefault="007324BD">
      <w:pPr>
        <w:rPr>
          <w:b/>
          <w:i/>
          <w:sz w:val="28"/>
        </w:rPr>
      </w:pPr>
      <w:r>
        <w:rPr>
          <w:sz w:val="28"/>
        </w:rPr>
        <w:t>Is there any word from Winnie?</w:t>
      </w:r>
    </w:p>
    <w:p w14:paraId="3A782AA0" w14:textId="6DC079A8" w:rsidR="00A06FCC" w:rsidRDefault="007324BD">
      <w:pPr>
        <w:rPr>
          <w:sz w:val="28"/>
        </w:rPr>
      </w:pPr>
      <w:r>
        <w:rPr>
          <w:b/>
          <w:i/>
          <w:sz w:val="28"/>
        </w:rPr>
        <w:t xml:space="preserve">Des nouvelles de Winnie?  </w:t>
      </w:r>
    </w:p>
    <w:p w14:paraId="2F080ACD" w14:textId="77777777" w:rsidR="00A06FCC" w:rsidRDefault="007324BD">
      <w:pPr>
        <w:rPr>
          <w:sz w:val="28"/>
        </w:rPr>
      </w:pPr>
      <w:r>
        <w:rPr>
          <w:sz w:val="28"/>
        </w:rPr>
        <w:t>MANDELA</w:t>
      </w:r>
    </w:p>
    <w:p w14:paraId="629329AC" w14:textId="77777777" w:rsidR="00A06FCC" w:rsidRDefault="007324BD">
      <w:pPr>
        <w:rPr>
          <w:sz w:val="28"/>
        </w:rPr>
      </w:pPr>
      <w:r>
        <w:rPr>
          <w:sz w:val="28"/>
        </w:rPr>
        <w:t>I hardly ever hear anything.  Sometimes the guards leave a newspaper cutting in my cell saying she’s been arrested again.   They do it to torment me.  To show me that my wife and my children are suffering and I am powerless to help them.  But you know in a way it gives me strength.  We are stuck in here but Winnie and others like her are carrying on the fight.   Our cause is not defeated.</w:t>
      </w:r>
    </w:p>
    <w:p w14:paraId="55A8F336" w14:textId="0C08223D" w:rsidR="00A06FCC" w:rsidRDefault="007324BD">
      <w:pPr>
        <w:rPr>
          <w:b/>
          <w:i/>
          <w:sz w:val="28"/>
        </w:rPr>
      </w:pPr>
      <w:r>
        <w:rPr>
          <w:sz w:val="28"/>
        </w:rPr>
        <w:t>I learn more from those newspapers than I do from Winnie’s letters.  The prison censors them so much there is sometimes nothing left to read.  I wait six months for a letter and then they give me this.</w:t>
      </w:r>
    </w:p>
    <w:p w14:paraId="4D87445F" w14:textId="58294A2E" w:rsidR="00A06FCC" w:rsidRDefault="007324BD">
      <w:pPr>
        <w:rPr>
          <w:sz w:val="28"/>
        </w:rPr>
      </w:pPr>
      <w:r>
        <w:rPr>
          <w:b/>
          <w:i/>
          <w:sz w:val="28"/>
        </w:rPr>
        <w:t xml:space="preserve">Pratiquement rien. Parfois les gardes me laissent un article de presse disant qu’elle a été arrêtée de nouveau. Pour me tourmenter et pour me montrer que ma famille souffre et que je ne peux rien faire pour les aider. Dans un sens ça me donne de la force. Nous sommes coincés ici, mais Winnie et les autres continuent le combat. Notre cause est </w:t>
      </w:r>
      <w:r w:rsidR="003E2BB5">
        <w:rPr>
          <w:b/>
          <w:i/>
          <w:sz w:val="28"/>
        </w:rPr>
        <w:t>toujours vivante. Ces journa</w:t>
      </w:r>
      <w:r>
        <w:rPr>
          <w:b/>
          <w:i/>
          <w:sz w:val="28"/>
        </w:rPr>
        <w:t xml:space="preserve">ux m'apprennent plus que des lettres de Winnie. Les censeurs de la prison en coupent </w:t>
      </w:r>
      <w:r w:rsidR="003E2BB5">
        <w:rPr>
          <w:b/>
          <w:i/>
          <w:sz w:val="28"/>
        </w:rPr>
        <w:t>tant qu’</w:t>
      </w:r>
      <w:r>
        <w:rPr>
          <w:b/>
          <w:i/>
          <w:sz w:val="28"/>
        </w:rPr>
        <w:t xml:space="preserve"> il n’y a plus rien à lire. J'attends six mois et voilà ce qu'ils me donnent. </w:t>
      </w:r>
    </w:p>
    <w:p w14:paraId="6FB5065A" w14:textId="77777777" w:rsidR="00A06FCC" w:rsidRDefault="007324BD">
      <w:pPr>
        <w:rPr>
          <w:sz w:val="28"/>
        </w:rPr>
      </w:pPr>
      <w:r>
        <w:rPr>
          <w:sz w:val="28"/>
        </w:rPr>
        <w:t xml:space="preserve">MANDELA HOLDS UP A LETTER FROM WINNIE....HE PASSES IT TO WALTER WHO HOLDS IT UP. SO MANY WORDS HAVE BEEN CUT OUT BY THE CENSOR’S RAZORBLADE THAT IT IS ALMOST ALL HOLES.  </w:t>
      </w:r>
    </w:p>
    <w:p w14:paraId="0EC18E21" w14:textId="77777777" w:rsidR="00A06FCC" w:rsidRDefault="00A06FCC">
      <w:pPr>
        <w:rPr>
          <w:sz w:val="28"/>
        </w:rPr>
      </w:pPr>
    </w:p>
    <w:p w14:paraId="32763CF7" w14:textId="77777777" w:rsidR="00A06FCC" w:rsidRDefault="007324BD">
      <w:pPr>
        <w:rPr>
          <w:sz w:val="28"/>
        </w:rPr>
      </w:pPr>
      <w:r>
        <w:rPr>
          <w:sz w:val="28"/>
        </w:rPr>
        <w:t>WALTER</w:t>
      </w:r>
    </w:p>
    <w:p w14:paraId="7D0D9350" w14:textId="77777777" w:rsidR="00A06FCC" w:rsidRDefault="007324BD">
      <w:pPr>
        <w:rPr>
          <w:b/>
          <w:i/>
          <w:sz w:val="28"/>
        </w:rPr>
      </w:pPr>
      <w:r>
        <w:rPr>
          <w:sz w:val="28"/>
        </w:rPr>
        <w:t>It would be funny if it wasn’t so cruel.</w:t>
      </w:r>
    </w:p>
    <w:p w14:paraId="09FCA10F" w14:textId="77777777" w:rsidR="00A06FCC" w:rsidRDefault="007324BD">
      <w:pPr>
        <w:rPr>
          <w:sz w:val="28"/>
        </w:rPr>
      </w:pPr>
      <w:r>
        <w:rPr>
          <w:b/>
          <w:i/>
          <w:sz w:val="28"/>
        </w:rPr>
        <w:t xml:space="preserve">Ce serait drôle si ce n’était pas aussi cruel. </w:t>
      </w:r>
    </w:p>
    <w:p w14:paraId="3BBB6F1A" w14:textId="77777777" w:rsidR="00A06FCC" w:rsidRDefault="00A06FCC">
      <w:pPr>
        <w:rPr>
          <w:sz w:val="28"/>
        </w:rPr>
      </w:pPr>
    </w:p>
    <w:p w14:paraId="430FAB7E" w14:textId="77777777" w:rsidR="003E2BB5" w:rsidRDefault="003E2BB5">
      <w:pPr>
        <w:rPr>
          <w:sz w:val="28"/>
        </w:rPr>
      </w:pPr>
    </w:p>
    <w:p w14:paraId="4B32CB7A" w14:textId="77777777" w:rsidR="003E2BB5" w:rsidRDefault="003E2BB5">
      <w:pPr>
        <w:rPr>
          <w:sz w:val="28"/>
        </w:rPr>
      </w:pPr>
    </w:p>
    <w:p w14:paraId="76B4E4D4" w14:textId="77777777" w:rsidR="003E2BB5" w:rsidRDefault="003E2BB5">
      <w:pPr>
        <w:rPr>
          <w:sz w:val="28"/>
        </w:rPr>
      </w:pPr>
    </w:p>
    <w:p w14:paraId="14BB8D3B" w14:textId="77777777" w:rsidR="003E2BB5" w:rsidRDefault="003E2BB5">
      <w:pPr>
        <w:rPr>
          <w:sz w:val="28"/>
        </w:rPr>
      </w:pPr>
    </w:p>
    <w:p w14:paraId="20A20A32" w14:textId="77777777" w:rsidR="00A06FCC" w:rsidRDefault="007324BD">
      <w:pPr>
        <w:rPr>
          <w:sz w:val="28"/>
        </w:rPr>
      </w:pPr>
      <w:r>
        <w:rPr>
          <w:sz w:val="28"/>
        </w:rPr>
        <w:t>MANDELA</w:t>
      </w:r>
    </w:p>
    <w:p w14:paraId="036DDA2A" w14:textId="77777777" w:rsidR="00A06FCC" w:rsidRDefault="007324BD">
      <w:pPr>
        <w:rPr>
          <w:b/>
          <w:i/>
          <w:sz w:val="28"/>
        </w:rPr>
      </w:pPr>
      <w:r>
        <w:rPr>
          <w:sz w:val="28"/>
        </w:rPr>
        <w:t>But I take some comfort from it none the less.  If she is writing now then she is alive and she is free. Oh  Walter, each minute seems to take an hour in here, but my god,   how fast the years are passing. My children are growing up without me. And outside the world changes in ways that we cannot know.</w:t>
      </w:r>
    </w:p>
    <w:p w14:paraId="3199C921" w14:textId="77777777" w:rsidR="00A06FCC" w:rsidRDefault="007324BD">
      <w:pPr>
        <w:rPr>
          <w:sz w:val="28"/>
        </w:rPr>
      </w:pPr>
      <w:r>
        <w:rPr>
          <w:b/>
          <w:i/>
          <w:sz w:val="28"/>
        </w:rPr>
        <w:t xml:space="preserve">Ca me réconforte quand même. Si elle m’écrit ça veut dire qu’elle est en vie et libre. Oh Walter, chaque minute semble une heure ici. Mais les années passent vite. Mes enfants ont grandi sans moi. Et dehors le monde change sans nous.  </w:t>
      </w:r>
    </w:p>
    <w:p w14:paraId="73C5BF71" w14:textId="77777777" w:rsidR="00A06FCC" w:rsidRDefault="00A06FCC">
      <w:pPr>
        <w:rPr>
          <w:sz w:val="28"/>
        </w:rPr>
      </w:pPr>
    </w:p>
    <w:p w14:paraId="044E44B2" w14:textId="77777777" w:rsidR="00A06FCC" w:rsidRDefault="007324BD">
      <w:pPr>
        <w:rPr>
          <w:sz w:val="28"/>
        </w:rPr>
      </w:pPr>
      <w:r>
        <w:rPr>
          <w:sz w:val="28"/>
        </w:rPr>
        <w:t>GUARD</w:t>
      </w:r>
    </w:p>
    <w:p w14:paraId="49AE10D8" w14:textId="77777777" w:rsidR="00A06FCC" w:rsidRDefault="007324BD">
      <w:pPr>
        <w:rPr>
          <w:b/>
          <w:i/>
          <w:sz w:val="28"/>
        </w:rPr>
      </w:pPr>
      <w:r>
        <w:rPr>
          <w:sz w:val="28"/>
        </w:rPr>
        <w:t>46664. Report to the main block, you have a visitor.</w:t>
      </w:r>
    </w:p>
    <w:p w14:paraId="7B22BDF2" w14:textId="77777777" w:rsidR="00A06FCC" w:rsidRDefault="007324BD">
      <w:pPr>
        <w:rPr>
          <w:b/>
          <w:sz w:val="28"/>
        </w:rPr>
      </w:pPr>
      <w:r>
        <w:rPr>
          <w:b/>
          <w:i/>
          <w:sz w:val="28"/>
        </w:rPr>
        <w:t>46664. Vous avez une visite.</w:t>
      </w:r>
    </w:p>
    <w:p w14:paraId="7EDDF761" w14:textId="77777777" w:rsidR="00A06FCC" w:rsidRDefault="007324BD">
      <w:pPr>
        <w:rPr>
          <w:sz w:val="28"/>
        </w:rPr>
      </w:pPr>
      <w:r>
        <w:rPr>
          <w:b/>
          <w:sz w:val="28"/>
        </w:rPr>
        <w:t>Scene 20</w:t>
      </w:r>
      <w:r>
        <w:rPr>
          <w:b/>
          <w:sz w:val="28"/>
        </w:rPr>
        <w:tab/>
        <w:t xml:space="preserve"> (1966)</w:t>
      </w:r>
    </w:p>
    <w:p w14:paraId="246837DB" w14:textId="77777777" w:rsidR="00A06FCC" w:rsidRDefault="007324BD">
      <w:pPr>
        <w:rPr>
          <w:sz w:val="28"/>
        </w:rPr>
      </w:pPr>
      <w:r>
        <w:rPr>
          <w:sz w:val="28"/>
        </w:rPr>
        <w:t>MANDELA</w:t>
      </w:r>
    </w:p>
    <w:p w14:paraId="4D338A86" w14:textId="77777777" w:rsidR="00A06FCC" w:rsidRDefault="007324BD">
      <w:pPr>
        <w:rPr>
          <w:b/>
          <w:i/>
          <w:sz w:val="28"/>
        </w:rPr>
      </w:pPr>
      <w:r>
        <w:rPr>
          <w:sz w:val="28"/>
        </w:rPr>
        <w:t>My god Winnie!  It’s so good to see you it’s been so long.</w:t>
      </w:r>
    </w:p>
    <w:p w14:paraId="7B03A1A1" w14:textId="77777777" w:rsidR="00A06FCC" w:rsidRDefault="007324BD">
      <w:pPr>
        <w:rPr>
          <w:sz w:val="28"/>
        </w:rPr>
      </w:pPr>
      <w:r>
        <w:rPr>
          <w:b/>
          <w:i/>
          <w:sz w:val="28"/>
        </w:rPr>
        <w:t>Mon dieu, Winnie ! Ça fait tellement longtemps.</w:t>
      </w:r>
    </w:p>
    <w:p w14:paraId="555CA02A" w14:textId="77777777" w:rsidR="00A06FCC" w:rsidRDefault="00A06FCC">
      <w:pPr>
        <w:rPr>
          <w:sz w:val="28"/>
        </w:rPr>
      </w:pPr>
    </w:p>
    <w:p w14:paraId="5D793CB4" w14:textId="77777777" w:rsidR="00A06FCC" w:rsidRDefault="007324BD">
      <w:pPr>
        <w:rPr>
          <w:sz w:val="28"/>
        </w:rPr>
      </w:pPr>
      <w:r>
        <w:rPr>
          <w:sz w:val="28"/>
        </w:rPr>
        <w:t>WINNIE</w:t>
      </w:r>
    </w:p>
    <w:p w14:paraId="0F1AB03E" w14:textId="77777777" w:rsidR="00A06FCC" w:rsidRDefault="007324BD">
      <w:pPr>
        <w:rPr>
          <w:b/>
          <w:i/>
          <w:sz w:val="28"/>
        </w:rPr>
      </w:pPr>
      <w:r>
        <w:rPr>
          <w:sz w:val="28"/>
        </w:rPr>
        <w:t>Nelson, you look thinner. How are they treating you?</w:t>
      </w:r>
    </w:p>
    <w:p w14:paraId="15BF0662" w14:textId="77777777" w:rsidR="00A06FCC" w:rsidRDefault="007324BD">
      <w:pPr>
        <w:rPr>
          <w:sz w:val="28"/>
        </w:rPr>
      </w:pPr>
      <w:r>
        <w:rPr>
          <w:b/>
          <w:i/>
          <w:sz w:val="28"/>
        </w:rPr>
        <w:t>Nelson, t'as maigri. Comment te traîtent-ils ?</w:t>
      </w:r>
    </w:p>
    <w:p w14:paraId="5C648DC7" w14:textId="77777777" w:rsidR="00A06FCC" w:rsidRDefault="00A06FCC">
      <w:pPr>
        <w:rPr>
          <w:sz w:val="28"/>
        </w:rPr>
      </w:pPr>
    </w:p>
    <w:p w14:paraId="18A003A1" w14:textId="77777777" w:rsidR="00A06FCC" w:rsidRDefault="007324BD">
      <w:pPr>
        <w:rPr>
          <w:sz w:val="28"/>
        </w:rPr>
      </w:pPr>
      <w:r>
        <w:rPr>
          <w:sz w:val="28"/>
        </w:rPr>
        <w:t>GUARD</w:t>
      </w:r>
    </w:p>
    <w:p w14:paraId="4DB80663" w14:textId="77777777" w:rsidR="00A06FCC" w:rsidRDefault="007324BD">
      <w:pPr>
        <w:rPr>
          <w:b/>
          <w:i/>
          <w:sz w:val="28"/>
        </w:rPr>
      </w:pPr>
      <w:r>
        <w:rPr>
          <w:sz w:val="28"/>
        </w:rPr>
        <w:t>No talking about prison conditions!</w:t>
      </w:r>
    </w:p>
    <w:p w14:paraId="6DA8C7CA" w14:textId="77777777" w:rsidR="00A06FCC" w:rsidRDefault="007324BD">
      <w:pPr>
        <w:rPr>
          <w:sz w:val="28"/>
        </w:rPr>
      </w:pPr>
      <w:r>
        <w:rPr>
          <w:b/>
          <w:i/>
          <w:sz w:val="28"/>
        </w:rPr>
        <w:t>Rien sur la condition en prison !</w:t>
      </w:r>
    </w:p>
    <w:p w14:paraId="7F0574A2" w14:textId="77777777" w:rsidR="00A06FCC" w:rsidRDefault="00A06FCC">
      <w:pPr>
        <w:rPr>
          <w:sz w:val="28"/>
        </w:rPr>
      </w:pPr>
    </w:p>
    <w:p w14:paraId="52E1C7F8" w14:textId="77777777" w:rsidR="004769EC" w:rsidRDefault="004769EC">
      <w:pPr>
        <w:rPr>
          <w:sz w:val="28"/>
        </w:rPr>
      </w:pPr>
    </w:p>
    <w:p w14:paraId="3AC14950" w14:textId="77777777" w:rsidR="004769EC" w:rsidRDefault="004769EC">
      <w:pPr>
        <w:rPr>
          <w:sz w:val="28"/>
        </w:rPr>
      </w:pPr>
    </w:p>
    <w:p w14:paraId="24266233" w14:textId="77777777" w:rsidR="004769EC" w:rsidRDefault="004769EC">
      <w:pPr>
        <w:rPr>
          <w:sz w:val="28"/>
        </w:rPr>
      </w:pPr>
    </w:p>
    <w:p w14:paraId="0F586C8E" w14:textId="77777777" w:rsidR="00A06FCC" w:rsidRDefault="007324BD">
      <w:pPr>
        <w:rPr>
          <w:sz w:val="28"/>
        </w:rPr>
      </w:pPr>
      <w:r>
        <w:rPr>
          <w:sz w:val="28"/>
        </w:rPr>
        <w:t>MANDELA</w:t>
      </w:r>
    </w:p>
    <w:p w14:paraId="4E49473F" w14:textId="77777777" w:rsidR="00A06FCC" w:rsidRDefault="007324BD">
      <w:pPr>
        <w:rPr>
          <w:b/>
          <w:i/>
          <w:sz w:val="28"/>
        </w:rPr>
      </w:pPr>
      <w:r>
        <w:rPr>
          <w:sz w:val="28"/>
        </w:rPr>
        <w:t>I am well. You must not worry. What news do you bring?</w:t>
      </w:r>
    </w:p>
    <w:p w14:paraId="4B50F0D2" w14:textId="77777777" w:rsidR="00A06FCC" w:rsidRDefault="007324BD">
      <w:pPr>
        <w:rPr>
          <w:sz w:val="28"/>
        </w:rPr>
      </w:pPr>
      <w:r>
        <w:rPr>
          <w:b/>
          <w:i/>
          <w:sz w:val="28"/>
        </w:rPr>
        <w:t>Ça va. Ne t'en fais pas. Quelles nouvelles ?</w:t>
      </w:r>
    </w:p>
    <w:p w14:paraId="00FA4A57" w14:textId="77777777" w:rsidR="00A06FCC" w:rsidRDefault="007324BD">
      <w:pPr>
        <w:rPr>
          <w:sz w:val="28"/>
        </w:rPr>
      </w:pPr>
      <w:r>
        <w:rPr>
          <w:sz w:val="28"/>
        </w:rPr>
        <w:t>WINNIE</w:t>
      </w:r>
    </w:p>
    <w:p w14:paraId="1D028C80" w14:textId="77777777" w:rsidR="00A06FCC" w:rsidRDefault="007324BD">
      <w:pPr>
        <w:rPr>
          <w:b/>
          <w:i/>
          <w:sz w:val="28"/>
        </w:rPr>
      </w:pPr>
      <w:r>
        <w:rPr>
          <w:sz w:val="28"/>
        </w:rPr>
        <w:t>You know I was in prison.</w:t>
      </w:r>
    </w:p>
    <w:p w14:paraId="51CA6BFA" w14:textId="77777777" w:rsidR="00A06FCC" w:rsidRDefault="007324BD">
      <w:pPr>
        <w:rPr>
          <w:sz w:val="28"/>
        </w:rPr>
      </w:pPr>
      <w:r>
        <w:rPr>
          <w:b/>
          <w:i/>
          <w:sz w:val="28"/>
        </w:rPr>
        <w:t>J’ai été emprisonnée.</w:t>
      </w:r>
    </w:p>
    <w:p w14:paraId="76017C82" w14:textId="77777777" w:rsidR="00A06FCC" w:rsidRDefault="007324BD">
      <w:pPr>
        <w:rPr>
          <w:b/>
          <w:i/>
          <w:sz w:val="28"/>
        </w:rPr>
      </w:pPr>
      <w:r>
        <w:rPr>
          <w:sz w:val="28"/>
        </w:rPr>
        <w:t>MANDELA</w:t>
      </w:r>
      <w:r>
        <w:rPr>
          <w:sz w:val="28"/>
        </w:rPr>
        <w:br/>
        <w:t>Yes, they told me. But not why.</w:t>
      </w:r>
    </w:p>
    <w:p w14:paraId="0A726944" w14:textId="77777777" w:rsidR="00A06FCC" w:rsidRDefault="007324BD">
      <w:pPr>
        <w:rPr>
          <w:sz w:val="28"/>
        </w:rPr>
      </w:pPr>
      <w:r>
        <w:rPr>
          <w:b/>
          <w:i/>
          <w:sz w:val="28"/>
        </w:rPr>
        <w:t>Ils m’ont dit, mais pas pourquoi.</w:t>
      </w:r>
    </w:p>
    <w:p w14:paraId="5A2020AF" w14:textId="77777777" w:rsidR="00A06FCC" w:rsidRDefault="007324BD">
      <w:pPr>
        <w:rPr>
          <w:sz w:val="28"/>
        </w:rPr>
      </w:pPr>
      <w:r>
        <w:rPr>
          <w:sz w:val="28"/>
        </w:rPr>
        <w:t>WINNIE</w:t>
      </w:r>
    </w:p>
    <w:p w14:paraId="1D92C27A" w14:textId="77777777" w:rsidR="00A06FCC" w:rsidRDefault="007324BD">
      <w:pPr>
        <w:rPr>
          <w:b/>
          <w:i/>
          <w:sz w:val="28"/>
        </w:rPr>
      </w:pPr>
      <w:r>
        <w:rPr>
          <w:sz w:val="28"/>
        </w:rPr>
        <w:t xml:space="preserve">Ha! You would have been proud Madiba.  Police raided the house. One man stormed into my bedroom as I was struggling to get dressed. The cheek of it!  I punched him right in the shoulder, he fell down and a wardrobe fell on him.  They said I tried to break his neck. I wish I had. </w:t>
      </w:r>
    </w:p>
    <w:p w14:paraId="11D18768" w14:textId="77777777" w:rsidR="00A06FCC" w:rsidRDefault="007324BD">
      <w:pPr>
        <w:rPr>
          <w:sz w:val="28"/>
        </w:rPr>
      </w:pPr>
      <w:r>
        <w:rPr>
          <w:b/>
          <w:i/>
          <w:sz w:val="28"/>
        </w:rPr>
        <w:t>Tu aurais été fier de moi Madiba. La police a investi la maison. L’un d’eux est entré dans ma chambre alors que j’essayais de m’habiller. Je l’ai frappé à l’épaule, il est tombé entraînant une armoire. Ils ont dit que j’avais essayé de le tuer. J’aurais bien voulu.</w:t>
      </w:r>
    </w:p>
    <w:p w14:paraId="12498CA5" w14:textId="77777777" w:rsidR="00A06FCC" w:rsidRDefault="007324BD">
      <w:pPr>
        <w:rPr>
          <w:sz w:val="28"/>
        </w:rPr>
      </w:pPr>
      <w:r>
        <w:rPr>
          <w:sz w:val="28"/>
        </w:rPr>
        <w:t>MANDELA</w:t>
      </w:r>
    </w:p>
    <w:p w14:paraId="2AA560A6" w14:textId="77777777" w:rsidR="00A06FCC" w:rsidRDefault="007324BD">
      <w:pPr>
        <w:rPr>
          <w:b/>
          <w:i/>
          <w:sz w:val="28"/>
        </w:rPr>
      </w:pPr>
      <w:r>
        <w:rPr>
          <w:sz w:val="28"/>
        </w:rPr>
        <w:t>You must be careful Winnie.  Think of the children. You are all they have.</w:t>
      </w:r>
    </w:p>
    <w:p w14:paraId="3FE86AFE" w14:textId="77777777" w:rsidR="00A06FCC" w:rsidRDefault="007324BD">
      <w:pPr>
        <w:rPr>
          <w:sz w:val="28"/>
        </w:rPr>
      </w:pPr>
      <w:r>
        <w:rPr>
          <w:b/>
          <w:i/>
          <w:sz w:val="28"/>
        </w:rPr>
        <w:t>Fais attention Winnie. Pense aux enfants. Ils n’ont que toi.</w:t>
      </w:r>
    </w:p>
    <w:p w14:paraId="63741871" w14:textId="77777777" w:rsidR="00A06FCC" w:rsidRDefault="007324BD">
      <w:pPr>
        <w:rPr>
          <w:sz w:val="28"/>
        </w:rPr>
      </w:pPr>
      <w:r>
        <w:rPr>
          <w:sz w:val="28"/>
        </w:rPr>
        <w:t>WINNIE</w:t>
      </w:r>
    </w:p>
    <w:p w14:paraId="77DA860F" w14:textId="77777777" w:rsidR="00A06FCC" w:rsidRDefault="007324BD">
      <w:pPr>
        <w:rPr>
          <w:b/>
          <w:i/>
          <w:sz w:val="28"/>
        </w:rPr>
      </w:pPr>
      <w:r>
        <w:rPr>
          <w:sz w:val="28"/>
        </w:rPr>
        <w:t>The children miss you, they are growing up fast.</w:t>
      </w:r>
    </w:p>
    <w:p w14:paraId="18A29E6C" w14:textId="77777777" w:rsidR="00A06FCC" w:rsidRDefault="007324BD">
      <w:pPr>
        <w:rPr>
          <w:sz w:val="28"/>
        </w:rPr>
      </w:pPr>
      <w:r>
        <w:rPr>
          <w:b/>
          <w:i/>
          <w:sz w:val="28"/>
        </w:rPr>
        <w:t>Tu leur manques, ils grandissent vite.</w:t>
      </w:r>
    </w:p>
    <w:p w14:paraId="31A45DEB" w14:textId="77777777" w:rsidR="00A06FCC" w:rsidRDefault="00A06FCC">
      <w:pPr>
        <w:rPr>
          <w:sz w:val="28"/>
        </w:rPr>
      </w:pPr>
    </w:p>
    <w:p w14:paraId="4E330BE4" w14:textId="77777777" w:rsidR="004769EC" w:rsidRDefault="004769EC">
      <w:pPr>
        <w:rPr>
          <w:sz w:val="28"/>
        </w:rPr>
      </w:pPr>
    </w:p>
    <w:p w14:paraId="175C0EFC" w14:textId="77777777" w:rsidR="004769EC" w:rsidRDefault="004769EC">
      <w:pPr>
        <w:rPr>
          <w:sz w:val="28"/>
        </w:rPr>
      </w:pPr>
    </w:p>
    <w:p w14:paraId="41B79544" w14:textId="77777777" w:rsidR="004769EC" w:rsidRDefault="004769EC">
      <w:pPr>
        <w:rPr>
          <w:sz w:val="28"/>
        </w:rPr>
      </w:pPr>
    </w:p>
    <w:p w14:paraId="09B3BB32" w14:textId="77777777" w:rsidR="00A06FCC" w:rsidRDefault="007324BD">
      <w:pPr>
        <w:rPr>
          <w:sz w:val="28"/>
        </w:rPr>
      </w:pPr>
      <w:r>
        <w:rPr>
          <w:sz w:val="28"/>
        </w:rPr>
        <w:t>MANDELA</w:t>
      </w:r>
    </w:p>
    <w:p w14:paraId="4F2110D4" w14:textId="77777777" w:rsidR="00A06FCC" w:rsidRDefault="007324BD">
      <w:pPr>
        <w:rPr>
          <w:b/>
          <w:i/>
          <w:sz w:val="28"/>
        </w:rPr>
      </w:pPr>
      <w:r>
        <w:rPr>
          <w:sz w:val="28"/>
        </w:rPr>
        <w:t>I wonder if they will even remember me? They were so young when I was sent away.</w:t>
      </w:r>
    </w:p>
    <w:p w14:paraId="1642FAB6" w14:textId="28601EB2" w:rsidR="00A06FCC" w:rsidRDefault="00AB2DC8">
      <w:pPr>
        <w:rPr>
          <w:sz w:val="28"/>
        </w:rPr>
      </w:pPr>
      <w:r>
        <w:rPr>
          <w:b/>
          <w:i/>
          <w:sz w:val="28"/>
        </w:rPr>
        <w:t>S</w:t>
      </w:r>
      <w:r w:rsidR="007324BD">
        <w:rPr>
          <w:b/>
          <w:i/>
          <w:sz w:val="28"/>
        </w:rPr>
        <w:t>e souviennent-ils de moi ? Ils étaient si jeunes quand j’ai été pris.</w:t>
      </w:r>
    </w:p>
    <w:p w14:paraId="5E706DBB" w14:textId="77777777" w:rsidR="00A06FCC" w:rsidRDefault="007324BD">
      <w:pPr>
        <w:rPr>
          <w:sz w:val="28"/>
        </w:rPr>
      </w:pPr>
      <w:r>
        <w:rPr>
          <w:sz w:val="28"/>
        </w:rPr>
        <w:t>WINNIE</w:t>
      </w:r>
    </w:p>
    <w:p w14:paraId="1A2E7794" w14:textId="77777777" w:rsidR="00A06FCC" w:rsidRDefault="007324BD">
      <w:pPr>
        <w:rPr>
          <w:b/>
          <w:i/>
          <w:sz w:val="28"/>
        </w:rPr>
      </w:pPr>
      <w:r>
        <w:rPr>
          <w:sz w:val="28"/>
        </w:rPr>
        <w:t>I talk to them about you every day, they will not forget. They know what you are fighting for.</w:t>
      </w:r>
    </w:p>
    <w:p w14:paraId="48CEF015" w14:textId="77777777" w:rsidR="00A06FCC" w:rsidRDefault="007324BD">
      <w:pPr>
        <w:rPr>
          <w:sz w:val="28"/>
        </w:rPr>
      </w:pPr>
      <w:r>
        <w:rPr>
          <w:b/>
          <w:i/>
          <w:sz w:val="28"/>
        </w:rPr>
        <w:t>Je leur parle de toi chaque jour, ils n’oublieront pas. Ils comprennent ton combat.</w:t>
      </w:r>
    </w:p>
    <w:p w14:paraId="548F1C71" w14:textId="77777777" w:rsidR="00A06FCC" w:rsidRDefault="007324BD">
      <w:pPr>
        <w:rPr>
          <w:sz w:val="28"/>
        </w:rPr>
      </w:pPr>
      <w:r>
        <w:rPr>
          <w:sz w:val="28"/>
        </w:rPr>
        <w:t>MANDELA</w:t>
      </w:r>
    </w:p>
    <w:p w14:paraId="1142FDCF" w14:textId="77777777" w:rsidR="00A06FCC" w:rsidRDefault="007324BD">
      <w:pPr>
        <w:rPr>
          <w:b/>
          <w:i/>
          <w:sz w:val="28"/>
        </w:rPr>
      </w:pPr>
      <w:r>
        <w:rPr>
          <w:sz w:val="28"/>
        </w:rPr>
        <w:t>What is happening in the struggle Winnie?</w:t>
      </w:r>
    </w:p>
    <w:p w14:paraId="3F0A60E1" w14:textId="77777777" w:rsidR="00A06FCC" w:rsidRDefault="007324BD">
      <w:pPr>
        <w:rPr>
          <w:sz w:val="28"/>
        </w:rPr>
      </w:pPr>
      <w:r>
        <w:rPr>
          <w:b/>
          <w:i/>
          <w:sz w:val="28"/>
        </w:rPr>
        <w:t>Des nouvelles de la lutte ?</w:t>
      </w:r>
    </w:p>
    <w:p w14:paraId="2BCA15C0" w14:textId="77777777" w:rsidR="00A06FCC" w:rsidRDefault="007324BD">
      <w:pPr>
        <w:rPr>
          <w:sz w:val="28"/>
        </w:rPr>
      </w:pPr>
      <w:r>
        <w:rPr>
          <w:sz w:val="28"/>
        </w:rPr>
        <w:t>WINNIE (whispering)</w:t>
      </w:r>
    </w:p>
    <w:p w14:paraId="02B135F4" w14:textId="77777777" w:rsidR="00A06FCC" w:rsidRDefault="007324BD">
      <w:pPr>
        <w:rPr>
          <w:b/>
          <w:i/>
          <w:sz w:val="28"/>
        </w:rPr>
      </w:pPr>
      <w:r>
        <w:rPr>
          <w:sz w:val="28"/>
        </w:rPr>
        <w:t>So much is changing.  The papers say South Africa is going bankrupt, so many foreign businesses will have nothing to do with us because of apartheid –</w:t>
      </w:r>
    </w:p>
    <w:p w14:paraId="484A01F6" w14:textId="77777777" w:rsidR="00A06FCC" w:rsidRDefault="007324BD">
      <w:pPr>
        <w:rPr>
          <w:sz w:val="28"/>
        </w:rPr>
      </w:pPr>
      <w:r>
        <w:rPr>
          <w:b/>
          <w:i/>
          <w:sz w:val="28"/>
        </w:rPr>
        <w:t>Les journaux disent que l’Afrique du Sud va vers la faillite, tant d'entreprises étrangères ne veulent plus traiter avec nous à cause de l’apartheid-</w:t>
      </w:r>
    </w:p>
    <w:p w14:paraId="00A1CCE1" w14:textId="77777777" w:rsidR="00A06FCC" w:rsidRDefault="007324BD">
      <w:pPr>
        <w:rPr>
          <w:sz w:val="28"/>
        </w:rPr>
      </w:pPr>
      <w:r>
        <w:rPr>
          <w:sz w:val="28"/>
        </w:rPr>
        <w:t>GUARD</w:t>
      </w:r>
    </w:p>
    <w:p w14:paraId="5A3D8484" w14:textId="77777777" w:rsidR="00A06FCC" w:rsidRDefault="007324BD">
      <w:pPr>
        <w:rPr>
          <w:b/>
          <w:i/>
          <w:sz w:val="28"/>
        </w:rPr>
      </w:pPr>
      <w:r>
        <w:rPr>
          <w:sz w:val="28"/>
        </w:rPr>
        <w:t>What are you saying? You know you must speak up. No politics! You have been told.  Anyway your time is up, I am ending the visit.  Mrs Mandela you must leave, make sure your papers are in order when you exit the island.</w:t>
      </w:r>
    </w:p>
    <w:p w14:paraId="10197976" w14:textId="77777777" w:rsidR="00A06FCC" w:rsidRDefault="007324BD">
      <w:pPr>
        <w:rPr>
          <w:sz w:val="28"/>
        </w:rPr>
      </w:pPr>
      <w:r>
        <w:rPr>
          <w:b/>
          <w:i/>
          <w:sz w:val="28"/>
        </w:rPr>
        <w:t>Vous savez que vous devez parler à voix haute. Pas de politique! En tout cas la visite est finie. Mme Mandela vous devez partir, vérifiez vos papiers avant quitter l'Ile.</w:t>
      </w:r>
    </w:p>
    <w:p w14:paraId="31CDD397" w14:textId="77777777" w:rsidR="00A06FCC" w:rsidRDefault="007324BD">
      <w:pPr>
        <w:rPr>
          <w:sz w:val="28"/>
        </w:rPr>
      </w:pPr>
      <w:r>
        <w:rPr>
          <w:sz w:val="28"/>
        </w:rPr>
        <w:t>WINNIE</w:t>
      </w:r>
    </w:p>
    <w:p w14:paraId="403B0D50" w14:textId="77777777" w:rsidR="00A06FCC" w:rsidRDefault="007324BD">
      <w:pPr>
        <w:rPr>
          <w:b/>
          <w:i/>
          <w:sz w:val="28"/>
        </w:rPr>
      </w:pPr>
      <w:r>
        <w:rPr>
          <w:sz w:val="28"/>
        </w:rPr>
        <w:t>We fight on Nelson, we fight on.</w:t>
      </w:r>
    </w:p>
    <w:p w14:paraId="5F1FE95F" w14:textId="77777777" w:rsidR="00A06FCC" w:rsidRDefault="007324BD">
      <w:pPr>
        <w:rPr>
          <w:sz w:val="28"/>
        </w:rPr>
      </w:pPr>
      <w:r>
        <w:rPr>
          <w:b/>
          <w:i/>
          <w:sz w:val="28"/>
        </w:rPr>
        <w:t>Le combat continue Nelson.</w:t>
      </w:r>
    </w:p>
    <w:p w14:paraId="6648BCEC" w14:textId="77777777" w:rsidR="00A06FCC" w:rsidRDefault="00A06FCC">
      <w:pPr>
        <w:rPr>
          <w:sz w:val="28"/>
        </w:rPr>
      </w:pPr>
    </w:p>
    <w:p w14:paraId="4FA736EB" w14:textId="77777777" w:rsidR="001D7DF7" w:rsidRDefault="001D7DF7">
      <w:pPr>
        <w:rPr>
          <w:sz w:val="28"/>
        </w:rPr>
      </w:pPr>
    </w:p>
    <w:p w14:paraId="5CF2A7B7" w14:textId="77777777" w:rsidR="001D7DF7" w:rsidRDefault="001D7DF7">
      <w:pPr>
        <w:rPr>
          <w:sz w:val="28"/>
        </w:rPr>
      </w:pPr>
    </w:p>
    <w:p w14:paraId="64190938" w14:textId="77777777" w:rsidR="001D7DF7" w:rsidRDefault="001D7DF7">
      <w:pPr>
        <w:rPr>
          <w:sz w:val="28"/>
        </w:rPr>
      </w:pPr>
    </w:p>
    <w:p w14:paraId="0F849AA8" w14:textId="77777777" w:rsidR="00A06FCC" w:rsidRDefault="007324BD">
      <w:pPr>
        <w:rPr>
          <w:sz w:val="28"/>
        </w:rPr>
      </w:pPr>
      <w:r>
        <w:rPr>
          <w:sz w:val="28"/>
        </w:rPr>
        <w:t>MANDELA</w:t>
      </w:r>
    </w:p>
    <w:p w14:paraId="6D2DC83D" w14:textId="77777777" w:rsidR="00A06FCC" w:rsidRDefault="007324BD">
      <w:pPr>
        <w:rPr>
          <w:b/>
          <w:i/>
          <w:sz w:val="28"/>
        </w:rPr>
      </w:pPr>
      <w:r>
        <w:rPr>
          <w:sz w:val="28"/>
        </w:rPr>
        <w:t>Be careful Winnie, be careful.   I miss you, I –</w:t>
      </w:r>
    </w:p>
    <w:p w14:paraId="788823FF" w14:textId="77777777" w:rsidR="00A06FCC" w:rsidRDefault="007324BD">
      <w:pPr>
        <w:rPr>
          <w:sz w:val="28"/>
        </w:rPr>
      </w:pPr>
      <w:r>
        <w:rPr>
          <w:b/>
          <w:i/>
          <w:sz w:val="28"/>
        </w:rPr>
        <w:t>Fais attention Winnie. Tu me manques, je-</w:t>
      </w:r>
    </w:p>
    <w:p w14:paraId="55E2A12B" w14:textId="77777777" w:rsidR="00A06FCC" w:rsidRDefault="007324BD">
      <w:pPr>
        <w:rPr>
          <w:sz w:val="28"/>
        </w:rPr>
      </w:pPr>
      <w:r>
        <w:rPr>
          <w:sz w:val="28"/>
        </w:rPr>
        <w:t>BUT WINNIE IS ALREADY BEING LED AWAY BY THE GUARD. MANDELA IS LEFT ALONE ON THE STAGE</w:t>
      </w:r>
    </w:p>
    <w:p w14:paraId="2E663927" w14:textId="77777777" w:rsidR="00A06FCC" w:rsidRDefault="007324BD">
      <w:pPr>
        <w:rPr>
          <w:sz w:val="28"/>
        </w:rPr>
      </w:pPr>
      <w:r>
        <w:rPr>
          <w:sz w:val="28"/>
        </w:rPr>
        <w:t>MANDELA (continued)</w:t>
      </w:r>
    </w:p>
    <w:p w14:paraId="22AB4897" w14:textId="77777777" w:rsidR="00A06FCC" w:rsidRDefault="007324BD">
      <w:pPr>
        <w:rPr>
          <w:b/>
          <w:i/>
          <w:sz w:val="28"/>
        </w:rPr>
      </w:pPr>
      <w:r>
        <w:rPr>
          <w:sz w:val="28"/>
        </w:rPr>
        <w:t>Oh Winnie my love.  I bet you showed that filthy policeman not to mess with you!</w:t>
      </w:r>
    </w:p>
    <w:p w14:paraId="1A46F7D6" w14:textId="77777777" w:rsidR="00A06FCC" w:rsidRDefault="007324BD">
      <w:r>
        <w:rPr>
          <w:b/>
          <w:i/>
          <w:sz w:val="28"/>
        </w:rPr>
        <w:t>Winnie mon amour. Tu as montré à ce salaud de policier qu’on ne rigole pas avec toi.</w:t>
      </w:r>
    </w:p>
    <w:p w14:paraId="2F9E9C51" w14:textId="77777777" w:rsidR="00A06FCC" w:rsidRDefault="00A06FCC"/>
    <w:p w14:paraId="72DFA584" w14:textId="77777777" w:rsidR="00A06FCC" w:rsidRDefault="007324BD">
      <w:pPr>
        <w:rPr>
          <w:i/>
          <w:sz w:val="28"/>
        </w:rPr>
      </w:pPr>
      <w:r>
        <w:rPr>
          <w:i/>
          <w:sz w:val="28"/>
        </w:rPr>
        <w:t xml:space="preserve">WE SEE MANDELA’S IMAGINED VERSION OF THE POLICEMAN AND WINNIE’S ALTERCATION.  </w:t>
      </w:r>
    </w:p>
    <w:p w14:paraId="3B62F8BB" w14:textId="77777777" w:rsidR="00A06FCC" w:rsidRDefault="007324BD">
      <w:pPr>
        <w:rPr>
          <w:b/>
          <w:i/>
          <w:sz w:val="28"/>
        </w:rPr>
      </w:pPr>
      <w:r>
        <w:rPr>
          <w:i/>
          <w:sz w:val="28"/>
        </w:rPr>
        <w:t>POLICEMAN:  Winnie Mandela!  We have a warrant, show yourself!</w:t>
      </w:r>
    </w:p>
    <w:p w14:paraId="451DCAC4" w14:textId="77777777" w:rsidR="00A06FCC" w:rsidRDefault="007324BD">
      <w:pPr>
        <w:rPr>
          <w:i/>
          <w:sz w:val="28"/>
        </w:rPr>
      </w:pPr>
      <w:r>
        <w:rPr>
          <w:b/>
          <w:i/>
          <w:sz w:val="28"/>
        </w:rPr>
        <w:t>Winnie Mandela ! Nous avons un mandat d’arrêt, sortez !</w:t>
      </w:r>
    </w:p>
    <w:p w14:paraId="22F887A3" w14:textId="77777777" w:rsidR="00A06FCC" w:rsidRDefault="007324BD">
      <w:pPr>
        <w:rPr>
          <w:b/>
          <w:i/>
          <w:sz w:val="28"/>
        </w:rPr>
      </w:pPr>
      <w:r>
        <w:rPr>
          <w:i/>
          <w:sz w:val="28"/>
        </w:rPr>
        <w:t>WINNIE: wait, wait a moment can’t you.</w:t>
      </w:r>
    </w:p>
    <w:p w14:paraId="287545D5" w14:textId="21DFF2E3" w:rsidR="00A06FCC" w:rsidRDefault="007324BD">
      <w:pPr>
        <w:rPr>
          <w:i/>
          <w:sz w:val="28"/>
        </w:rPr>
      </w:pPr>
      <w:r>
        <w:rPr>
          <w:b/>
          <w:i/>
          <w:sz w:val="28"/>
        </w:rPr>
        <w:t>Attendez un moment</w:t>
      </w:r>
      <w:r w:rsidR="001D7DF7">
        <w:rPr>
          <w:b/>
          <w:i/>
          <w:sz w:val="28"/>
        </w:rPr>
        <w:t>,</w:t>
      </w:r>
      <w:r>
        <w:rPr>
          <w:b/>
          <w:i/>
          <w:sz w:val="28"/>
        </w:rPr>
        <w:t xml:space="preserve"> un moment</w:t>
      </w:r>
      <w:r w:rsidR="001D7DF7">
        <w:rPr>
          <w:b/>
          <w:i/>
          <w:sz w:val="28"/>
        </w:rPr>
        <w:t>!</w:t>
      </w:r>
    </w:p>
    <w:p w14:paraId="6DD26B1B" w14:textId="77777777" w:rsidR="00A06FCC" w:rsidRDefault="007324BD">
      <w:pPr>
        <w:rPr>
          <w:i/>
          <w:sz w:val="28"/>
        </w:rPr>
      </w:pPr>
      <w:r>
        <w:rPr>
          <w:i/>
          <w:sz w:val="28"/>
        </w:rPr>
        <w:t>WINNIE IS SHRUGGING ON A CARDIGAN WHEN THE OFFICER BURSTS INTO THE ROOM</w:t>
      </w:r>
    </w:p>
    <w:p w14:paraId="5ECBB464" w14:textId="77777777" w:rsidR="00A06FCC" w:rsidRDefault="007324BD">
      <w:pPr>
        <w:rPr>
          <w:i/>
          <w:sz w:val="28"/>
        </w:rPr>
      </w:pPr>
      <w:r>
        <w:rPr>
          <w:i/>
          <w:sz w:val="28"/>
        </w:rPr>
        <w:t>WINNIE</w:t>
      </w:r>
    </w:p>
    <w:p w14:paraId="47D43718" w14:textId="77777777" w:rsidR="00A06FCC" w:rsidRDefault="007324BD">
      <w:pPr>
        <w:rPr>
          <w:b/>
          <w:i/>
          <w:sz w:val="28"/>
        </w:rPr>
      </w:pPr>
      <w:r>
        <w:rPr>
          <w:i/>
          <w:sz w:val="28"/>
        </w:rPr>
        <w:t>I said wait!  How dare you come into my bedroom!</w:t>
      </w:r>
    </w:p>
    <w:p w14:paraId="7E36021D" w14:textId="77777777" w:rsidR="00A06FCC" w:rsidRDefault="007324BD">
      <w:pPr>
        <w:rPr>
          <w:i/>
          <w:sz w:val="28"/>
        </w:rPr>
      </w:pPr>
      <w:r>
        <w:rPr>
          <w:b/>
          <w:i/>
          <w:sz w:val="28"/>
        </w:rPr>
        <w:t>Comment osez-vous pénétrer dans ma chambre!</w:t>
      </w:r>
    </w:p>
    <w:p w14:paraId="78FC1E20" w14:textId="77777777" w:rsidR="00A06FCC" w:rsidRDefault="00A06FCC">
      <w:pPr>
        <w:rPr>
          <w:i/>
          <w:sz w:val="28"/>
        </w:rPr>
      </w:pPr>
    </w:p>
    <w:p w14:paraId="7B1C9ABF" w14:textId="77777777" w:rsidR="00A06FCC" w:rsidRDefault="007324BD">
      <w:pPr>
        <w:rPr>
          <w:i/>
          <w:sz w:val="28"/>
        </w:rPr>
      </w:pPr>
      <w:r>
        <w:rPr>
          <w:i/>
          <w:sz w:val="28"/>
        </w:rPr>
        <w:t>THE POLICEMAN GRABS HER BY THE ARM</w:t>
      </w:r>
    </w:p>
    <w:p w14:paraId="531D29F3" w14:textId="77777777" w:rsidR="00A06FCC" w:rsidRDefault="007324BD">
      <w:pPr>
        <w:rPr>
          <w:i/>
          <w:sz w:val="28"/>
        </w:rPr>
      </w:pPr>
      <w:r>
        <w:rPr>
          <w:i/>
          <w:sz w:val="28"/>
        </w:rPr>
        <w:t>POLICEMAN</w:t>
      </w:r>
    </w:p>
    <w:p w14:paraId="20DF200D" w14:textId="77777777" w:rsidR="00A06FCC" w:rsidRDefault="007324BD">
      <w:pPr>
        <w:rPr>
          <w:b/>
          <w:i/>
          <w:sz w:val="28"/>
        </w:rPr>
      </w:pPr>
      <w:r>
        <w:rPr>
          <w:i/>
          <w:sz w:val="28"/>
        </w:rPr>
        <w:t>You’re coming with me.</w:t>
      </w:r>
    </w:p>
    <w:p w14:paraId="0A80EEA9" w14:textId="77777777" w:rsidR="00A06FCC" w:rsidRDefault="007324BD">
      <w:pPr>
        <w:rPr>
          <w:i/>
          <w:sz w:val="28"/>
        </w:rPr>
      </w:pPr>
      <w:r>
        <w:rPr>
          <w:b/>
          <w:i/>
          <w:sz w:val="28"/>
        </w:rPr>
        <w:t>Venez avec moi.</w:t>
      </w:r>
    </w:p>
    <w:p w14:paraId="0F5090A8" w14:textId="77777777" w:rsidR="00A06FCC" w:rsidRDefault="00A06FCC">
      <w:pPr>
        <w:rPr>
          <w:i/>
          <w:sz w:val="28"/>
        </w:rPr>
      </w:pPr>
    </w:p>
    <w:p w14:paraId="2775AF5B" w14:textId="77777777" w:rsidR="001D7DF7" w:rsidRDefault="001D7DF7">
      <w:pPr>
        <w:rPr>
          <w:i/>
          <w:sz w:val="28"/>
        </w:rPr>
      </w:pPr>
    </w:p>
    <w:p w14:paraId="68D4F512" w14:textId="77777777" w:rsidR="001D7DF7" w:rsidRDefault="001D7DF7">
      <w:pPr>
        <w:rPr>
          <w:i/>
          <w:sz w:val="28"/>
        </w:rPr>
      </w:pPr>
    </w:p>
    <w:p w14:paraId="20CA268B" w14:textId="77777777" w:rsidR="00A06FCC" w:rsidRDefault="007324BD">
      <w:pPr>
        <w:rPr>
          <w:i/>
          <w:sz w:val="28"/>
        </w:rPr>
      </w:pPr>
      <w:r>
        <w:rPr>
          <w:i/>
          <w:sz w:val="28"/>
        </w:rPr>
        <w:t>WINNIE</w:t>
      </w:r>
    </w:p>
    <w:p w14:paraId="06356E1A" w14:textId="77777777" w:rsidR="00A06FCC" w:rsidRDefault="007324BD">
      <w:pPr>
        <w:rPr>
          <w:b/>
          <w:i/>
          <w:sz w:val="28"/>
        </w:rPr>
      </w:pPr>
      <w:r>
        <w:rPr>
          <w:i/>
          <w:sz w:val="28"/>
        </w:rPr>
        <w:t>Take your hands off me.</w:t>
      </w:r>
    </w:p>
    <w:p w14:paraId="4C86132C" w14:textId="77777777" w:rsidR="00A06FCC" w:rsidRDefault="007324BD">
      <w:pPr>
        <w:rPr>
          <w:i/>
          <w:sz w:val="28"/>
        </w:rPr>
      </w:pPr>
      <w:r>
        <w:rPr>
          <w:b/>
          <w:i/>
          <w:sz w:val="28"/>
        </w:rPr>
        <w:t>Ne me touchez pas.</w:t>
      </w:r>
    </w:p>
    <w:p w14:paraId="116592CE" w14:textId="77777777" w:rsidR="00A06FCC" w:rsidRDefault="007324BD">
      <w:pPr>
        <w:rPr>
          <w:i/>
          <w:sz w:val="28"/>
        </w:rPr>
      </w:pPr>
      <w:r>
        <w:rPr>
          <w:i/>
          <w:sz w:val="28"/>
        </w:rPr>
        <w:t xml:space="preserve">SHE GIVES THE POLICEMAN A SHOVE AND HE COLLAPSES </w:t>
      </w:r>
    </w:p>
    <w:p w14:paraId="03596F4D" w14:textId="77777777" w:rsidR="00A06FCC" w:rsidRDefault="007324BD">
      <w:pPr>
        <w:rPr>
          <w:i/>
          <w:sz w:val="28"/>
        </w:rPr>
      </w:pPr>
      <w:r>
        <w:rPr>
          <w:i/>
          <w:sz w:val="28"/>
        </w:rPr>
        <w:t>POLICEMAN</w:t>
      </w:r>
    </w:p>
    <w:p w14:paraId="190F9313" w14:textId="77777777" w:rsidR="00A06FCC" w:rsidRDefault="007324BD">
      <w:pPr>
        <w:rPr>
          <w:b/>
          <w:i/>
          <w:sz w:val="28"/>
        </w:rPr>
      </w:pPr>
      <w:r>
        <w:rPr>
          <w:i/>
          <w:sz w:val="28"/>
        </w:rPr>
        <w:t>Men, men in here!  She is assaulting me. Help help!</w:t>
      </w:r>
    </w:p>
    <w:p w14:paraId="1AD86681" w14:textId="77777777" w:rsidR="00A06FCC" w:rsidRDefault="007324BD">
      <w:pPr>
        <w:rPr>
          <w:sz w:val="28"/>
        </w:rPr>
      </w:pPr>
      <w:r>
        <w:rPr>
          <w:b/>
          <w:i/>
          <w:sz w:val="28"/>
        </w:rPr>
        <w:t>Par ici ! Elle m’attaque, au secours !</w:t>
      </w:r>
    </w:p>
    <w:p w14:paraId="29F6AC40" w14:textId="77777777" w:rsidR="00A06FCC" w:rsidRDefault="007324BD">
      <w:pPr>
        <w:rPr>
          <w:sz w:val="28"/>
        </w:rPr>
      </w:pPr>
      <w:r>
        <w:rPr>
          <w:sz w:val="28"/>
        </w:rPr>
        <w:t>MANDELA LAUGHS TO HIMSELF</w:t>
      </w:r>
    </w:p>
    <w:p w14:paraId="2816FA84" w14:textId="77777777" w:rsidR="00A06FCC" w:rsidRDefault="007324BD">
      <w:pPr>
        <w:rPr>
          <w:sz w:val="28"/>
        </w:rPr>
      </w:pPr>
      <w:r>
        <w:rPr>
          <w:sz w:val="28"/>
        </w:rPr>
        <w:t>MANDELA</w:t>
      </w:r>
    </w:p>
    <w:p w14:paraId="4191268F" w14:textId="77777777" w:rsidR="00A06FCC" w:rsidRDefault="007324BD">
      <w:pPr>
        <w:rPr>
          <w:b/>
          <w:i/>
          <w:sz w:val="28"/>
        </w:rPr>
      </w:pPr>
      <w:r>
        <w:rPr>
          <w:sz w:val="28"/>
        </w:rPr>
        <w:t>Is that how it was my Winnie?  You are a brave woman all right.</w:t>
      </w:r>
    </w:p>
    <w:p w14:paraId="0D2D610A" w14:textId="77777777" w:rsidR="00A06FCC" w:rsidRDefault="007324BD">
      <w:pPr>
        <w:rPr>
          <w:i/>
          <w:sz w:val="28"/>
        </w:rPr>
      </w:pPr>
      <w:r>
        <w:rPr>
          <w:b/>
          <w:i/>
          <w:sz w:val="28"/>
        </w:rPr>
        <w:t xml:space="preserve">T'es vraiment une femme courageuse Winnie. </w:t>
      </w:r>
    </w:p>
    <w:p w14:paraId="42463CA3" w14:textId="77777777" w:rsidR="00A06FCC" w:rsidRDefault="007324BD">
      <w:pPr>
        <w:rPr>
          <w:sz w:val="28"/>
        </w:rPr>
      </w:pPr>
      <w:r>
        <w:rPr>
          <w:i/>
          <w:sz w:val="28"/>
        </w:rPr>
        <w:t>WINNIE GETS A KICK IN TO THE POLICEMAN WHO IS COWERING ON THE FLOOR.</w:t>
      </w:r>
    </w:p>
    <w:p w14:paraId="2943FE5C" w14:textId="77777777" w:rsidR="00A06FCC" w:rsidRDefault="007324BD">
      <w:pPr>
        <w:rPr>
          <w:sz w:val="28"/>
        </w:rPr>
      </w:pPr>
      <w:r>
        <w:rPr>
          <w:sz w:val="28"/>
        </w:rPr>
        <w:t>MANDELA</w:t>
      </w:r>
    </w:p>
    <w:p w14:paraId="3081E477" w14:textId="77777777" w:rsidR="00A06FCC" w:rsidRDefault="007324BD">
      <w:pPr>
        <w:rPr>
          <w:b/>
          <w:i/>
          <w:sz w:val="28"/>
        </w:rPr>
      </w:pPr>
      <w:r>
        <w:rPr>
          <w:sz w:val="28"/>
        </w:rPr>
        <w:t>But maybe a little too reckless eh?</w:t>
      </w:r>
    </w:p>
    <w:p w14:paraId="1B6DB07B" w14:textId="77777777" w:rsidR="00A06FCC" w:rsidRDefault="007324BD">
      <w:pPr>
        <w:rPr>
          <w:b/>
          <w:sz w:val="28"/>
        </w:rPr>
      </w:pPr>
      <w:r>
        <w:rPr>
          <w:b/>
          <w:i/>
          <w:sz w:val="28"/>
        </w:rPr>
        <w:t>Un peu trop téméraire ?</w:t>
      </w:r>
    </w:p>
    <w:p w14:paraId="5A1814EF" w14:textId="77777777" w:rsidR="00A06FCC" w:rsidRDefault="00A06FCC">
      <w:pPr>
        <w:rPr>
          <w:b/>
          <w:sz w:val="28"/>
        </w:rPr>
      </w:pPr>
    </w:p>
    <w:p w14:paraId="68E7F2C8" w14:textId="77777777" w:rsidR="00A06FCC" w:rsidRDefault="007324BD">
      <w:pPr>
        <w:rPr>
          <w:sz w:val="28"/>
        </w:rPr>
      </w:pPr>
      <w:r>
        <w:rPr>
          <w:b/>
          <w:sz w:val="28"/>
        </w:rPr>
        <w:t>Scene 21 (1969)</w:t>
      </w:r>
    </w:p>
    <w:p w14:paraId="2559DA52" w14:textId="77777777" w:rsidR="00A06FCC" w:rsidRDefault="007324BD">
      <w:pPr>
        <w:rPr>
          <w:sz w:val="28"/>
        </w:rPr>
      </w:pPr>
      <w:r>
        <w:rPr>
          <w:sz w:val="28"/>
        </w:rPr>
        <w:t>MANDELA AND WALTER ARE PLAYING CHESS IN THE CELL</w:t>
      </w:r>
    </w:p>
    <w:p w14:paraId="78ACF012" w14:textId="77777777" w:rsidR="00A06FCC" w:rsidRDefault="007324BD">
      <w:pPr>
        <w:rPr>
          <w:sz w:val="28"/>
        </w:rPr>
      </w:pPr>
      <w:r>
        <w:rPr>
          <w:sz w:val="28"/>
        </w:rPr>
        <w:t>WALTER</w:t>
      </w:r>
    </w:p>
    <w:p w14:paraId="1D82D2C9" w14:textId="77777777" w:rsidR="00A06FCC" w:rsidRDefault="007324BD">
      <w:pPr>
        <w:rPr>
          <w:b/>
          <w:i/>
          <w:sz w:val="28"/>
        </w:rPr>
      </w:pPr>
      <w:r>
        <w:rPr>
          <w:sz w:val="28"/>
        </w:rPr>
        <w:t>Things are slowly changing here Nelson.  The government is locking up so many political prisoners they don’t know what to do with us or how to keep us quiet.  Who would have thought? A chess set!</w:t>
      </w:r>
    </w:p>
    <w:p w14:paraId="47A01782" w14:textId="77777777" w:rsidR="00A06FCC" w:rsidRDefault="007324BD">
      <w:pPr>
        <w:rPr>
          <w:sz w:val="28"/>
        </w:rPr>
      </w:pPr>
      <w:r>
        <w:rPr>
          <w:b/>
          <w:i/>
          <w:sz w:val="28"/>
        </w:rPr>
        <w:t>Le gouvernement emprisonne tant de prisonniers politiques qu’ils ne savent plus quoi faire de nous et comment nous faire taire. Qui l’aurait cru ? Un échiquier !</w:t>
      </w:r>
    </w:p>
    <w:p w14:paraId="63B2C472" w14:textId="77777777" w:rsidR="00A06FCC" w:rsidRDefault="00A06FCC">
      <w:pPr>
        <w:rPr>
          <w:sz w:val="28"/>
        </w:rPr>
      </w:pPr>
    </w:p>
    <w:p w14:paraId="4CCAAA86" w14:textId="77777777" w:rsidR="001D7DF7" w:rsidRDefault="001D7DF7">
      <w:pPr>
        <w:rPr>
          <w:sz w:val="28"/>
        </w:rPr>
      </w:pPr>
    </w:p>
    <w:p w14:paraId="15FCC19B" w14:textId="77777777" w:rsidR="001D7DF7" w:rsidRDefault="001D7DF7">
      <w:pPr>
        <w:rPr>
          <w:sz w:val="28"/>
        </w:rPr>
      </w:pPr>
    </w:p>
    <w:p w14:paraId="5C272AAB" w14:textId="77777777" w:rsidR="00A06FCC" w:rsidRDefault="007324BD">
      <w:pPr>
        <w:rPr>
          <w:sz w:val="28"/>
        </w:rPr>
      </w:pPr>
      <w:r>
        <w:rPr>
          <w:sz w:val="28"/>
        </w:rPr>
        <w:t>MANDELA</w:t>
      </w:r>
    </w:p>
    <w:p w14:paraId="659CD97B" w14:textId="77777777" w:rsidR="00A06FCC" w:rsidRDefault="007324BD">
      <w:pPr>
        <w:rPr>
          <w:b/>
          <w:i/>
          <w:sz w:val="28"/>
        </w:rPr>
      </w:pPr>
      <w:r>
        <w:rPr>
          <w:sz w:val="28"/>
        </w:rPr>
        <w:t>Shh. I am thinking.</w:t>
      </w:r>
    </w:p>
    <w:p w14:paraId="1791B7F2" w14:textId="77777777" w:rsidR="00A06FCC" w:rsidRDefault="007324BD">
      <w:pPr>
        <w:rPr>
          <w:sz w:val="28"/>
        </w:rPr>
      </w:pPr>
      <w:r>
        <w:rPr>
          <w:b/>
          <w:i/>
          <w:sz w:val="28"/>
        </w:rPr>
        <w:t>Chut. Je réfléchis.</w:t>
      </w:r>
    </w:p>
    <w:p w14:paraId="623533EB" w14:textId="77777777" w:rsidR="00A06FCC" w:rsidRDefault="007324BD">
      <w:pPr>
        <w:rPr>
          <w:sz w:val="28"/>
        </w:rPr>
      </w:pPr>
      <w:r>
        <w:rPr>
          <w:sz w:val="28"/>
        </w:rPr>
        <w:t>MANDELA EXTENDS A HAND TO THE BOARD AND THEN WITHDRAWS IT WITHOUT TOUCHING A PIECE</w:t>
      </w:r>
    </w:p>
    <w:p w14:paraId="0D970021" w14:textId="77777777" w:rsidR="00A06FCC" w:rsidRDefault="007324BD">
      <w:pPr>
        <w:rPr>
          <w:sz w:val="28"/>
        </w:rPr>
      </w:pPr>
      <w:r>
        <w:rPr>
          <w:sz w:val="28"/>
        </w:rPr>
        <w:t>WALTER</w:t>
      </w:r>
    </w:p>
    <w:p w14:paraId="74ECA649" w14:textId="77777777" w:rsidR="00A06FCC" w:rsidRDefault="007324BD">
      <w:pPr>
        <w:rPr>
          <w:b/>
          <w:i/>
          <w:sz w:val="28"/>
        </w:rPr>
      </w:pPr>
      <w:r>
        <w:rPr>
          <w:sz w:val="28"/>
        </w:rPr>
        <w:t>May I remind you that this is supposed to be a game for our entertainment? You really are the most infuriating player, you sit there all day and don’t move a single piece.</w:t>
      </w:r>
    </w:p>
    <w:p w14:paraId="5D9ADF2E" w14:textId="77777777" w:rsidR="00A06FCC" w:rsidRDefault="007324BD">
      <w:pPr>
        <w:rPr>
          <w:sz w:val="28"/>
        </w:rPr>
      </w:pPr>
      <w:r>
        <w:rPr>
          <w:b/>
          <w:i/>
          <w:sz w:val="28"/>
        </w:rPr>
        <w:t>C’est un jeu d'agrément. Tu es vraiment un joueur énervant, assis toute la journée sans bouger une pièce.</w:t>
      </w:r>
    </w:p>
    <w:p w14:paraId="15A9F0CD" w14:textId="77777777" w:rsidR="00A06FCC" w:rsidRDefault="007324BD">
      <w:pPr>
        <w:rPr>
          <w:sz w:val="28"/>
        </w:rPr>
      </w:pPr>
      <w:r>
        <w:rPr>
          <w:sz w:val="28"/>
        </w:rPr>
        <w:t>MANDELA</w:t>
      </w:r>
    </w:p>
    <w:p w14:paraId="3387B859" w14:textId="77777777" w:rsidR="00A06FCC" w:rsidRDefault="007324BD">
      <w:pPr>
        <w:rPr>
          <w:b/>
          <w:i/>
          <w:sz w:val="28"/>
        </w:rPr>
      </w:pPr>
      <w:r>
        <w:rPr>
          <w:sz w:val="28"/>
        </w:rPr>
        <w:t>I am carefully considering the ramifications of every option. It’s my preferred mode of operation. Not only in chess but in politics too.</w:t>
      </w:r>
    </w:p>
    <w:p w14:paraId="78B7F9EE" w14:textId="77777777" w:rsidR="00A06FCC" w:rsidRDefault="007324BD">
      <w:pPr>
        <w:rPr>
          <w:sz w:val="28"/>
        </w:rPr>
      </w:pPr>
      <w:r>
        <w:rPr>
          <w:b/>
          <w:i/>
          <w:sz w:val="28"/>
        </w:rPr>
        <w:t>J’examine toutes les conséquences de chaque option. C’est ma façon d'opérer aux échecs ainsi qu'en politique.</w:t>
      </w:r>
    </w:p>
    <w:p w14:paraId="18ECDC33" w14:textId="77777777" w:rsidR="00A06FCC" w:rsidRDefault="007324BD">
      <w:pPr>
        <w:rPr>
          <w:sz w:val="28"/>
        </w:rPr>
      </w:pPr>
      <w:r>
        <w:rPr>
          <w:sz w:val="28"/>
        </w:rPr>
        <w:t>WALTER</w:t>
      </w:r>
    </w:p>
    <w:p w14:paraId="51C83DEF" w14:textId="77777777" w:rsidR="00A06FCC" w:rsidRDefault="007324BD">
      <w:pPr>
        <w:rPr>
          <w:b/>
          <w:i/>
          <w:sz w:val="28"/>
        </w:rPr>
      </w:pPr>
      <w:r>
        <w:rPr>
          <w:sz w:val="28"/>
        </w:rPr>
        <w:t>You are driving me crazy. Move your knight for goodness sake. You know you will.</w:t>
      </w:r>
    </w:p>
    <w:p w14:paraId="43BE2D84" w14:textId="77777777" w:rsidR="00A06FCC" w:rsidRDefault="007324BD">
      <w:pPr>
        <w:rPr>
          <w:sz w:val="28"/>
        </w:rPr>
      </w:pPr>
      <w:r>
        <w:rPr>
          <w:b/>
          <w:i/>
          <w:sz w:val="28"/>
        </w:rPr>
        <w:t>Tu me rends fou. Bouge ton cavalier, bon dieu. Tu sais que tu vas le faire.</w:t>
      </w:r>
    </w:p>
    <w:p w14:paraId="77EC159F" w14:textId="77777777" w:rsidR="00A06FCC" w:rsidRDefault="007324BD">
      <w:pPr>
        <w:rPr>
          <w:sz w:val="28"/>
        </w:rPr>
      </w:pPr>
      <w:r>
        <w:rPr>
          <w:sz w:val="28"/>
        </w:rPr>
        <w:t>MANDELA</w:t>
      </w:r>
    </w:p>
    <w:p w14:paraId="37067AA9" w14:textId="77777777" w:rsidR="00A06FCC" w:rsidRDefault="007324BD">
      <w:pPr>
        <w:rPr>
          <w:b/>
          <w:i/>
          <w:sz w:val="28"/>
        </w:rPr>
      </w:pPr>
      <w:r>
        <w:rPr>
          <w:sz w:val="28"/>
        </w:rPr>
        <w:t>A little more thinking time never goes amiss. There’s no hurry is there Walter?</w:t>
      </w:r>
    </w:p>
    <w:p w14:paraId="22740D5F" w14:textId="77777777" w:rsidR="00A06FCC" w:rsidRDefault="007324BD">
      <w:pPr>
        <w:rPr>
          <w:sz w:val="28"/>
        </w:rPr>
      </w:pPr>
      <w:r>
        <w:rPr>
          <w:b/>
          <w:i/>
          <w:sz w:val="28"/>
        </w:rPr>
        <w:t>Un peu de réflexion n’a jamais nui. Est-ce qu'on est pressé Walter ?</w:t>
      </w:r>
    </w:p>
    <w:p w14:paraId="5931B5B9" w14:textId="77777777" w:rsidR="00A06FCC" w:rsidRDefault="00A06FCC">
      <w:pPr>
        <w:rPr>
          <w:sz w:val="28"/>
        </w:rPr>
      </w:pPr>
    </w:p>
    <w:p w14:paraId="63156D98" w14:textId="77777777" w:rsidR="00A06FCC" w:rsidRDefault="007324BD">
      <w:pPr>
        <w:rPr>
          <w:sz w:val="28"/>
        </w:rPr>
      </w:pPr>
      <w:r>
        <w:rPr>
          <w:sz w:val="28"/>
        </w:rPr>
        <w:t>WALTER</w:t>
      </w:r>
    </w:p>
    <w:p w14:paraId="481A55EE" w14:textId="77777777" w:rsidR="00A06FCC" w:rsidRDefault="007324BD">
      <w:pPr>
        <w:rPr>
          <w:b/>
          <w:i/>
          <w:sz w:val="28"/>
        </w:rPr>
      </w:pPr>
      <w:r>
        <w:rPr>
          <w:sz w:val="28"/>
        </w:rPr>
        <w:t xml:space="preserve">Ha! You know that there is not. </w:t>
      </w:r>
    </w:p>
    <w:p w14:paraId="29CC14FB" w14:textId="77777777" w:rsidR="00A06FCC" w:rsidRDefault="007324BD">
      <w:pPr>
        <w:rPr>
          <w:sz w:val="28"/>
        </w:rPr>
      </w:pPr>
      <w:r>
        <w:rPr>
          <w:b/>
          <w:i/>
          <w:sz w:val="28"/>
        </w:rPr>
        <w:t xml:space="preserve">Surtout pas !  </w:t>
      </w:r>
    </w:p>
    <w:p w14:paraId="154DA153" w14:textId="77777777" w:rsidR="00A06FCC" w:rsidRDefault="00A06FCC">
      <w:pPr>
        <w:rPr>
          <w:sz w:val="28"/>
        </w:rPr>
      </w:pPr>
    </w:p>
    <w:p w14:paraId="0466A2CE" w14:textId="77777777" w:rsidR="009A7104" w:rsidRDefault="009A7104">
      <w:pPr>
        <w:rPr>
          <w:sz w:val="28"/>
        </w:rPr>
      </w:pPr>
    </w:p>
    <w:p w14:paraId="70807899" w14:textId="77777777" w:rsidR="009A7104" w:rsidRDefault="009A7104">
      <w:pPr>
        <w:rPr>
          <w:sz w:val="28"/>
        </w:rPr>
      </w:pPr>
    </w:p>
    <w:p w14:paraId="5E32B335" w14:textId="77777777" w:rsidR="00A06FCC" w:rsidRDefault="007324BD">
      <w:pPr>
        <w:rPr>
          <w:sz w:val="28"/>
        </w:rPr>
      </w:pPr>
      <w:r>
        <w:rPr>
          <w:sz w:val="28"/>
        </w:rPr>
        <w:t>A GUARD APPEARS AT THE CELL DOOR</w:t>
      </w:r>
    </w:p>
    <w:p w14:paraId="7D811D2A" w14:textId="77777777" w:rsidR="00A06FCC" w:rsidRDefault="007324BD">
      <w:pPr>
        <w:rPr>
          <w:sz w:val="28"/>
        </w:rPr>
      </w:pPr>
      <w:r>
        <w:rPr>
          <w:sz w:val="28"/>
        </w:rPr>
        <w:t>GUARD</w:t>
      </w:r>
    </w:p>
    <w:p w14:paraId="5D48D907" w14:textId="77777777" w:rsidR="00A06FCC" w:rsidRDefault="007324BD">
      <w:pPr>
        <w:rPr>
          <w:b/>
          <w:i/>
          <w:sz w:val="28"/>
        </w:rPr>
      </w:pPr>
      <w:r>
        <w:rPr>
          <w:sz w:val="28"/>
        </w:rPr>
        <w:t>46664?</w:t>
      </w:r>
    </w:p>
    <w:p w14:paraId="71AFB6DA" w14:textId="77777777" w:rsidR="00A06FCC" w:rsidRDefault="007324BD">
      <w:pPr>
        <w:rPr>
          <w:sz w:val="28"/>
        </w:rPr>
      </w:pPr>
      <w:r>
        <w:rPr>
          <w:b/>
          <w:i/>
          <w:sz w:val="28"/>
        </w:rPr>
        <w:t>46664?</w:t>
      </w:r>
    </w:p>
    <w:p w14:paraId="04588E9F" w14:textId="77777777" w:rsidR="00A06FCC" w:rsidRDefault="007324BD">
      <w:pPr>
        <w:rPr>
          <w:sz w:val="28"/>
        </w:rPr>
      </w:pPr>
      <w:r>
        <w:rPr>
          <w:sz w:val="28"/>
        </w:rPr>
        <w:t>MANDELA (STANDING UP)</w:t>
      </w:r>
    </w:p>
    <w:p w14:paraId="54641F7C" w14:textId="77777777" w:rsidR="00A06FCC" w:rsidRDefault="007324BD">
      <w:pPr>
        <w:rPr>
          <w:b/>
          <w:i/>
          <w:sz w:val="28"/>
        </w:rPr>
      </w:pPr>
      <w:r>
        <w:rPr>
          <w:sz w:val="28"/>
        </w:rPr>
        <w:t>Yes Sir?</w:t>
      </w:r>
    </w:p>
    <w:p w14:paraId="6FC8F37C" w14:textId="77777777" w:rsidR="00A06FCC" w:rsidRDefault="007324BD">
      <w:pPr>
        <w:rPr>
          <w:sz w:val="28"/>
        </w:rPr>
      </w:pPr>
      <w:r>
        <w:rPr>
          <w:b/>
          <w:i/>
          <w:sz w:val="28"/>
        </w:rPr>
        <w:t>Oui Monsieur ?</w:t>
      </w:r>
    </w:p>
    <w:p w14:paraId="12CCF5B9" w14:textId="77777777" w:rsidR="00A06FCC" w:rsidRDefault="007324BD">
      <w:pPr>
        <w:rPr>
          <w:sz w:val="28"/>
        </w:rPr>
      </w:pPr>
      <w:r>
        <w:rPr>
          <w:sz w:val="28"/>
        </w:rPr>
        <w:t>GUARD</w:t>
      </w:r>
    </w:p>
    <w:p w14:paraId="5BFB6969" w14:textId="77777777" w:rsidR="00A06FCC" w:rsidRDefault="007324BD">
      <w:pPr>
        <w:rPr>
          <w:b/>
          <w:i/>
          <w:sz w:val="28"/>
        </w:rPr>
      </w:pPr>
      <w:r>
        <w:rPr>
          <w:sz w:val="28"/>
        </w:rPr>
        <w:t>You made a request for prisoners to have protective glasses for the work in the limestone quarry?</w:t>
      </w:r>
    </w:p>
    <w:p w14:paraId="611B4A82" w14:textId="77777777" w:rsidR="00A06FCC" w:rsidRDefault="007324BD">
      <w:pPr>
        <w:rPr>
          <w:sz w:val="28"/>
        </w:rPr>
      </w:pPr>
      <w:r>
        <w:rPr>
          <w:b/>
          <w:i/>
          <w:sz w:val="28"/>
        </w:rPr>
        <w:t xml:space="preserve">Vous avez fait une demande pour des lunettes de protection pour le travail à la carrière ? </w:t>
      </w:r>
    </w:p>
    <w:p w14:paraId="5D4A4F89" w14:textId="77777777" w:rsidR="00A06FCC" w:rsidRDefault="007324BD">
      <w:pPr>
        <w:rPr>
          <w:sz w:val="28"/>
        </w:rPr>
      </w:pPr>
      <w:r>
        <w:rPr>
          <w:sz w:val="28"/>
        </w:rPr>
        <w:t>MANDELA</w:t>
      </w:r>
    </w:p>
    <w:p w14:paraId="06DA1E81" w14:textId="77777777" w:rsidR="00A06FCC" w:rsidRDefault="007324BD">
      <w:pPr>
        <w:rPr>
          <w:b/>
          <w:i/>
          <w:sz w:val="28"/>
        </w:rPr>
      </w:pPr>
      <w:r>
        <w:rPr>
          <w:sz w:val="28"/>
        </w:rPr>
        <w:t>I did.  But that was three years ago!</w:t>
      </w:r>
    </w:p>
    <w:p w14:paraId="00F880EE" w14:textId="77777777" w:rsidR="00A06FCC" w:rsidRDefault="007324BD">
      <w:pPr>
        <w:rPr>
          <w:sz w:val="28"/>
        </w:rPr>
      </w:pPr>
      <w:r>
        <w:rPr>
          <w:b/>
          <w:i/>
          <w:sz w:val="28"/>
        </w:rPr>
        <w:t>Oui, il y a 3 ans !</w:t>
      </w:r>
    </w:p>
    <w:p w14:paraId="631BD2A2" w14:textId="77777777" w:rsidR="00A06FCC" w:rsidRDefault="007324BD">
      <w:pPr>
        <w:rPr>
          <w:sz w:val="28"/>
        </w:rPr>
      </w:pPr>
      <w:r>
        <w:rPr>
          <w:sz w:val="28"/>
        </w:rPr>
        <w:t>GUARD</w:t>
      </w:r>
    </w:p>
    <w:p w14:paraId="3D6C8E6F" w14:textId="77777777" w:rsidR="00A06FCC" w:rsidRDefault="007324BD">
      <w:r>
        <w:rPr>
          <w:sz w:val="28"/>
        </w:rPr>
        <w:t>Well the paperwork has been approved.</w:t>
      </w:r>
    </w:p>
    <w:p w14:paraId="22FB4CB2" w14:textId="77777777" w:rsidR="00A06FCC" w:rsidRDefault="007324BD">
      <w:pPr>
        <w:rPr>
          <w:sz w:val="28"/>
        </w:rPr>
      </w:pPr>
      <w:r>
        <w:rPr>
          <w:b/>
          <w:i/>
          <w:sz w:val="28"/>
        </w:rPr>
        <w:t>Le dossier a été approuvé</w:t>
      </w:r>
      <w:r>
        <w:rPr>
          <w:sz w:val="28"/>
        </w:rPr>
        <w:t>.</w:t>
      </w:r>
    </w:p>
    <w:p w14:paraId="1DBA09C7" w14:textId="77777777" w:rsidR="00A06FCC" w:rsidRDefault="00A06FCC">
      <w:pPr>
        <w:rPr>
          <w:sz w:val="28"/>
        </w:rPr>
      </w:pPr>
    </w:p>
    <w:p w14:paraId="0515EB37" w14:textId="77777777" w:rsidR="00A06FCC" w:rsidRDefault="007324BD">
      <w:pPr>
        <w:rPr>
          <w:sz w:val="28"/>
        </w:rPr>
      </w:pPr>
      <w:r>
        <w:rPr>
          <w:sz w:val="28"/>
        </w:rPr>
        <w:t>(HANDING WALTER AND MANDELA A PAIR OF OLD SUNGLASSES EACH)</w:t>
      </w:r>
    </w:p>
    <w:p w14:paraId="34ED613E" w14:textId="77777777" w:rsidR="00A06FCC" w:rsidRDefault="007324BD">
      <w:pPr>
        <w:rPr>
          <w:b/>
          <w:i/>
          <w:sz w:val="28"/>
        </w:rPr>
      </w:pPr>
      <w:r>
        <w:rPr>
          <w:sz w:val="28"/>
        </w:rPr>
        <w:t>Here. You are a trouble maker 46664.  Let us have no more of your tree-shaking.  We have enough to do without that.   (GUARD EXITS)</w:t>
      </w:r>
    </w:p>
    <w:p w14:paraId="6676C13E" w14:textId="35C033A3" w:rsidR="00A06FCC" w:rsidRDefault="007324BD">
      <w:pPr>
        <w:rPr>
          <w:sz w:val="28"/>
        </w:rPr>
      </w:pPr>
      <w:r>
        <w:rPr>
          <w:b/>
          <w:i/>
          <w:sz w:val="28"/>
        </w:rPr>
        <w:t xml:space="preserve">Tu es un </w:t>
      </w:r>
      <w:r w:rsidR="00267256">
        <w:rPr>
          <w:b/>
          <w:i/>
          <w:sz w:val="28"/>
        </w:rPr>
        <w:t>provocateur</w:t>
      </w:r>
      <w:r>
        <w:rPr>
          <w:b/>
          <w:i/>
          <w:sz w:val="28"/>
        </w:rPr>
        <w:t xml:space="preserve"> 46664.  Plus de connerie</w:t>
      </w:r>
      <w:r w:rsidR="00267256">
        <w:rPr>
          <w:b/>
          <w:i/>
          <w:sz w:val="28"/>
        </w:rPr>
        <w:t>s !</w:t>
      </w:r>
      <w:r>
        <w:rPr>
          <w:b/>
          <w:i/>
          <w:sz w:val="28"/>
        </w:rPr>
        <w:t xml:space="preserve"> On a assez à faire.</w:t>
      </w:r>
    </w:p>
    <w:p w14:paraId="74E0634D" w14:textId="77777777" w:rsidR="00A06FCC" w:rsidRDefault="00A06FCC">
      <w:pPr>
        <w:rPr>
          <w:sz w:val="28"/>
        </w:rPr>
      </w:pPr>
    </w:p>
    <w:p w14:paraId="2989BC4C" w14:textId="77777777" w:rsidR="00267256" w:rsidRDefault="00267256">
      <w:pPr>
        <w:rPr>
          <w:sz w:val="28"/>
        </w:rPr>
      </w:pPr>
    </w:p>
    <w:p w14:paraId="24097F69" w14:textId="77777777" w:rsidR="00267256" w:rsidRDefault="00267256">
      <w:pPr>
        <w:rPr>
          <w:sz w:val="28"/>
        </w:rPr>
      </w:pPr>
    </w:p>
    <w:p w14:paraId="1B69A3C8" w14:textId="77777777" w:rsidR="00267256" w:rsidRDefault="00267256">
      <w:pPr>
        <w:rPr>
          <w:sz w:val="28"/>
        </w:rPr>
      </w:pPr>
    </w:p>
    <w:p w14:paraId="5F4E83DF" w14:textId="77777777" w:rsidR="00A06FCC" w:rsidRDefault="007324BD">
      <w:pPr>
        <w:rPr>
          <w:sz w:val="28"/>
        </w:rPr>
      </w:pPr>
      <w:r>
        <w:rPr>
          <w:sz w:val="28"/>
        </w:rPr>
        <w:t>WALTER AND MANDELA PUT ON THEIR SUNGLASSES,  LOOK  AT EACH OTHER AND BURST OUT LAUGHING.</w:t>
      </w:r>
    </w:p>
    <w:p w14:paraId="6352F623" w14:textId="77777777" w:rsidR="00A06FCC" w:rsidRDefault="007324BD">
      <w:pPr>
        <w:rPr>
          <w:sz w:val="28"/>
        </w:rPr>
      </w:pPr>
      <w:r>
        <w:rPr>
          <w:sz w:val="28"/>
        </w:rPr>
        <w:t>MANDELA</w:t>
      </w:r>
    </w:p>
    <w:p w14:paraId="00B99AAC" w14:textId="77777777" w:rsidR="00A06FCC" w:rsidRDefault="007324BD">
      <w:pPr>
        <w:rPr>
          <w:b/>
          <w:i/>
          <w:sz w:val="28"/>
        </w:rPr>
      </w:pPr>
      <w:r>
        <w:rPr>
          <w:sz w:val="28"/>
        </w:rPr>
        <w:t xml:space="preserve">You see Walter, I was right.  Slow and steady wins the race. </w:t>
      </w:r>
    </w:p>
    <w:p w14:paraId="2E7ED7AB" w14:textId="77777777" w:rsidR="00A06FCC" w:rsidRDefault="007324BD">
      <w:r>
        <w:rPr>
          <w:b/>
          <w:i/>
          <w:sz w:val="28"/>
        </w:rPr>
        <w:t xml:space="preserve">Tu vois Walter, rien ne sert de courir. </w:t>
      </w:r>
    </w:p>
    <w:p w14:paraId="3BC44670" w14:textId="77777777" w:rsidR="00A06FCC" w:rsidRDefault="00A06FCC"/>
    <w:p w14:paraId="73CF146C" w14:textId="77777777" w:rsidR="00A06FCC" w:rsidRDefault="007324BD">
      <w:pPr>
        <w:rPr>
          <w:sz w:val="28"/>
        </w:rPr>
      </w:pPr>
      <w:r>
        <w:rPr>
          <w:b/>
          <w:sz w:val="28"/>
        </w:rPr>
        <w:t xml:space="preserve">Scene 22 (1982) </w:t>
      </w:r>
      <w:r>
        <w:rPr>
          <w:sz w:val="28"/>
        </w:rPr>
        <w:t xml:space="preserve"> </w:t>
      </w:r>
      <w:r>
        <w:rPr>
          <w:b/>
          <w:i/>
          <w:sz w:val="28"/>
        </w:rPr>
        <w:t>“Prison Governor’s Office. Knock before entering”</w:t>
      </w:r>
    </w:p>
    <w:p w14:paraId="00A2B457" w14:textId="77777777" w:rsidR="00A06FCC" w:rsidRDefault="007324BD">
      <w:pPr>
        <w:rPr>
          <w:sz w:val="28"/>
        </w:rPr>
      </w:pPr>
      <w:r>
        <w:rPr>
          <w:sz w:val="28"/>
        </w:rPr>
        <w:t>GOVERNOR</w:t>
      </w:r>
    </w:p>
    <w:p w14:paraId="7CED1085" w14:textId="77777777" w:rsidR="00A06FCC" w:rsidRDefault="007324BD">
      <w:pPr>
        <w:rPr>
          <w:b/>
          <w:i/>
          <w:sz w:val="28"/>
        </w:rPr>
      </w:pPr>
      <w:r>
        <w:rPr>
          <w:sz w:val="28"/>
        </w:rPr>
        <w:t xml:space="preserve">Come in Mandela. </w:t>
      </w:r>
    </w:p>
    <w:p w14:paraId="6251A923" w14:textId="77777777" w:rsidR="00A06FCC" w:rsidRDefault="007324BD">
      <w:pPr>
        <w:rPr>
          <w:sz w:val="28"/>
        </w:rPr>
      </w:pPr>
      <w:r>
        <w:rPr>
          <w:b/>
          <w:i/>
          <w:sz w:val="28"/>
        </w:rPr>
        <w:t>Entrez Mandela.</w:t>
      </w:r>
    </w:p>
    <w:p w14:paraId="3723F459" w14:textId="77777777" w:rsidR="00A06FCC" w:rsidRDefault="007324BD">
      <w:pPr>
        <w:rPr>
          <w:sz w:val="28"/>
        </w:rPr>
      </w:pPr>
      <w:r>
        <w:rPr>
          <w:sz w:val="28"/>
        </w:rPr>
        <w:t>MANDELA</w:t>
      </w:r>
    </w:p>
    <w:p w14:paraId="7961CEA0" w14:textId="77777777" w:rsidR="00A06FCC" w:rsidRDefault="007324BD">
      <w:pPr>
        <w:rPr>
          <w:b/>
          <w:i/>
          <w:sz w:val="28"/>
        </w:rPr>
      </w:pPr>
      <w:r>
        <w:rPr>
          <w:sz w:val="28"/>
        </w:rPr>
        <w:t>Why have you sent for me Sir?  It’s not every day the Prison Governor himself asks for an audience.</w:t>
      </w:r>
    </w:p>
    <w:p w14:paraId="25C20383" w14:textId="1488B99E" w:rsidR="00A06FCC" w:rsidRDefault="007324BD">
      <w:pPr>
        <w:rPr>
          <w:sz w:val="28"/>
        </w:rPr>
      </w:pPr>
      <w:r>
        <w:rPr>
          <w:b/>
          <w:i/>
          <w:sz w:val="28"/>
        </w:rPr>
        <w:t xml:space="preserve">Ce n’est pas tous les jours que le Gouverneur de la Prison </w:t>
      </w:r>
      <w:r w:rsidR="001974C2">
        <w:rPr>
          <w:b/>
          <w:i/>
          <w:sz w:val="28"/>
        </w:rPr>
        <w:t xml:space="preserve">me </w:t>
      </w:r>
      <w:r>
        <w:rPr>
          <w:b/>
          <w:i/>
          <w:sz w:val="28"/>
        </w:rPr>
        <w:t xml:space="preserve">demande </w:t>
      </w:r>
      <w:r w:rsidR="001974C2">
        <w:rPr>
          <w:b/>
          <w:i/>
          <w:sz w:val="28"/>
        </w:rPr>
        <w:t>un rendez-vous !</w:t>
      </w:r>
    </w:p>
    <w:p w14:paraId="1F0D9175" w14:textId="77777777" w:rsidR="00A06FCC" w:rsidRDefault="00A06FCC">
      <w:pPr>
        <w:rPr>
          <w:sz w:val="28"/>
        </w:rPr>
      </w:pPr>
    </w:p>
    <w:p w14:paraId="39A0F51D" w14:textId="77777777" w:rsidR="00A06FCC" w:rsidRDefault="007324BD">
      <w:pPr>
        <w:rPr>
          <w:sz w:val="28"/>
        </w:rPr>
      </w:pPr>
      <w:r>
        <w:rPr>
          <w:sz w:val="28"/>
        </w:rPr>
        <w:t>GOVERNOR</w:t>
      </w:r>
    </w:p>
    <w:p w14:paraId="6EE82CB4" w14:textId="77777777" w:rsidR="00A06FCC" w:rsidRDefault="007324BD">
      <w:pPr>
        <w:rPr>
          <w:b/>
          <w:i/>
          <w:sz w:val="28"/>
        </w:rPr>
      </w:pPr>
      <w:r>
        <w:rPr>
          <w:sz w:val="28"/>
        </w:rPr>
        <w:t>Not every day indeed.  You’ve been here what? 18 years?  Longer than I’ve been the Governor here. And yet I don’t believe we have ever spoken.</w:t>
      </w:r>
    </w:p>
    <w:p w14:paraId="3637F30E" w14:textId="10542FA7" w:rsidR="00A06FCC" w:rsidRDefault="007324BD">
      <w:pPr>
        <w:rPr>
          <w:sz w:val="28"/>
        </w:rPr>
      </w:pPr>
      <w:r>
        <w:rPr>
          <w:b/>
          <w:i/>
          <w:sz w:val="28"/>
        </w:rPr>
        <w:t xml:space="preserve">En effet. Vous êtes ici depuis combien , 18 ans? Plus longtemps que je </w:t>
      </w:r>
      <w:r w:rsidR="001974C2">
        <w:rPr>
          <w:b/>
          <w:i/>
          <w:sz w:val="28"/>
        </w:rPr>
        <w:t xml:space="preserve">ne </w:t>
      </w:r>
      <w:r>
        <w:rPr>
          <w:b/>
          <w:i/>
          <w:sz w:val="28"/>
        </w:rPr>
        <w:t>suis gouverneur. Pourtant on ne s'est jamais parlé.</w:t>
      </w:r>
    </w:p>
    <w:p w14:paraId="1B743A4D" w14:textId="77777777" w:rsidR="00A06FCC" w:rsidRDefault="00A06FCC">
      <w:pPr>
        <w:rPr>
          <w:sz w:val="28"/>
        </w:rPr>
      </w:pPr>
    </w:p>
    <w:p w14:paraId="54ED6A1F" w14:textId="77777777" w:rsidR="00A06FCC" w:rsidRDefault="007324BD">
      <w:pPr>
        <w:rPr>
          <w:sz w:val="28"/>
        </w:rPr>
      </w:pPr>
      <w:r>
        <w:rPr>
          <w:sz w:val="28"/>
        </w:rPr>
        <w:t>MANDELA</w:t>
      </w:r>
    </w:p>
    <w:p w14:paraId="1788163F" w14:textId="5C458BE8" w:rsidR="00A06FCC" w:rsidRDefault="007324BD">
      <w:pPr>
        <w:rPr>
          <w:b/>
          <w:i/>
          <w:sz w:val="28"/>
        </w:rPr>
      </w:pPr>
      <w:r>
        <w:rPr>
          <w:sz w:val="28"/>
        </w:rPr>
        <w:t>No, we have not.</w:t>
      </w:r>
    </w:p>
    <w:p w14:paraId="5ACA2908" w14:textId="77777777" w:rsidR="00A06FCC" w:rsidRDefault="007324BD">
      <w:pPr>
        <w:rPr>
          <w:sz w:val="28"/>
        </w:rPr>
      </w:pPr>
      <w:r>
        <w:rPr>
          <w:b/>
          <w:i/>
          <w:sz w:val="28"/>
        </w:rPr>
        <w:t>Non.</w:t>
      </w:r>
    </w:p>
    <w:p w14:paraId="1894EFF3" w14:textId="77777777" w:rsidR="00A06FCC" w:rsidRDefault="00A06FCC">
      <w:pPr>
        <w:rPr>
          <w:sz w:val="28"/>
        </w:rPr>
      </w:pPr>
    </w:p>
    <w:p w14:paraId="7315353F" w14:textId="77777777" w:rsidR="001974C2" w:rsidRDefault="001974C2">
      <w:pPr>
        <w:rPr>
          <w:sz w:val="28"/>
        </w:rPr>
      </w:pPr>
    </w:p>
    <w:p w14:paraId="0FA8964B" w14:textId="77777777" w:rsidR="001974C2" w:rsidRDefault="001974C2">
      <w:pPr>
        <w:rPr>
          <w:sz w:val="28"/>
        </w:rPr>
      </w:pPr>
    </w:p>
    <w:p w14:paraId="24C6012A" w14:textId="77777777" w:rsidR="00A06FCC" w:rsidRDefault="007324BD">
      <w:pPr>
        <w:rPr>
          <w:sz w:val="28"/>
        </w:rPr>
      </w:pPr>
      <w:r>
        <w:rPr>
          <w:sz w:val="28"/>
        </w:rPr>
        <w:lastRenderedPageBreak/>
        <w:t>GOVERNOR</w:t>
      </w:r>
    </w:p>
    <w:p w14:paraId="1338A778" w14:textId="519A7E02" w:rsidR="00A06FCC" w:rsidRDefault="007324BD">
      <w:pPr>
        <w:rPr>
          <w:b/>
          <w:i/>
          <w:sz w:val="28"/>
        </w:rPr>
      </w:pPr>
      <w:r>
        <w:rPr>
          <w:sz w:val="28"/>
        </w:rPr>
        <w:t>But you have been a good influence here on the island I believe.</w:t>
      </w:r>
    </w:p>
    <w:p w14:paraId="0603C114" w14:textId="2EE0E67F" w:rsidR="00A06FCC" w:rsidRDefault="007324BD">
      <w:pPr>
        <w:rPr>
          <w:sz w:val="28"/>
        </w:rPr>
      </w:pPr>
      <w:r>
        <w:rPr>
          <w:b/>
          <w:i/>
          <w:sz w:val="28"/>
        </w:rPr>
        <w:t>Vous avez eu une bonne influence ici sur l’île je pense.</w:t>
      </w:r>
    </w:p>
    <w:p w14:paraId="5912D057" w14:textId="77777777" w:rsidR="00A06FCC" w:rsidRDefault="007324BD">
      <w:pPr>
        <w:rPr>
          <w:sz w:val="28"/>
        </w:rPr>
      </w:pPr>
      <w:r>
        <w:rPr>
          <w:sz w:val="28"/>
        </w:rPr>
        <w:t>MANDELA</w:t>
      </w:r>
    </w:p>
    <w:p w14:paraId="4FEE3E2E" w14:textId="04F772D4" w:rsidR="00A06FCC" w:rsidRDefault="007324BD">
      <w:pPr>
        <w:rPr>
          <w:b/>
          <w:i/>
          <w:sz w:val="28"/>
        </w:rPr>
      </w:pPr>
      <w:r>
        <w:rPr>
          <w:sz w:val="28"/>
        </w:rPr>
        <w:t>I hope that I have encouraged the men to study and to improve themselves.  I find the political prisoners are keen to learn about the history of the ANC and our struggles for example.</w:t>
      </w:r>
    </w:p>
    <w:p w14:paraId="460C15C4" w14:textId="23FCD694" w:rsidR="00A06FCC" w:rsidRDefault="007324BD">
      <w:pPr>
        <w:rPr>
          <w:sz w:val="28"/>
        </w:rPr>
      </w:pPr>
      <w:r>
        <w:rPr>
          <w:b/>
          <w:i/>
          <w:sz w:val="28"/>
        </w:rPr>
        <w:t>J’espère avoir encouragé les gars à étudier et à s’améliorer. Les prisonniers politiques s'intéressent à l’histoire de l’ANC et de nos luttes.</w:t>
      </w:r>
    </w:p>
    <w:p w14:paraId="58ABE728" w14:textId="77777777" w:rsidR="00A06FCC" w:rsidRDefault="007324BD">
      <w:pPr>
        <w:rPr>
          <w:sz w:val="28"/>
        </w:rPr>
      </w:pPr>
      <w:r>
        <w:rPr>
          <w:sz w:val="28"/>
        </w:rPr>
        <w:t>GOVERNOR</w:t>
      </w:r>
    </w:p>
    <w:p w14:paraId="55CFCA0A" w14:textId="77777777" w:rsidR="00A06FCC" w:rsidRDefault="007324BD">
      <w:pPr>
        <w:rPr>
          <w:b/>
          <w:i/>
          <w:sz w:val="28"/>
        </w:rPr>
      </w:pPr>
      <w:r>
        <w:rPr>
          <w:sz w:val="28"/>
        </w:rPr>
        <w:t>You have something of a university operating for the younger men do you not?</w:t>
      </w:r>
    </w:p>
    <w:p w14:paraId="0E8DE5BC" w14:textId="3EDFA330" w:rsidR="00A06FCC" w:rsidRDefault="001974C2">
      <w:pPr>
        <w:rPr>
          <w:sz w:val="28"/>
        </w:rPr>
      </w:pPr>
      <w:r>
        <w:rPr>
          <w:b/>
          <w:i/>
          <w:sz w:val="28"/>
        </w:rPr>
        <w:t>Vous ave</w:t>
      </w:r>
      <w:r w:rsidR="007324BD">
        <w:rPr>
          <w:b/>
          <w:i/>
          <w:sz w:val="28"/>
        </w:rPr>
        <w:t>z créé une sorte d’université pour les plus jeunes ?</w:t>
      </w:r>
    </w:p>
    <w:p w14:paraId="17D8E81A" w14:textId="77777777" w:rsidR="00A06FCC" w:rsidRDefault="007324BD">
      <w:pPr>
        <w:rPr>
          <w:sz w:val="28"/>
        </w:rPr>
      </w:pPr>
      <w:r>
        <w:rPr>
          <w:sz w:val="28"/>
        </w:rPr>
        <w:t>MANDELA</w:t>
      </w:r>
    </w:p>
    <w:p w14:paraId="774CDAA0" w14:textId="77777777" w:rsidR="00A06FCC" w:rsidRDefault="007324BD">
      <w:pPr>
        <w:rPr>
          <w:b/>
          <w:i/>
          <w:sz w:val="28"/>
        </w:rPr>
      </w:pPr>
      <w:r>
        <w:rPr>
          <w:sz w:val="28"/>
        </w:rPr>
        <w:t xml:space="preserve">We do what we can Sir.  </w:t>
      </w:r>
    </w:p>
    <w:p w14:paraId="604A9046" w14:textId="248447D3" w:rsidR="00A06FCC" w:rsidRDefault="007324BD">
      <w:pPr>
        <w:rPr>
          <w:sz w:val="28"/>
        </w:rPr>
      </w:pPr>
      <w:r>
        <w:rPr>
          <w:b/>
          <w:i/>
          <w:sz w:val="28"/>
        </w:rPr>
        <w:t>On fait ce qu'on peut Mr.</w:t>
      </w:r>
    </w:p>
    <w:p w14:paraId="278DC58B" w14:textId="77777777" w:rsidR="00A06FCC" w:rsidRDefault="007324BD">
      <w:pPr>
        <w:rPr>
          <w:sz w:val="28"/>
        </w:rPr>
      </w:pPr>
      <w:r>
        <w:rPr>
          <w:sz w:val="28"/>
        </w:rPr>
        <w:t>GOVERNOR</w:t>
      </w:r>
    </w:p>
    <w:p w14:paraId="04E01F7F" w14:textId="77777777" w:rsidR="00A06FCC" w:rsidRDefault="007324BD">
      <w:pPr>
        <w:rPr>
          <w:b/>
          <w:i/>
          <w:sz w:val="28"/>
        </w:rPr>
      </w:pPr>
      <w:r>
        <w:rPr>
          <w:sz w:val="28"/>
        </w:rPr>
        <w:t>The previous Governor had you down as a bit of a trouble maker. I see here that you have organised go slows, hunger strikes and many campaigns for better treatment.   But despite all this rabble- rousing you have done well here have you not?</w:t>
      </w:r>
    </w:p>
    <w:p w14:paraId="14ECF9DE" w14:textId="5CEE9D87" w:rsidR="00A06FCC" w:rsidRDefault="007324BD">
      <w:pPr>
        <w:rPr>
          <w:sz w:val="28"/>
        </w:rPr>
      </w:pPr>
      <w:r>
        <w:rPr>
          <w:b/>
          <w:i/>
          <w:sz w:val="28"/>
        </w:rPr>
        <w:t>Le précédent Gouverneur vous a appelé un agitateur. Vous avez organisé des grèves du zèle et de la faim et d’autres campagnes pour obtenir un meilleur traitement. Malgré tout vous vous en êtes bie</w:t>
      </w:r>
      <w:r w:rsidR="001974C2">
        <w:rPr>
          <w:b/>
          <w:i/>
          <w:sz w:val="28"/>
        </w:rPr>
        <w:t>n sorti</w:t>
      </w:r>
      <w:r>
        <w:rPr>
          <w:b/>
          <w:i/>
          <w:sz w:val="28"/>
        </w:rPr>
        <w:t>.</w:t>
      </w:r>
    </w:p>
    <w:p w14:paraId="799E1215" w14:textId="77777777" w:rsidR="00A06FCC" w:rsidRDefault="007324BD">
      <w:pPr>
        <w:rPr>
          <w:sz w:val="28"/>
        </w:rPr>
      </w:pPr>
      <w:r>
        <w:rPr>
          <w:sz w:val="28"/>
        </w:rPr>
        <w:t>MANDELA</w:t>
      </w:r>
    </w:p>
    <w:p w14:paraId="4028AC63" w14:textId="77777777" w:rsidR="00A06FCC" w:rsidRDefault="007324BD">
      <w:pPr>
        <w:rPr>
          <w:b/>
          <w:i/>
          <w:sz w:val="28"/>
        </w:rPr>
      </w:pPr>
      <w:r>
        <w:rPr>
          <w:sz w:val="28"/>
        </w:rPr>
        <w:t>I have earned my degree Sir, studying by post.  It has not been easy but I am proud of what  I have managed to achieve.  Given the circumstances.</w:t>
      </w:r>
    </w:p>
    <w:p w14:paraId="47DDB503" w14:textId="77777777" w:rsidR="00A06FCC" w:rsidRDefault="007324BD">
      <w:pPr>
        <w:rPr>
          <w:sz w:val="28"/>
        </w:rPr>
      </w:pPr>
      <w:r>
        <w:rPr>
          <w:b/>
          <w:i/>
          <w:sz w:val="28"/>
        </w:rPr>
        <w:t>J’ai obtenu mon diplôme par correspondance. Pas simple à faire mais je suis fier de mes résultats. Vu les circonstances.</w:t>
      </w:r>
    </w:p>
    <w:p w14:paraId="1F761353" w14:textId="77777777" w:rsidR="00A06FCC" w:rsidRDefault="00A06FCC">
      <w:pPr>
        <w:rPr>
          <w:sz w:val="28"/>
        </w:rPr>
      </w:pPr>
    </w:p>
    <w:p w14:paraId="491E2DFE" w14:textId="77777777" w:rsidR="001974C2" w:rsidRDefault="001974C2">
      <w:pPr>
        <w:rPr>
          <w:sz w:val="28"/>
        </w:rPr>
      </w:pPr>
    </w:p>
    <w:p w14:paraId="25D753F9" w14:textId="77777777" w:rsidR="001974C2" w:rsidRDefault="001974C2">
      <w:pPr>
        <w:rPr>
          <w:sz w:val="28"/>
        </w:rPr>
      </w:pPr>
    </w:p>
    <w:p w14:paraId="0FD02BD3" w14:textId="77777777" w:rsidR="00A06FCC" w:rsidRDefault="007324BD">
      <w:pPr>
        <w:rPr>
          <w:sz w:val="28"/>
        </w:rPr>
      </w:pPr>
      <w:r>
        <w:rPr>
          <w:sz w:val="28"/>
        </w:rPr>
        <w:t>GOVERNOR</w:t>
      </w:r>
    </w:p>
    <w:p w14:paraId="402DFADE" w14:textId="77777777" w:rsidR="00A06FCC" w:rsidRDefault="007324BD">
      <w:pPr>
        <w:rPr>
          <w:b/>
          <w:i/>
          <w:sz w:val="28"/>
        </w:rPr>
      </w:pPr>
      <w:r>
        <w:rPr>
          <w:sz w:val="28"/>
        </w:rPr>
        <w:t>Yes, the circumstances.  You will have noticed a change in these circumstances of late no doubt?</w:t>
      </w:r>
    </w:p>
    <w:p w14:paraId="314D0292" w14:textId="77777777" w:rsidR="00A06FCC" w:rsidRDefault="007324BD">
      <w:pPr>
        <w:rPr>
          <w:sz w:val="28"/>
        </w:rPr>
      </w:pPr>
      <w:r>
        <w:rPr>
          <w:b/>
          <w:i/>
          <w:sz w:val="28"/>
        </w:rPr>
        <w:t>Vous devez sûrement avoir remarqué des changements récemment ?</w:t>
      </w:r>
    </w:p>
    <w:p w14:paraId="2C27CF9C" w14:textId="77777777" w:rsidR="00A06FCC" w:rsidRDefault="007324BD">
      <w:pPr>
        <w:rPr>
          <w:sz w:val="28"/>
        </w:rPr>
      </w:pPr>
      <w:r>
        <w:rPr>
          <w:sz w:val="28"/>
        </w:rPr>
        <w:t>MANDELA</w:t>
      </w:r>
    </w:p>
    <w:p w14:paraId="0E546679" w14:textId="77777777" w:rsidR="00A06FCC" w:rsidRDefault="007324BD">
      <w:pPr>
        <w:rPr>
          <w:b/>
          <w:i/>
          <w:sz w:val="28"/>
        </w:rPr>
      </w:pPr>
      <w:r>
        <w:rPr>
          <w:sz w:val="28"/>
        </w:rPr>
        <w:t xml:space="preserve">Yes we have noticed improvements in our treatment over the last few years. Our campaign to receive bread was finally successful, more men have been allowed to study, the forced labour at the quarry has been stopped.  But if you are looking for me to express gratitude for these small mercies then I am afraid I must disappoint you.  For I must remind you Sir, that we are all political prisoners unjustly imprisoned by the state. </w:t>
      </w:r>
    </w:p>
    <w:p w14:paraId="30DA5E02" w14:textId="77777777" w:rsidR="00A06FCC" w:rsidRDefault="007324BD">
      <w:pPr>
        <w:rPr>
          <w:sz w:val="28"/>
        </w:rPr>
      </w:pPr>
      <w:r>
        <w:rPr>
          <w:b/>
          <w:i/>
          <w:sz w:val="28"/>
        </w:rPr>
        <w:t>Oui, on a remarqué des améliorations ces dernières années. On a du pain finalement, plus d’hommes peuvent étudier, le travail forcé en carrière arrêté. Mais si vous attendez ma gratitude, désolé de vous décevoir. Je vous rappelle que nous sommes tous des prisonniers politiques injustement emprisonnés par ce gouvernement.</w:t>
      </w:r>
    </w:p>
    <w:p w14:paraId="3E6EFA14" w14:textId="77777777" w:rsidR="00A06FCC" w:rsidRDefault="007324BD">
      <w:pPr>
        <w:rPr>
          <w:sz w:val="28"/>
        </w:rPr>
      </w:pPr>
      <w:r>
        <w:rPr>
          <w:sz w:val="28"/>
        </w:rPr>
        <w:t>GOVERNOR (holding up a hand)</w:t>
      </w:r>
    </w:p>
    <w:p w14:paraId="427C9B85" w14:textId="77777777" w:rsidR="00A06FCC" w:rsidRDefault="007324BD">
      <w:pPr>
        <w:rPr>
          <w:b/>
          <w:i/>
          <w:sz w:val="28"/>
        </w:rPr>
      </w:pPr>
      <w:r>
        <w:rPr>
          <w:sz w:val="28"/>
        </w:rPr>
        <w:t>Yes, yes.  But before you start a speech let me impart some information.  I have here your movement order.  You and some of the other political prisoners are being transferred to a prison on the mainland. Pollsmoor Prison.  You may find the conditions there, shall we say, a little more relaxed than on Robben Island. Easier for family to visit and so forth.</w:t>
      </w:r>
    </w:p>
    <w:p w14:paraId="2AF8CAD1" w14:textId="77777777" w:rsidR="00A06FCC" w:rsidRDefault="007324BD">
      <w:pPr>
        <w:rPr>
          <w:sz w:val="28"/>
        </w:rPr>
      </w:pPr>
      <w:r>
        <w:rPr>
          <w:b/>
          <w:i/>
          <w:sz w:val="28"/>
        </w:rPr>
        <w:t>Avant commencer un discours je vous donne une information. J’ai votre ordre de mouvement. Vous et d’autres prisonniers politiques seront transférés sur le continent. La prison de Pollsmoor. Les conditions là-bas sont plus souples que sur Robben Island, plus faciles pour les visites familiales, etc…</w:t>
      </w:r>
    </w:p>
    <w:p w14:paraId="178530CE" w14:textId="77777777" w:rsidR="00C91E8F" w:rsidRDefault="00C91E8F">
      <w:pPr>
        <w:rPr>
          <w:sz w:val="28"/>
        </w:rPr>
      </w:pPr>
    </w:p>
    <w:p w14:paraId="6BAE08D4" w14:textId="77777777" w:rsidR="00C91E8F" w:rsidRDefault="00C91E8F">
      <w:pPr>
        <w:rPr>
          <w:sz w:val="28"/>
        </w:rPr>
      </w:pPr>
    </w:p>
    <w:p w14:paraId="0E959D7D" w14:textId="77777777" w:rsidR="00C91E8F" w:rsidRDefault="00C91E8F">
      <w:pPr>
        <w:rPr>
          <w:sz w:val="28"/>
        </w:rPr>
      </w:pPr>
    </w:p>
    <w:p w14:paraId="1CC76A40" w14:textId="77777777" w:rsidR="00C91E8F" w:rsidRDefault="00C91E8F">
      <w:pPr>
        <w:rPr>
          <w:sz w:val="28"/>
        </w:rPr>
      </w:pPr>
    </w:p>
    <w:p w14:paraId="2943E8AD" w14:textId="77777777" w:rsidR="00C91E8F" w:rsidRDefault="00C91E8F">
      <w:pPr>
        <w:rPr>
          <w:sz w:val="28"/>
        </w:rPr>
      </w:pPr>
    </w:p>
    <w:p w14:paraId="2724DFFE" w14:textId="77777777" w:rsidR="00A06FCC" w:rsidRDefault="007324BD">
      <w:pPr>
        <w:rPr>
          <w:sz w:val="28"/>
        </w:rPr>
      </w:pPr>
      <w:r>
        <w:rPr>
          <w:sz w:val="28"/>
        </w:rPr>
        <w:lastRenderedPageBreak/>
        <w:t>MANDELA</w:t>
      </w:r>
    </w:p>
    <w:p w14:paraId="4CB1D476" w14:textId="77777777" w:rsidR="00A06FCC" w:rsidRDefault="007324BD">
      <w:pPr>
        <w:rPr>
          <w:b/>
          <w:i/>
          <w:sz w:val="28"/>
        </w:rPr>
      </w:pPr>
      <w:r>
        <w:rPr>
          <w:sz w:val="28"/>
        </w:rPr>
        <w:t>Why am I being moved after all this time? Is it to divide our group of political prisoners? Do you want to move me away from my old comrades?</w:t>
      </w:r>
    </w:p>
    <w:p w14:paraId="2ABB0B9E" w14:textId="77777777" w:rsidR="00A06FCC" w:rsidRDefault="007324BD">
      <w:pPr>
        <w:rPr>
          <w:sz w:val="28"/>
        </w:rPr>
      </w:pPr>
      <w:r>
        <w:rPr>
          <w:b/>
          <w:i/>
          <w:sz w:val="28"/>
        </w:rPr>
        <w:t>Pourquoi me transferer après tout ce temps? Pour diviser notre groupe de prisonniers politiques? Pour me séparer de mes vieux camarades?</w:t>
      </w:r>
    </w:p>
    <w:p w14:paraId="3968C5FA" w14:textId="77777777" w:rsidR="00A06FCC" w:rsidRDefault="007324BD">
      <w:pPr>
        <w:rPr>
          <w:sz w:val="28"/>
        </w:rPr>
      </w:pPr>
      <w:r>
        <w:rPr>
          <w:sz w:val="28"/>
        </w:rPr>
        <w:t>GOVERNOR</w:t>
      </w:r>
    </w:p>
    <w:p w14:paraId="037FC8A3" w14:textId="77777777" w:rsidR="00A06FCC" w:rsidRDefault="007324BD">
      <w:pPr>
        <w:rPr>
          <w:b/>
          <w:i/>
          <w:sz w:val="28"/>
        </w:rPr>
      </w:pPr>
      <w:r>
        <w:rPr>
          <w:sz w:val="28"/>
        </w:rPr>
        <w:t>Calm down Mandela.  It’s not just you we’re moving.  We’re getting rid of a whole group of you old- timers.  Including your pal Walter Sisulu.  So pack up your things, we’ll  be transferring you to the mainland today.</w:t>
      </w:r>
    </w:p>
    <w:p w14:paraId="490F5815" w14:textId="77777777" w:rsidR="00A06FCC" w:rsidRDefault="007324BD">
      <w:pPr>
        <w:rPr>
          <w:sz w:val="28"/>
        </w:rPr>
      </w:pPr>
      <w:r>
        <w:rPr>
          <w:b/>
          <w:i/>
          <w:sz w:val="28"/>
        </w:rPr>
        <w:t>Calmez-vous Mandela. Nous nous débarrassons de tout le groupe d’anciens y compris votre ami Walter Sisulu. Emballer vos affaires, vous partez aujourd’hui.</w:t>
      </w:r>
    </w:p>
    <w:p w14:paraId="2B4D8B6D" w14:textId="77777777" w:rsidR="00A06FCC" w:rsidRDefault="007324BD">
      <w:pPr>
        <w:rPr>
          <w:sz w:val="28"/>
        </w:rPr>
      </w:pPr>
      <w:r>
        <w:rPr>
          <w:sz w:val="28"/>
        </w:rPr>
        <w:t>MANDELA</w:t>
      </w:r>
    </w:p>
    <w:p w14:paraId="58EAAFC9" w14:textId="77777777" w:rsidR="00A06FCC" w:rsidRDefault="007324BD">
      <w:pPr>
        <w:rPr>
          <w:b/>
          <w:i/>
          <w:sz w:val="28"/>
        </w:rPr>
      </w:pPr>
      <w:r>
        <w:rPr>
          <w:sz w:val="28"/>
        </w:rPr>
        <w:t>I scarcely know what to say.</w:t>
      </w:r>
    </w:p>
    <w:p w14:paraId="7F63A4D7" w14:textId="77777777" w:rsidR="00A06FCC" w:rsidRDefault="007324BD">
      <w:pPr>
        <w:rPr>
          <w:sz w:val="28"/>
        </w:rPr>
      </w:pPr>
      <w:r>
        <w:rPr>
          <w:b/>
          <w:i/>
          <w:sz w:val="28"/>
        </w:rPr>
        <w:t>Je ne sais pas quoi dire.</w:t>
      </w:r>
    </w:p>
    <w:p w14:paraId="216AECEE" w14:textId="77777777" w:rsidR="00A06FCC" w:rsidRDefault="007324BD">
      <w:pPr>
        <w:rPr>
          <w:sz w:val="28"/>
        </w:rPr>
      </w:pPr>
      <w:r>
        <w:rPr>
          <w:sz w:val="28"/>
        </w:rPr>
        <w:t>GOVERNOR</w:t>
      </w:r>
    </w:p>
    <w:p w14:paraId="1E1026C0" w14:textId="77777777" w:rsidR="00A06FCC" w:rsidRDefault="007324BD">
      <w:pPr>
        <w:rPr>
          <w:b/>
          <w:i/>
          <w:sz w:val="28"/>
        </w:rPr>
      </w:pPr>
      <w:r>
        <w:rPr>
          <w:sz w:val="28"/>
        </w:rPr>
        <w:t>And before you go there is one more thing.  President Botha himself has asked me to pass an offer to you.</w:t>
      </w:r>
    </w:p>
    <w:p w14:paraId="06B7D59E" w14:textId="77777777" w:rsidR="00A06FCC" w:rsidRDefault="007324BD">
      <w:pPr>
        <w:rPr>
          <w:sz w:val="28"/>
        </w:rPr>
      </w:pPr>
      <w:r>
        <w:rPr>
          <w:b/>
          <w:i/>
          <w:sz w:val="28"/>
        </w:rPr>
        <w:t>Encore une chose. Le président Botha lui-même m’a demandé de vous faire une offre.</w:t>
      </w:r>
    </w:p>
    <w:p w14:paraId="4958E7BC" w14:textId="77777777" w:rsidR="00A06FCC" w:rsidRDefault="007324BD">
      <w:pPr>
        <w:rPr>
          <w:sz w:val="28"/>
        </w:rPr>
      </w:pPr>
      <w:r>
        <w:rPr>
          <w:sz w:val="28"/>
        </w:rPr>
        <w:t>MANDELA</w:t>
      </w:r>
    </w:p>
    <w:p w14:paraId="72BEE931" w14:textId="77777777" w:rsidR="00A06FCC" w:rsidRDefault="007324BD">
      <w:pPr>
        <w:rPr>
          <w:b/>
          <w:i/>
          <w:sz w:val="28"/>
        </w:rPr>
      </w:pPr>
      <w:r>
        <w:rPr>
          <w:sz w:val="28"/>
        </w:rPr>
        <w:t>An offer?  What can he possibly offer me?  Except my freedom.</w:t>
      </w:r>
    </w:p>
    <w:p w14:paraId="54BBDFF1" w14:textId="77777777" w:rsidR="00A06FCC" w:rsidRDefault="007324BD">
      <w:pPr>
        <w:rPr>
          <w:sz w:val="28"/>
        </w:rPr>
      </w:pPr>
      <w:r>
        <w:rPr>
          <w:b/>
          <w:i/>
          <w:sz w:val="28"/>
        </w:rPr>
        <w:t xml:space="preserve">Que pourrait-il bien m’offrir? A part ma liberté. </w:t>
      </w:r>
    </w:p>
    <w:p w14:paraId="60831428" w14:textId="77777777" w:rsidR="00A06FCC" w:rsidRDefault="007324BD">
      <w:pPr>
        <w:rPr>
          <w:sz w:val="28"/>
        </w:rPr>
      </w:pPr>
      <w:r>
        <w:rPr>
          <w:sz w:val="28"/>
        </w:rPr>
        <w:t>GOVERNOR</w:t>
      </w:r>
    </w:p>
    <w:p w14:paraId="1FA93254" w14:textId="77777777" w:rsidR="00A06FCC" w:rsidRDefault="007324BD">
      <w:pPr>
        <w:rPr>
          <w:b/>
          <w:i/>
          <w:sz w:val="28"/>
        </w:rPr>
      </w:pPr>
      <w:r>
        <w:rPr>
          <w:sz w:val="28"/>
        </w:rPr>
        <w:t>Ah yes. Your freedom.</w:t>
      </w:r>
    </w:p>
    <w:p w14:paraId="3A461032" w14:textId="77777777" w:rsidR="00EF24A6" w:rsidRDefault="007324BD">
      <w:pPr>
        <w:rPr>
          <w:b/>
          <w:i/>
          <w:sz w:val="28"/>
        </w:rPr>
      </w:pPr>
      <w:r>
        <w:rPr>
          <w:b/>
          <w:i/>
          <w:sz w:val="28"/>
        </w:rPr>
        <w:t xml:space="preserve">Oui, votre liberté. </w:t>
      </w:r>
    </w:p>
    <w:p w14:paraId="62563465" w14:textId="77777777" w:rsidR="00EF24A6" w:rsidRDefault="00EF24A6">
      <w:pPr>
        <w:rPr>
          <w:b/>
          <w:i/>
          <w:sz w:val="28"/>
        </w:rPr>
      </w:pPr>
    </w:p>
    <w:p w14:paraId="2024ECD2" w14:textId="77777777" w:rsidR="00EF24A6" w:rsidRDefault="00EF24A6">
      <w:pPr>
        <w:rPr>
          <w:b/>
          <w:i/>
          <w:sz w:val="28"/>
        </w:rPr>
      </w:pPr>
    </w:p>
    <w:p w14:paraId="439DFDDE" w14:textId="77777777" w:rsidR="00EF24A6" w:rsidRDefault="00EF24A6">
      <w:pPr>
        <w:rPr>
          <w:b/>
          <w:i/>
          <w:sz w:val="28"/>
        </w:rPr>
      </w:pPr>
    </w:p>
    <w:p w14:paraId="1F2115BA" w14:textId="77777777" w:rsidR="00EF24A6" w:rsidRDefault="00EF24A6">
      <w:pPr>
        <w:rPr>
          <w:b/>
          <w:i/>
          <w:sz w:val="28"/>
        </w:rPr>
      </w:pPr>
    </w:p>
    <w:p w14:paraId="225D908B" w14:textId="004B57F5" w:rsidR="00A06FCC" w:rsidRPr="005625CE" w:rsidRDefault="007324BD">
      <w:pPr>
        <w:rPr>
          <w:sz w:val="28"/>
        </w:rPr>
      </w:pPr>
      <w:r>
        <w:rPr>
          <w:sz w:val="28"/>
        </w:rPr>
        <w:lastRenderedPageBreak/>
        <w:t>MANDELA</w:t>
      </w:r>
      <w:r>
        <w:rPr>
          <w:sz w:val="28"/>
        </w:rPr>
        <w:br/>
        <w:t>You cannot be serious. Botha will offer me my freedom after all this time?</w:t>
      </w:r>
    </w:p>
    <w:p w14:paraId="7A7EEAC7" w14:textId="77777777" w:rsidR="00A06FCC" w:rsidRDefault="007324BD">
      <w:pPr>
        <w:rPr>
          <w:sz w:val="28"/>
        </w:rPr>
      </w:pPr>
      <w:r>
        <w:rPr>
          <w:b/>
          <w:i/>
          <w:sz w:val="28"/>
        </w:rPr>
        <w:t>Sérieusement, Botha m’offrir la liberté après tout ce temps ?</w:t>
      </w:r>
    </w:p>
    <w:p w14:paraId="47AFC702" w14:textId="77777777" w:rsidR="00A06FCC" w:rsidRDefault="007324BD">
      <w:pPr>
        <w:rPr>
          <w:sz w:val="28"/>
        </w:rPr>
      </w:pPr>
      <w:r>
        <w:rPr>
          <w:sz w:val="28"/>
        </w:rPr>
        <w:t>GOVERNOR</w:t>
      </w:r>
    </w:p>
    <w:p w14:paraId="3D727E4E" w14:textId="77777777" w:rsidR="00A06FCC" w:rsidRDefault="007324BD">
      <w:pPr>
        <w:rPr>
          <w:b/>
          <w:i/>
          <w:sz w:val="28"/>
        </w:rPr>
      </w:pPr>
      <w:r>
        <w:rPr>
          <w:sz w:val="28"/>
        </w:rPr>
        <w:t>He might.  But such an offer would not be made without certain assurances from you.</w:t>
      </w:r>
    </w:p>
    <w:p w14:paraId="5D791622" w14:textId="1217B50E" w:rsidR="00A06FCC" w:rsidRDefault="007324BD">
      <w:pPr>
        <w:rPr>
          <w:sz w:val="28"/>
        </w:rPr>
      </w:pPr>
      <w:r>
        <w:rPr>
          <w:b/>
          <w:i/>
          <w:sz w:val="28"/>
        </w:rPr>
        <w:t xml:space="preserve">Mais une telle offre ne se fait pas sans certaines </w:t>
      </w:r>
      <w:r w:rsidR="005625CE">
        <w:rPr>
          <w:b/>
          <w:i/>
          <w:sz w:val="28"/>
        </w:rPr>
        <w:t>conditions</w:t>
      </w:r>
      <w:r>
        <w:rPr>
          <w:b/>
          <w:i/>
          <w:sz w:val="28"/>
        </w:rPr>
        <w:t>.</w:t>
      </w:r>
    </w:p>
    <w:p w14:paraId="4FE641AD" w14:textId="77777777" w:rsidR="00A06FCC" w:rsidRDefault="007324BD">
      <w:pPr>
        <w:rPr>
          <w:sz w:val="28"/>
        </w:rPr>
      </w:pPr>
      <w:r>
        <w:rPr>
          <w:sz w:val="28"/>
        </w:rPr>
        <w:t>MANDELA</w:t>
      </w:r>
    </w:p>
    <w:p w14:paraId="4F726C3A" w14:textId="77777777" w:rsidR="00A06FCC" w:rsidRDefault="007324BD">
      <w:pPr>
        <w:rPr>
          <w:b/>
          <w:i/>
          <w:sz w:val="28"/>
        </w:rPr>
      </w:pPr>
      <w:r>
        <w:rPr>
          <w:sz w:val="28"/>
        </w:rPr>
        <w:t>Assurances?</w:t>
      </w:r>
    </w:p>
    <w:p w14:paraId="15E8E99A" w14:textId="4AEF60A1" w:rsidR="00A06FCC" w:rsidRDefault="007324BD">
      <w:pPr>
        <w:rPr>
          <w:sz w:val="28"/>
        </w:rPr>
      </w:pPr>
      <w:r>
        <w:rPr>
          <w:b/>
          <w:i/>
          <w:sz w:val="28"/>
        </w:rPr>
        <w:t xml:space="preserve">Des </w:t>
      </w:r>
      <w:r w:rsidR="005625CE">
        <w:rPr>
          <w:b/>
          <w:i/>
          <w:sz w:val="28"/>
        </w:rPr>
        <w:t>conditions</w:t>
      </w:r>
      <w:r>
        <w:rPr>
          <w:b/>
          <w:i/>
          <w:sz w:val="28"/>
        </w:rPr>
        <w:t xml:space="preserve"> ?</w:t>
      </w:r>
    </w:p>
    <w:p w14:paraId="44764952" w14:textId="77777777" w:rsidR="00A06FCC" w:rsidRDefault="007324BD">
      <w:pPr>
        <w:rPr>
          <w:sz w:val="28"/>
        </w:rPr>
      </w:pPr>
      <w:r>
        <w:rPr>
          <w:sz w:val="28"/>
        </w:rPr>
        <w:t>GOVERNOR</w:t>
      </w:r>
    </w:p>
    <w:p w14:paraId="08E7B42C" w14:textId="77777777" w:rsidR="00A06FCC" w:rsidRDefault="007324BD">
      <w:pPr>
        <w:rPr>
          <w:b/>
          <w:i/>
          <w:sz w:val="28"/>
        </w:rPr>
      </w:pPr>
      <w:r>
        <w:rPr>
          <w:sz w:val="28"/>
        </w:rPr>
        <w:t xml:space="preserve">Actually there is really only one thing we require.  We want you to make a public statement that the ANC will renounce all violence as a way of ending Apartheid. </w:t>
      </w:r>
    </w:p>
    <w:p w14:paraId="26B18373" w14:textId="0C4647C3" w:rsidR="00A06FCC" w:rsidRDefault="007324BD">
      <w:pPr>
        <w:rPr>
          <w:sz w:val="28"/>
        </w:rPr>
      </w:pPr>
      <w:r>
        <w:rPr>
          <w:b/>
          <w:i/>
          <w:sz w:val="28"/>
        </w:rPr>
        <w:t>Nous ne demandons qu'une chose, que vous d</w:t>
      </w:r>
      <w:r w:rsidR="005A24EF">
        <w:rPr>
          <w:b/>
          <w:i/>
          <w:sz w:val="28"/>
        </w:rPr>
        <w:t>é</w:t>
      </w:r>
      <w:r>
        <w:rPr>
          <w:b/>
          <w:i/>
          <w:sz w:val="28"/>
        </w:rPr>
        <w:t>clariez publiquement que l’ANC renonce à toute violence dans sa lutte pour la fin de l’Apartheid.</w:t>
      </w:r>
    </w:p>
    <w:p w14:paraId="479B8DA6" w14:textId="77777777" w:rsidR="00A06FCC" w:rsidRDefault="007324BD">
      <w:pPr>
        <w:rPr>
          <w:sz w:val="28"/>
        </w:rPr>
      </w:pPr>
      <w:r>
        <w:rPr>
          <w:sz w:val="28"/>
        </w:rPr>
        <w:t>MANDELA</w:t>
      </w:r>
    </w:p>
    <w:p w14:paraId="3595FEC2" w14:textId="77777777" w:rsidR="00A06FCC" w:rsidRDefault="007324BD">
      <w:pPr>
        <w:rPr>
          <w:b/>
          <w:i/>
          <w:sz w:val="28"/>
        </w:rPr>
      </w:pPr>
      <w:r>
        <w:rPr>
          <w:sz w:val="28"/>
        </w:rPr>
        <w:t xml:space="preserve">And that is all.  In return for my assurance that we will not seek to end Apartheid by violent means, the President will have me released. </w:t>
      </w:r>
    </w:p>
    <w:p w14:paraId="034FE2FB" w14:textId="112220F0" w:rsidR="00A06FCC" w:rsidRDefault="007324BD">
      <w:pPr>
        <w:rPr>
          <w:sz w:val="28"/>
        </w:rPr>
      </w:pPr>
      <w:r>
        <w:rPr>
          <w:b/>
          <w:i/>
          <w:sz w:val="28"/>
        </w:rPr>
        <w:t>C'est tout ? En échange de mon abandon de la violence dans la lutte pour la fin</w:t>
      </w:r>
      <w:r w:rsidR="005A24EF">
        <w:rPr>
          <w:b/>
          <w:i/>
          <w:sz w:val="28"/>
        </w:rPr>
        <w:t xml:space="preserve"> de</w:t>
      </w:r>
      <w:r>
        <w:rPr>
          <w:b/>
          <w:i/>
          <w:sz w:val="28"/>
        </w:rPr>
        <w:t xml:space="preserve"> l’Apartheid le Président me relâchera?</w:t>
      </w:r>
    </w:p>
    <w:p w14:paraId="2716191A" w14:textId="77777777" w:rsidR="00A06FCC" w:rsidRDefault="007324BD">
      <w:pPr>
        <w:rPr>
          <w:sz w:val="28"/>
        </w:rPr>
      </w:pPr>
      <w:r>
        <w:rPr>
          <w:sz w:val="28"/>
        </w:rPr>
        <w:t>GOVERNOR</w:t>
      </w:r>
    </w:p>
    <w:p w14:paraId="15CDD3C3" w14:textId="77777777" w:rsidR="00A06FCC" w:rsidRDefault="007324BD">
      <w:pPr>
        <w:rPr>
          <w:b/>
          <w:i/>
          <w:sz w:val="28"/>
        </w:rPr>
      </w:pPr>
      <w:r>
        <w:rPr>
          <w:sz w:val="28"/>
        </w:rPr>
        <w:t xml:space="preserve">Yes, that is all we want. </w:t>
      </w:r>
    </w:p>
    <w:p w14:paraId="35B439F5" w14:textId="77777777" w:rsidR="00A06FCC" w:rsidRDefault="007324BD">
      <w:pPr>
        <w:rPr>
          <w:sz w:val="28"/>
        </w:rPr>
      </w:pPr>
      <w:r>
        <w:rPr>
          <w:b/>
          <w:i/>
          <w:sz w:val="28"/>
        </w:rPr>
        <w:t>Oui, c’est cela.</w:t>
      </w:r>
    </w:p>
    <w:p w14:paraId="150219B7" w14:textId="77777777" w:rsidR="00A06FCC" w:rsidRDefault="007324BD">
      <w:pPr>
        <w:rPr>
          <w:sz w:val="28"/>
        </w:rPr>
      </w:pPr>
      <w:r>
        <w:rPr>
          <w:sz w:val="28"/>
        </w:rPr>
        <w:t>MANDELA</w:t>
      </w:r>
    </w:p>
    <w:p w14:paraId="0CA1443F" w14:textId="77777777" w:rsidR="00A06FCC" w:rsidRDefault="007324BD">
      <w:pPr>
        <w:rPr>
          <w:b/>
          <w:i/>
          <w:sz w:val="28"/>
        </w:rPr>
      </w:pPr>
      <w:r>
        <w:rPr>
          <w:sz w:val="28"/>
        </w:rPr>
        <w:t>You will appreciate that I need to think it over.</w:t>
      </w:r>
    </w:p>
    <w:p w14:paraId="706763EE" w14:textId="77777777" w:rsidR="00A06FCC" w:rsidRDefault="007324BD">
      <w:pPr>
        <w:rPr>
          <w:sz w:val="28"/>
        </w:rPr>
      </w:pPr>
      <w:r>
        <w:rPr>
          <w:b/>
          <w:i/>
          <w:sz w:val="28"/>
        </w:rPr>
        <w:t xml:space="preserve">J’ai besoin d’y réfléchir. </w:t>
      </w:r>
    </w:p>
    <w:p w14:paraId="497195C0" w14:textId="77777777" w:rsidR="00A06FCC" w:rsidRDefault="00A06FCC">
      <w:pPr>
        <w:rPr>
          <w:sz w:val="28"/>
        </w:rPr>
      </w:pPr>
    </w:p>
    <w:p w14:paraId="65566111" w14:textId="77777777" w:rsidR="005A24EF" w:rsidRDefault="005A24EF">
      <w:pPr>
        <w:rPr>
          <w:sz w:val="28"/>
        </w:rPr>
      </w:pPr>
    </w:p>
    <w:p w14:paraId="3DD6A6C3" w14:textId="77777777" w:rsidR="005A24EF" w:rsidRDefault="005A24EF">
      <w:pPr>
        <w:rPr>
          <w:sz w:val="28"/>
        </w:rPr>
      </w:pPr>
    </w:p>
    <w:p w14:paraId="258ABCFF" w14:textId="77777777" w:rsidR="00A06FCC" w:rsidRDefault="007324BD">
      <w:pPr>
        <w:rPr>
          <w:sz w:val="28"/>
        </w:rPr>
      </w:pPr>
      <w:r>
        <w:rPr>
          <w:sz w:val="28"/>
        </w:rPr>
        <w:lastRenderedPageBreak/>
        <w:t>GOVERNOR</w:t>
      </w:r>
    </w:p>
    <w:p w14:paraId="568138BC" w14:textId="77777777" w:rsidR="00A06FCC" w:rsidRDefault="007324BD">
      <w:pPr>
        <w:rPr>
          <w:b/>
          <w:i/>
          <w:sz w:val="28"/>
        </w:rPr>
      </w:pPr>
      <w:r>
        <w:rPr>
          <w:sz w:val="28"/>
        </w:rPr>
        <w:t xml:space="preserve">Of course, although I wouldn’t take too long.....it’s a good offer Mandela. Take it. </w:t>
      </w:r>
    </w:p>
    <w:p w14:paraId="2A7EECD1" w14:textId="77777777" w:rsidR="00A06FCC" w:rsidRDefault="007324BD">
      <w:pPr>
        <w:rPr>
          <w:sz w:val="28"/>
        </w:rPr>
      </w:pPr>
      <w:r>
        <w:rPr>
          <w:b/>
          <w:i/>
          <w:sz w:val="28"/>
        </w:rPr>
        <w:t>Mais pas trop longtemps….C’est une bonne offre, Mandela. Prenez la.</w:t>
      </w:r>
    </w:p>
    <w:p w14:paraId="2EB4994A" w14:textId="77777777" w:rsidR="00A06FCC" w:rsidRDefault="007324BD">
      <w:pPr>
        <w:rPr>
          <w:sz w:val="28"/>
        </w:rPr>
      </w:pPr>
      <w:r>
        <w:rPr>
          <w:sz w:val="28"/>
        </w:rPr>
        <w:t>MANDELA</w:t>
      </w:r>
    </w:p>
    <w:p w14:paraId="61697F93" w14:textId="77777777" w:rsidR="00A06FCC" w:rsidRDefault="007324BD">
      <w:pPr>
        <w:rPr>
          <w:b/>
          <w:i/>
          <w:sz w:val="28"/>
        </w:rPr>
      </w:pPr>
      <w:r>
        <w:rPr>
          <w:sz w:val="28"/>
        </w:rPr>
        <w:t>I will give it my consideration Sir and I will write my reply.</w:t>
      </w:r>
    </w:p>
    <w:p w14:paraId="48E13518" w14:textId="77777777" w:rsidR="00A06FCC" w:rsidRDefault="007324BD">
      <w:pPr>
        <w:rPr>
          <w:sz w:val="28"/>
        </w:rPr>
      </w:pPr>
      <w:r>
        <w:rPr>
          <w:b/>
          <w:i/>
          <w:sz w:val="28"/>
        </w:rPr>
        <w:t>Je vous donnerais ma réponse par écrit.</w:t>
      </w:r>
    </w:p>
    <w:p w14:paraId="6862ED79" w14:textId="77777777" w:rsidR="00A06FCC" w:rsidRDefault="007324BD">
      <w:pPr>
        <w:rPr>
          <w:sz w:val="28"/>
        </w:rPr>
      </w:pPr>
      <w:r>
        <w:rPr>
          <w:sz w:val="28"/>
        </w:rPr>
        <w:t>GOVERNOR</w:t>
      </w:r>
    </w:p>
    <w:p w14:paraId="363D2EF3" w14:textId="77777777" w:rsidR="00A06FCC" w:rsidRDefault="007324BD">
      <w:pPr>
        <w:rPr>
          <w:b/>
          <w:i/>
          <w:sz w:val="28"/>
        </w:rPr>
      </w:pPr>
      <w:r>
        <w:rPr>
          <w:sz w:val="28"/>
        </w:rPr>
        <w:t>Well, nothing to do with me anymore. I’ve made the offer.  You’re Pollsmoor Prison’s problem now.  You’ll even get a new prison number,</w:t>
      </w:r>
    </w:p>
    <w:p w14:paraId="5DC9512F" w14:textId="5B173A0A" w:rsidR="00A06FCC" w:rsidRDefault="007324BD">
      <w:pPr>
        <w:rPr>
          <w:sz w:val="28"/>
        </w:rPr>
      </w:pPr>
      <w:r>
        <w:rPr>
          <w:b/>
          <w:i/>
          <w:sz w:val="28"/>
        </w:rPr>
        <w:t xml:space="preserve">Ca ne me concerne plus. Vous êtes le problème de Pollsmoor </w:t>
      </w:r>
      <w:r w:rsidR="00EC0612">
        <w:rPr>
          <w:b/>
          <w:i/>
          <w:sz w:val="28"/>
        </w:rPr>
        <w:t>m</w:t>
      </w:r>
      <w:r>
        <w:rPr>
          <w:b/>
          <w:i/>
          <w:sz w:val="28"/>
        </w:rPr>
        <w:t>aintenant. Vous aurez un nouveau numéro de prisonnier.</w:t>
      </w:r>
    </w:p>
    <w:p w14:paraId="18DA2747" w14:textId="77777777" w:rsidR="00A06FCC" w:rsidRDefault="007324BD">
      <w:pPr>
        <w:rPr>
          <w:sz w:val="28"/>
        </w:rPr>
      </w:pPr>
      <w:r>
        <w:rPr>
          <w:sz w:val="28"/>
        </w:rPr>
        <w:t>MANDELA</w:t>
      </w:r>
    </w:p>
    <w:p w14:paraId="0421827F" w14:textId="77777777" w:rsidR="00A06FCC" w:rsidRDefault="007324BD">
      <w:pPr>
        <w:rPr>
          <w:b/>
          <w:i/>
          <w:sz w:val="28"/>
        </w:rPr>
      </w:pPr>
      <w:r>
        <w:rPr>
          <w:sz w:val="28"/>
        </w:rPr>
        <w:t>No more 46664?</w:t>
      </w:r>
    </w:p>
    <w:p w14:paraId="269F03B9" w14:textId="77777777" w:rsidR="00A06FCC" w:rsidRDefault="007324BD">
      <w:pPr>
        <w:rPr>
          <w:sz w:val="28"/>
        </w:rPr>
      </w:pPr>
      <w:r>
        <w:rPr>
          <w:b/>
          <w:i/>
          <w:sz w:val="28"/>
        </w:rPr>
        <w:t>Plus de 46664 ?</w:t>
      </w:r>
    </w:p>
    <w:p w14:paraId="721BF222" w14:textId="77777777" w:rsidR="00A06FCC" w:rsidRDefault="007324BD">
      <w:pPr>
        <w:rPr>
          <w:sz w:val="28"/>
        </w:rPr>
      </w:pPr>
      <w:r>
        <w:rPr>
          <w:sz w:val="28"/>
        </w:rPr>
        <w:t>GOVERNOR</w:t>
      </w:r>
    </w:p>
    <w:p w14:paraId="3525039B" w14:textId="77777777" w:rsidR="00A06FCC" w:rsidRDefault="007324BD">
      <w:pPr>
        <w:rPr>
          <w:b/>
          <w:i/>
          <w:sz w:val="28"/>
        </w:rPr>
      </w:pPr>
      <w:r>
        <w:rPr>
          <w:sz w:val="28"/>
        </w:rPr>
        <w:t>No more 46664.  And no prison number at all if you accept President Botha’s offer.</w:t>
      </w:r>
    </w:p>
    <w:p w14:paraId="18950EB5" w14:textId="77777777" w:rsidR="00A06FCC" w:rsidRDefault="007324BD">
      <w:pPr>
        <w:rPr>
          <w:sz w:val="28"/>
        </w:rPr>
      </w:pPr>
      <w:r>
        <w:rPr>
          <w:b/>
          <w:i/>
          <w:sz w:val="28"/>
        </w:rPr>
        <w:t>Plus de numéro du tout si vous acceptez l’offre du Président Botha.</w:t>
      </w:r>
    </w:p>
    <w:p w14:paraId="306A9DFF" w14:textId="77777777" w:rsidR="00A06FCC" w:rsidRDefault="007324BD">
      <w:pPr>
        <w:rPr>
          <w:sz w:val="28"/>
        </w:rPr>
      </w:pPr>
      <w:r>
        <w:rPr>
          <w:sz w:val="28"/>
        </w:rPr>
        <w:t>MANDELA</w:t>
      </w:r>
    </w:p>
    <w:p w14:paraId="053C1A87" w14:textId="77777777" w:rsidR="00A06FCC" w:rsidRDefault="007324BD">
      <w:pPr>
        <w:rPr>
          <w:b/>
          <w:i/>
          <w:sz w:val="28"/>
        </w:rPr>
      </w:pPr>
      <w:r>
        <w:rPr>
          <w:sz w:val="28"/>
        </w:rPr>
        <w:t xml:space="preserve">I have said. I will think on the matter and write a reply. </w:t>
      </w:r>
    </w:p>
    <w:p w14:paraId="3CB36A22" w14:textId="77777777" w:rsidR="00A06FCC" w:rsidRDefault="007324BD">
      <w:pPr>
        <w:rPr>
          <w:sz w:val="28"/>
        </w:rPr>
      </w:pPr>
      <w:r>
        <w:rPr>
          <w:b/>
          <w:i/>
          <w:sz w:val="28"/>
        </w:rPr>
        <w:t>Je vais y réfléchir et répondre par écrit.</w:t>
      </w:r>
    </w:p>
    <w:p w14:paraId="49FB6DE5" w14:textId="77777777" w:rsidR="00A06FCC" w:rsidRDefault="00A06FCC">
      <w:pPr>
        <w:rPr>
          <w:sz w:val="28"/>
        </w:rPr>
      </w:pPr>
    </w:p>
    <w:p w14:paraId="251A6F25" w14:textId="77777777" w:rsidR="00EC0612" w:rsidRDefault="00EC0612">
      <w:pPr>
        <w:tabs>
          <w:tab w:val="left" w:pos="3118"/>
          <w:tab w:val="center" w:pos="4513"/>
          <w:tab w:val="right" w:pos="9026"/>
        </w:tabs>
        <w:spacing w:line="360" w:lineRule="auto"/>
        <w:rPr>
          <w:b/>
          <w:sz w:val="28"/>
        </w:rPr>
      </w:pPr>
    </w:p>
    <w:p w14:paraId="0226AC4C" w14:textId="77777777" w:rsidR="00EC0612" w:rsidRDefault="00EC0612">
      <w:pPr>
        <w:tabs>
          <w:tab w:val="left" w:pos="3118"/>
          <w:tab w:val="center" w:pos="4513"/>
          <w:tab w:val="right" w:pos="9026"/>
        </w:tabs>
        <w:spacing w:line="360" w:lineRule="auto"/>
        <w:rPr>
          <w:b/>
          <w:sz w:val="28"/>
        </w:rPr>
      </w:pPr>
    </w:p>
    <w:p w14:paraId="52009B10" w14:textId="77777777" w:rsidR="008C4201" w:rsidRDefault="008C4201">
      <w:pPr>
        <w:tabs>
          <w:tab w:val="left" w:pos="3118"/>
          <w:tab w:val="center" w:pos="4513"/>
          <w:tab w:val="right" w:pos="9026"/>
        </w:tabs>
        <w:spacing w:line="360" w:lineRule="auto"/>
        <w:rPr>
          <w:b/>
          <w:sz w:val="28"/>
        </w:rPr>
      </w:pPr>
    </w:p>
    <w:p w14:paraId="7C499CCF" w14:textId="77777777" w:rsidR="008C4201" w:rsidRDefault="008C4201">
      <w:pPr>
        <w:tabs>
          <w:tab w:val="left" w:pos="3118"/>
          <w:tab w:val="center" w:pos="4513"/>
          <w:tab w:val="right" w:pos="9026"/>
        </w:tabs>
        <w:spacing w:line="360" w:lineRule="auto"/>
        <w:rPr>
          <w:b/>
          <w:sz w:val="28"/>
        </w:rPr>
      </w:pPr>
    </w:p>
    <w:p w14:paraId="2F11B5E6" w14:textId="77777777" w:rsidR="008C4201" w:rsidRDefault="008C4201">
      <w:pPr>
        <w:tabs>
          <w:tab w:val="left" w:pos="3118"/>
          <w:tab w:val="center" w:pos="4513"/>
          <w:tab w:val="right" w:pos="9026"/>
        </w:tabs>
        <w:spacing w:line="360" w:lineRule="auto"/>
        <w:rPr>
          <w:b/>
          <w:sz w:val="28"/>
        </w:rPr>
      </w:pPr>
    </w:p>
    <w:p w14:paraId="557C0667" w14:textId="77777777" w:rsidR="008C4201" w:rsidRDefault="008C4201">
      <w:pPr>
        <w:tabs>
          <w:tab w:val="left" w:pos="3118"/>
          <w:tab w:val="center" w:pos="4513"/>
          <w:tab w:val="right" w:pos="9026"/>
        </w:tabs>
        <w:spacing w:line="360" w:lineRule="auto"/>
        <w:rPr>
          <w:b/>
          <w:sz w:val="28"/>
        </w:rPr>
      </w:pPr>
    </w:p>
    <w:p w14:paraId="4DB3D856" w14:textId="77777777" w:rsidR="00A06FCC" w:rsidRDefault="007324BD">
      <w:pPr>
        <w:tabs>
          <w:tab w:val="left" w:pos="3118"/>
          <w:tab w:val="center" w:pos="4513"/>
          <w:tab w:val="right" w:pos="9026"/>
        </w:tabs>
        <w:spacing w:line="360" w:lineRule="auto"/>
        <w:rPr>
          <w:sz w:val="28"/>
        </w:rPr>
      </w:pPr>
      <w:r>
        <w:rPr>
          <w:b/>
          <w:sz w:val="28"/>
        </w:rPr>
        <w:t>Scene 23 Zindzi Prison Visit</w:t>
      </w:r>
    </w:p>
    <w:p w14:paraId="077F3589" w14:textId="77777777" w:rsidR="00A06FCC" w:rsidRDefault="007324BD">
      <w:pPr>
        <w:tabs>
          <w:tab w:val="left" w:pos="3118"/>
          <w:tab w:val="center" w:pos="4513"/>
          <w:tab w:val="right" w:pos="9026"/>
        </w:tabs>
        <w:spacing w:line="360" w:lineRule="auto"/>
        <w:rPr>
          <w:sz w:val="28"/>
        </w:rPr>
      </w:pPr>
      <w:r>
        <w:rPr>
          <w:sz w:val="28"/>
        </w:rPr>
        <w:t>MANDELA</w:t>
      </w:r>
    </w:p>
    <w:p w14:paraId="7163CB65" w14:textId="77777777" w:rsidR="0084289F" w:rsidRDefault="007324BD">
      <w:pPr>
        <w:tabs>
          <w:tab w:val="left" w:pos="3118"/>
          <w:tab w:val="center" w:pos="4513"/>
          <w:tab w:val="right" w:pos="9026"/>
        </w:tabs>
        <w:spacing w:line="360" w:lineRule="auto"/>
        <w:rPr>
          <w:b/>
          <w:i/>
          <w:sz w:val="28"/>
        </w:rPr>
      </w:pPr>
      <w:r>
        <w:rPr>
          <w:sz w:val="28"/>
        </w:rPr>
        <w:t>Zindzi! My daughter is it really you.</w:t>
      </w:r>
    </w:p>
    <w:p w14:paraId="3C3736B5" w14:textId="1C7EC6FF" w:rsidR="00A06FCC" w:rsidRPr="0084289F" w:rsidRDefault="007324BD">
      <w:pPr>
        <w:tabs>
          <w:tab w:val="left" w:pos="3118"/>
          <w:tab w:val="center" w:pos="4513"/>
          <w:tab w:val="right" w:pos="9026"/>
        </w:tabs>
        <w:spacing w:line="360" w:lineRule="auto"/>
        <w:rPr>
          <w:b/>
          <w:i/>
          <w:sz w:val="28"/>
        </w:rPr>
      </w:pPr>
      <w:r>
        <w:rPr>
          <w:b/>
          <w:i/>
          <w:sz w:val="28"/>
        </w:rPr>
        <w:t>Zindzi! C’est vraiment toi ?</w:t>
      </w:r>
    </w:p>
    <w:p w14:paraId="2D3A8E3A" w14:textId="77777777" w:rsidR="00A06FCC" w:rsidRDefault="007324BD">
      <w:pPr>
        <w:tabs>
          <w:tab w:val="left" w:pos="3118"/>
          <w:tab w:val="center" w:pos="4513"/>
          <w:tab w:val="right" w:pos="9026"/>
        </w:tabs>
        <w:spacing w:line="360" w:lineRule="auto"/>
        <w:rPr>
          <w:sz w:val="28"/>
        </w:rPr>
      </w:pPr>
      <w:r>
        <w:rPr>
          <w:sz w:val="28"/>
        </w:rPr>
        <w:t>ZINDZI</w:t>
      </w:r>
    </w:p>
    <w:p w14:paraId="40567BED" w14:textId="77777777" w:rsidR="0084289F" w:rsidRDefault="007324BD">
      <w:pPr>
        <w:tabs>
          <w:tab w:val="left" w:pos="3118"/>
          <w:tab w:val="center" w:pos="4513"/>
          <w:tab w:val="right" w:pos="9026"/>
        </w:tabs>
        <w:spacing w:line="360" w:lineRule="auto"/>
        <w:rPr>
          <w:b/>
          <w:i/>
          <w:sz w:val="28"/>
        </w:rPr>
      </w:pPr>
      <w:r>
        <w:rPr>
          <w:sz w:val="28"/>
        </w:rPr>
        <w:t>Tata. My father. Yes it is me.</w:t>
      </w:r>
    </w:p>
    <w:p w14:paraId="54C716E2" w14:textId="50DD1447" w:rsidR="00A06FCC" w:rsidRPr="0084289F" w:rsidRDefault="007324BD">
      <w:pPr>
        <w:tabs>
          <w:tab w:val="left" w:pos="3118"/>
          <w:tab w:val="center" w:pos="4513"/>
          <w:tab w:val="right" w:pos="9026"/>
        </w:tabs>
        <w:spacing w:line="360" w:lineRule="auto"/>
        <w:rPr>
          <w:b/>
          <w:i/>
          <w:sz w:val="28"/>
        </w:rPr>
      </w:pPr>
      <w:r>
        <w:rPr>
          <w:b/>
          <w:i/>
          <w:sz w:val="28"/>
        </w:rPr>
        <w:t>Oui, Papa, c’est moi.</w:t>
      </w:r>
    </w:p>
    <w:p w14:paraId="74C5C838" w14:textId="77777777" w:rsidR="00A06FCC" w:rsidRDefault="007324BD">
      <w:pPr>
        <w:tabs>
          <w:tab w:val="left" w:pos="3118"/>
          <w:tab w:val="center" w:pos="4513"/>
          <w:tab w:val="right" w:pos="9026"/>
        </w:tabs>
        <w:spacing w:line="360" w:lineRule="auto"/>
        <w:rPr>
          <w:sz w:val="28"/>
        </w:rPr>
      </w:pPr>
      <w:r>
        <w:rPr>
          <w:sz w:val="28"/>
        </w:rPr>
        <w:t>MANDELA</w:t>
      </w:r>
    </w:p>
    <w:p w14:paraId="629F10AA" w14:textId="77777777" w:rsidR="00A06FCC" w:rsidRDefault="007324BD">
      <w:pPr>
        <w:tabs>
          <w:tab w:val="left" w:pos="3118"/>
          <w:tab w:val="center" w:pos="4513"/>
          <w:tab w:val="right" w:pos="9026"/>
        </w:tabs>
        <w:spacing w:line="360" w:lineRule="auto"/>
        <w:rPr>
          <w:b/>
          <w:i/>
          <w:sz w:val="28"/>
        </w:rPr>
      </w:pPr>
      <w:r>
        <w:rPr>
          <w:sz w:val="28"/>
        </w:rPr>
        <w:t>It has been so long since I have seen you. You’re all grown up.</w:t>
      </w:r>
    </w:p>
    <w:p w14:paraId="0B4F4192" w14:textId="77777777" w:rsidR="00A06FCC" w:rsidRDefault="007324BD">
      <w:pPr>
        <w:tabs>
          <w:tab w:val="left" w:pos="3118"/>
          <w:tab w:val="center" w:pos="4513"/>
          <w:tab w:val="right" w:pos="9026"/>
        </w:tabs>
        <w:spacing w:line="360" w:lineRule="auto"/>
        <w:rPr>
          <w:sz w:val="28"/>
        </w:rPr>
      </w:pPr>
      <w:r>
        <w:rPr>
          <w:b/>
          <w:i/>
          <w:sz w:val="28"/>
        </w:rPr>
        <w:t>Ça fait longtemps. Tu as grandi !</w:t>
      </w:r>
    </w:p>
    <w:p w14:paraId="7A934285" w14:textId="77777777" w:rsidR="00A06FCC" w:rsidRDefault="007324BD">
      <w:pPr>
        <w:tabs>
          <w:tab w:val="left" w:pos="3118"/>
          <w:tab w:val="center" w:pos="4513"/>
          <w:tab w:val="right" w:pos="9026"/>
        </w:tabs>
        <w:spacing w:line="360" w:lineRule="auto"/>
        <w:rPr>
          <w:sz w:val="28"/>
        </w:rPr>
      </w:pPr>
      <w:r>
        <w:rPr>
          <w:sz w:val="28"/>
        </w:rPr>
        <w:t>ZINDZI</w:t>
      </w:r>
    </w:p>
    <w:p w14:paraId="7E6BE944" w14:textId="77777777" w:rsidR="00A06FCC" w:rsidRDefault="007324BD">
      <w:pPr>
        <w:tabs>
          <w:tab w:val="left" w:pos="3118"/>
          <w:tab w:val="center" w:pos="4513"/>
          <w:tab w:val="right" w:pos="9026"/>
        </w:tabs>
        <w:spacing w:line="360" w:lineRule="auto"/>
        <w:rPr>
          <w:b/>
          <w:i/>
          <w:sz w:val="28"/>
        </w:rPr>
      </w:pPr>
      <w:r>
        <w:rPr>
          <w:sz w:val="28"/>
        </w:rPr>
        <w:t>I wanted to come before. But they would not let children come to the prison. I am so sorry.</w:t>
      </w:r>
    </w:p>
    <w:p w14:paraId="0CE0C6C6" w14:textId="3492E0CC" w:rsidR="00A06FCC" w:rsidRDefault="007324BD">
      <w:pPr>
        <w:tabs>
          <w:tab w:val="left" w:pos="3118"/>
          <w:tab w:val="center" w:pos="4513"/>
          <w:tab w:val="right" w:pos="9026"/>
        </w:tabs>
        <w:spacing w:line="360" w:lineRule="auto"/>
        <w:rPr>
          <w:sz w:val="28"/>
        </w:rPr>
      </w:pPr>
      <w:r>
        <w:rPr>
          <w:b/>
          <w:i/>
          <w:sz w:val="28"/>
        </w:rPr>
        <w:t>Je n'avais pas l'autori</w:t>
      </w:r>
      <w:r w:rsidR="0084289F">
        <w:rPr>
          <w:b/>
          <w:i/>
          <w:sz w:val="28"/>
        </w:rPr>
        <w:t>sation</w:t>
      </w:r>
      <w:r>
        <w:rPr>
          <w:b/>
          <w:i/>
          <w:sz w:val="28"/>
        </w:rPr>
        <w:t xml:space="preserve"> de</w:t>
      </w:r>
      <w:r w:rsidR="0084289F">
        <w:rPr>
          <w:b/>
          <w:i/>
          <w:sz w:val="28"/>
        </w:rPr>
        <w:t xml:space="preserve"> te</w:t>
      </w:r>
      <w:r>
        <w:rPr>
          <w:b/>
          <w:i/>
          <w:sz w:val="28"/>
        </w:rPr>
        <w:t xml:space="preserve"> visiter avant. Je suis si désolée. </w:t>
      </w:r>
    </w:p>
    <w:p w14:paraId="26365127" w14:textId="77777777" w:rsidR="00A06FCC" w:rsidRDefault="007324BD">
      <w:pPr>
        <w:tabs>
          <w:tab w:val="left" w:pos="3118"/>
          <w:tab w:val="center" w:pos="4513"/>
          <w:tab w:val="right" w:pos="9026"/>
        </w:tabs>
        <w:spacing w:line="360" w:lineRule="auto"/>
        <w:rPr>
          <w:sz w:val="28"/>
        </w:rPr>
      </w:pPr>
      <w:r>
        <w:rPr>
          <w:sz w:val="28"/>
        </w:rPr>
        <w:t>MANDELA</w:t>
      </w:r>
    </w:p>
    <w:p w14:paraId="0CD419FE" w14:textId="77777777" w:rsidR="00A06FCC" w:rsidRDefault="007324BD">
      <w:pPr>
        <w:tabs>
          <w:tab w:val="left" w:pos="3118"/>
          <w:tab w:val="center" w:pos="4513"/>
          <w:tab w:val="right" w:pos="9026"/>
        </w:tabs>
        <w:spacing w:line="360" w:lineRule="auto"/>
        <w:rPr>
          <w:b/>
          <w:i/>
          <w:sz w:val="28"/>
        </w:rPr>
      </w:pPr>
      <w:r>
        <w:rPr>
          <w:sz w:val="28"/>
        </w:rPr>
        <w:t>No need for you to be sorry.   How is your mother, how is my Winnie?</w:t>
      </w:r>
    </w:p>
    <w:p w14:paraId="3FF5CA10" w14:textId="77777777" w:rsidR="00A06FCC" w:rsidRDefault="007324BD">
      <w:pPr>
        <w:tabs>
          <w:tab w:val="left" w:pos="3118"/>
          <w:tab w:val="center" w:pos="4513"/>
          <w:tab w:val="right" w:pos="9026"/>
        </w:tabs>
        <w:spacing w:line="360" w:lineRule="auto"/>
        <w:rPr>
          <w:sz w:val="28"/>
        </w:rPr>
      </w:pPr>
      <w:r>
        <w:rPr>
          <w:b/>
          <w:i/>
          <w:sz w:val="28"/>
        </w:rPr>
        <w:t>Tu n’as pas à l'être. Et ta mère, comment va ma Winnie?</w:t>
      </w:r>
    </w:p>
    <w:p w14:paraId="01C6CC07" w14:textId="77777777" w:rsidR="0084289F" w:rsidRDefault="0084289F">
      <w:pPr>
        <w:tabs>
          <w:tab w:val="left" w:pos="3118"/>
          <w:tab w:val="center" w:pos="4513"/>
          <w:tab w:val="right" w:pos="9026"/>
        </w:tabs>
        <w:spacing w:line="360" w:lineRule="auto"/>
        <w:rPr>
          <w:sz w:val="28"/>
        </w:rPr>
      </w:pPr>
    </w:p>
    <w:p w14:paraId="428DDAD2" w14:textId="77777777" w:rsidR="0084289F" w:rsidRDefault="0084289F">
      <w:pPr>
        <w:tabs>
          <w:tab w:val="left" w:pos="3118"/>
          <w:tab w:val="center" w:pos="4513"/>
          <w:tab w:val="right" w:pos="9026"/>
        </w:tabs>
        <w:spacing w:line="360" w:lineRule="auto"/>
        <w:rPr>
          <w:sz w:val="28"/>
        </w:rPr>
      </w:pPr>
    </w:p>
    <w:p w14:paraId="57107F8F" w14:textId="77777777" w:rsidR="0084289F" w:rsidRDefault="0084289F">
      <w:pPr>
        <w:tabs>
          <w:tab w:val="left" w:pos="3118"/>
          <w:tab w:val="center" w:pos="4513"/>
          <w:tab w:val="right" w:pos="9026"/>
        </w:tabs>
        <w:spacing w:line="360" w:lineRule="auto"/>
        <w:rPr>
          <w:sz w:val="28"/>
        </w:rPr>
      </w:pPr>
    </w:p>
    <w:p w14:paraId="2EFA768E" w14:textId="77777777" w:rsidR="0084289F" w:rsidRDefault="0084289F">
      <w:pPr>
        <w:tabs>
          <w:tab w:val="left" w:pos="3118"/>
          <w:tab w:val="center" w:pos="4513"/>
          <w:tab w:val="right" w:pos="9026"/>
        </w:tabs>
        <w:spacing w:line="360" w:lineRule="auto"/>
        <w:rPr>
          <w:sz w:val="28"/>
        </w:rPr>
      </w:pPr>
    </w:p>
    <w:p w14:paraId="5355A8C5" w14:textId="77777777" w:rsidR="00A06FCC" w:rsidRDefault="007324BD">
      <w:pPr>
        <w:tabs>
          <w:tab w:val="left" w:pos="3118"/>
          <w:tab w:val="center" w:pos="4513"/>
          <w:tab w:val="right" w:pos="9026"/>
        </w:tabs>
        <w:spacing w:line="360" w:lineRule="auto"/>
        <w:rPr>
          <w:sz w:val="28"/>
        </w:rPr>
      </w:pPr>
      <w:r>
        <w:rPr>
          <w:sz w:val="28"/>
        </w:rPr>
        <w:lastRenderedPageBreak/>
        <w:t>ZINDZI</w:t>
      </w:r>
    </w:p>
    <w:p w14:paraId="1838690E" w14:textId="77777777" w:rsidR="00A06FCC" w:rsidRDefault="007324BD">
      <w:pPr>
        <w:tabs>
          <w:tab w:val="left" w:pos="3118"/>
          <w:tab w:val="center" w:pos="4513"/>
          <w:tab w:val="right" w:pos="9026"/>
        </w:tabs>
        <w:spacing w:line="360" w:lineRule="auto"/>
        <w:rPr>
          <w:b/>
          <w:i/>
          <w:sz w:val="28"/>
        </w:rPr>
      </w:pPr>
      <w:r>
        <w:rPr>
          <w:sz w:val="28"/>
        </w:rPr>
        <w:t xml:space="preserve">She is fine but she is still banned. The authorities hassle her constantly.  She campaigns in the streets against them, they arrest her, they release her, they arrest her again. It is cat and mouse. I think it wears her down. </w:t>
      </w:r>
    </w:p>
    <w:p w14:paraId="47230F9C" w14:textId="77777777" w:rsidR="00A06FCC" w:rsidRDefault="007324BD">
      <w:pPr>
        <w:tabs>
          <w:tab w:val="left" w:pos="3118"/>
          <w:tab w:val="center" w:pos="4513"/>
          <w:tab w:val="right" w:pos="9026"/>
        </w:tabs>
        <w:spacing w:line="360" w:lineRule="auto"/>
        <w:rPr>
          <w:sz w:val="28"/>
        </w:rPr>
      </w:pPr>
      <w:r>
        <w:rPr>
          <w:b/>
          <w:i/>
          <w:sz w:val="28"/>
        </w:rPr>
        <w:t xml:space="preserve">Bien mais toujours interdite de parole. Elle proteste dans la rue, ils l’arrêtent, la relâchent, l’arrêtent. Un jeu du chat et de la souris. Ça la mine. </w:t>
      </w:r>
    </w:p>
    <w:p w14:paraId="271A9F20" w14:textId="77777777" w:rsidR="00A06FCC" w:rsidRDefault="007324BD">
      <w:pPr>
        <w:tabs>
          <w:tab w:val="left" w:pos="3118"/>
          <w:tab w:val="center" w:pos="4513"/>
          <w:tab w:val="right" w:pos="9026"/>
        </w:tabs>
        <w:spacing w:line="360" w:lineRule="auto"/>
        <w:rPr>
          <w:sz w:val="28"/>
        </w:rPr>
      </w:pPr>
      <w:r>
        <w:rPr>
          <w:sz w:val="28"/>
        </w:rPr>
        <w:t>MANDELA</w:t>
      </w:r>
    </w:p>
    <w:p w14:paraId="43576518" w14:textId="77777777" w:rsidR="00A06FCC" w:rsidRDefault="007324BD">
      <w:pPr>
        <w:tabs>
          <w:tab w:val="left" w:pos="3118"/>
          <w:tab w:val="center" w:pos="4513"/>
          <w:tab w:val="right" w:pos="9026"/>
        </w:tabs>
        <w:spacing w:line="360" w:lineRule="auto"/>
        <w:rPr>
          <w:b/>
          <w:i/>
          <w:sz w:val="28"/>
        </w:rPr>
      </w:pPr>
      <w:r>
        <w:rPr>
          <w:sz w:val="28"/>
        </w:rPr>
        <w:t>I was hoping she could come today, I need a favour.</w:t>
      </w:r>
    </w:p>
    <w:p w14:paraId="0ACE14BA" w14:textId="27B76E4C" w:rsidR="00A06FCC" w:rsidRDefault="007324BD">
      <w:pPr>
        <w:tabs>
          <w:tab w:val="left" w:pos="3118"/>
          <w:tab w:val="center" w:pos="4513"/>
          <w:tab w:val="right" w:pos="9026"/>
        </w:tabs>
        <w:spacing w:line="360" w:lineRule="auto"/>
        <w:rPr>
          <w:sz w:val="28"/>
        </w:rPr>
      </w:pPr>
      <w:r>
        <w:rPr>
          <w:b/>
          <w:i/>
          <w:sz w:val="28"/>
        </w:rPr>
        <w:t>J’ai besoin</w:t>
      </w:r>
      <w:r w:rsidR="00C97A9F">
        <w:rPr>
          <w:b/>
          <w:i/>
          <w:sz w:val="28"/>
        </w:rPr>
        <w:t xml:space="preserve"> </w:t>
      </w:r>
      <w:r>
        <w:rPr>
          <w:b/>
          <w:i/>
          <w:sz w:val="28"/>
        </w:rPr>
        <w:t>d’un service.</w:t>
      </w:r>
    </w:p>
    <w:p w14:paraId="1EFDD03B" w14:textId="77777777" w:rsidR="00A06FCC" w:rsidRDefault="007324BD">
      <w:pPr>
        <w:tabs>
          <w:tab w:val="left" w:pos="3118"/>
          <w:tab w:val="center" w:pos="4513"/>
          <w:tab w:val="right" w:pos="9026"/>
        </w:tabs>
        <w:spacing w:line="360" w:lineRule="auto"/>
        <w:rPr>
          <w:sz w:val="28"/>
        </w:rPr>
      </w:pPr>
      <w:r>
        <w:rPr>
          <w:sz w:val="28"/>
        </w:rPr>
        <w:t>ZINDZI</w:t>
      </w:r>
    </w:p>
    <w:p w14:paraId="0A2A24CE" w14:textId="77777777" w:rsidR="00A06FCC" w:rsidRDefault="007324BD">
      <w:pPr>
        <w:tabs>
          <w:tab w:val="left" w:pos="3118"/>
          <w:tab w:val="center" w:pos="4513"/>
          <w:tab w:val="right" w:pos="9026"/>
        </w:tabs>
        <w:spacing w:line="360" w:lineRule="auto"/>
        <w:rPr>
          <w:b/>
          <w:i/>
          <w:sz w:val="28"/>
        </w:rPr>
      </w:pPr>
      <w:r>
        <w:rPr>
          <w:sz w:val="28"/>
        </w:rPr>
        <w:t>Name it Tata. I can do it.</w:t>
      </w:r>
    </w:p>
    <w:p w14:paraId="0DD29D40" w14:textId="77777777" w:rsidR="00A06FCC" w:rsidRDefault="007324BD">
      <w:pPr>
        <w:tabs>
          <w:tab w:val="left" w:pos="3118"/>
          <w:tab w:val="center" w:pos="4513"/>
          <w:tab w:val="right" w:pos="9026"/>
        </w:tabs>
        <w:spacing w:line="360" w:lineRule="auto"/>
        <w:rPr>
          <w:sz w:val="28"/>
        </w:rPr>
      </w:pPr>
      <w:r>
        <w:rPr>
          <w:b/>
          <w:i/>
          <w:sz w:val="28"/>
        </w:rPr>
        <w:t>Je peux le faire, Papa.</w:t>
      </w:r>
    </w:p>
    <w:p w14:paraId="63E74C62" w14:textId="77777777" w:rsidR="00A06FCC" w:rsidRDefault="007324BD">
      <w:pPr>
        <w:tabs>
          <w:tab w:val="left" w:pos="3118"/>
          <w:tab w:val="center" w:pos="4513"/>
          <w:tab w:val="right" w:pos="9026"/>
        </w:tabs>
        <w:spacing w:line="360" w:lineRule="auto"/>
        <w:rPr>
          <w:sz w:val="28"/>
        </w:rPr>
      </w:pPr>
      <w:r>
        <w:rPr>
          <w:sz w:val="28"/>
        </w:rPr>
        <w:t>MANDELA</w:t>
      </w:r>
    </w:p>
    <w:p w14:paraId="3B6A24EB" w14:textId="77777777" w:rsidR="00A06FCC" w:rsidRDefault="007324BD">
      <w:pPr>
        <w:tabs>
          <w:tab w:val="left" w:pos="3118"/>
          <w:tab w:val="center" w:pos="4513"/>
          <w:tab w:val="right" w:pos="9026"/>
        </w:tabs>
        <w:spacing w:line="360" w:lineRule="auto"/>
        <w:rPr>
          <w:b/>
          <w:i/>
          <w:sz w:val="28"/>
        </w:rPr>
      </w:pPr>
      <w:r>
        <w:rPr>
          <w:sz w:val="28"/>
        </w:rPr>
        <w:t>You are your mother’s daughter. I can see so much of Winnie in you.</w:t>
      </w:r>
    </w:p>
    <w:p w14:paraId="721712A0" w14:textId="77777777" w:rsidR="00A06FCC" w:rsidRDefault="007324BD">
      <w:pPr>
        <w:tabs>
          <w:tab w:val="left" w:pos="3118"/>
          <w:tab w:val="center" w:pos="4513"/>
          <w:tab w:val="right" w:pos="9026"/>
        </w:tabs>
        <w:spacing w:line="360" w:lineRule="auto"/>
        <w:rPr>
          <w:sz w:val="28"/>
        </w:rPr>
      </w:pPr>
      <w:r>
        <w:rPr>
          <w:b/>
          <w:i/>
          <w:sz w:val="28"/>
        </w:rPr>
        <w:t xml:space="preserve">Tu es bien la fille de ta mère. </w:t>
      </w:r>
    </w:p>
    <w:p w14:paraId="7A327A5C" w14:textId="77777777" w:rsidR="00A06FCC" w:rsidRDefault="007324BD">
      <w:pPr>
        <w:tabs>
          <w:tab w:val="left" w:pos="3118"/>
          <w:tab w:val="center" w:pos="4513"/>
          <w:tab w:val="right" w:pos="9026"/>
        </w:tabs>
        <w:spacing w:line="360" w:lineRule="auto"/>
        <w:rPr>
          <w:sz w:val="28"/>
        </w:rPr>
      </w:pPr>
      <w:r>
        <w:rPr>
          <w:sz w:val="28"/>
        </w:rPr>
        <w:t>ZINDZI</w:t>
      </w:r>
    </w:p>
    <w:p w14:paraId="7D8D0D89" w14:textId="77777777" w:rsidR="00A06FCC" w:rsidRDefault="007324BD">
      <w:pPr>
        <w:tabs>
          <w:tab w:val="left" w:pos="3118"/>
          <w:tab w:val="center" w:pos="4513"/>
          <w:tab w:val="right" w:pos="9026"/>
        </w:tabs>
        <w:spacing w:line="360" w:lineRule="auto"/>
        <w:rPr>
          <w:b/>
          <w:i/>
          <w:sz w:val="28"/>
        </w:rPr>
      </w:pPr>
      <w:r>
        <w:rPr>
          <w:sz w:val="28"/>
        </w:rPr>
        <w:t xml:space="preserve">I am my father’s daughter too, don’t forget that.  I am a child born of the struggle.  The state has kept my father from me for most of my life but I have not forgotten him. </w:t>
      </w:r>
    </w:p>
    <w:p w14:paraId="274D3330" w14:textId="77777777" w:rsidR="00A06FCC" w:rsidRDefault="007324BD">
      <w:pPr>
        <w:tabs>
          <w:tab w:val="left" w:pos="3118"/>
          <w:tab w:val="center" w:pos="4513"/>
          <w:tab w:val="right" w:pos="9026"/>
        </w:tabs>
        <w:spacing w:line="360" w:lineRule="auto"/>
        <w:rPr>
          <w:sz w:val="28"/>
        </w:rPr>
      </w:pPr>
      <w:r>
        <w:rPr>
          <w:b/>
          <w:i/>
          <w:sz w:val="28"/>
        </w:rPr>
        <w:t>La fille de mon père aussi, un enfant né de la lutte. L'Etat m’a éloigné de toi mais je ne t’ai pas oublié.</w:t>
      </w:r>
    </w:p>
    <w:p w14:paraId="430F32C6" w14:textId="77777777" w:rsidR="00C97A9F" w:rsidRDefault="00C97A9F">
      <w:pPr>
        <w:tabs>
          <w:tab w:val="left" w:pos="3118"/>
          <w:tab w:val="center" w:pos="4513"/>
          <w:tab w:val="right" w:pos="9026"/>
        </w:tabs>
        <w:spacing w:line="360" w:lineRule="auto"/>
        <w:rPr>
          <w:sz w:val="28"/>
        </w:rPr>
      </w:pPr>
    </w:p>
    <w:p w14:paraId="391BB59D" w14:textId="77777777" w:rsidR="00C97A9F" w:rsidRDefault="00C97A9F">
      <w:pPr>
        <w:tabs>
          <w:tab w:val="left" w:pos="3118"/>
          <w:tab w:val="center" w:pos="4513"/>
          <w:tab w:val="right" w:pos="9026"/>
        </w:tabs>
        <w:spacing w:line="360" w:lineRule="auto"/>
        <w:rPr>
          <w:sz w:val="28"/>
        </w:rPr>
      </w:pPr>
    </w:p>
    <w:p w14:paraId="77132026" w14:textId="77777777" w:rsidR="00C97A9F" w:rsidRDefault="00C97A9F">
      <w:pPr>
        <w:tabs>
          <w:tab w:val="left" w:pos="3118"/>
          <w:tab w:val="center" w:pos="4513"/>
          <w:tab w:val="right" w:pos="9026"/>
        </w:tabs>
        <w:spacing w:line="360" w:lineRule="auto"/>
        <w:rPr>
          <w:sz w:val="28"/>
        </w:rPr>
      </w:pPr>
    </w:p>
    <w:p w14:paraId="57B17A00" w14:textId="77777777" w:rsidR="00A06FCC" w:rsidRDefault="007324BD">
      <w:pPr>
        <w:tabs>
          <w:tab w:val="left" w:pos="3118"/>
          <w:tab w:val="center" w:pos="4513"/>
          <w:tab w:val="right" w:pos="9026"/>
        </w:tabs>
        <w:spacing w:line="360" w:lineRule="auto"/>
        <w:rPr>
          <w:sz w:val="28"/>
        </w:rPr>
      </w:pPr>
      <w:r>
        <w:rPr>
          <w:sz w:val="28"/>
        </w:rPr>
        <w:lastRenderedPageBreak/>
        <w:t>MANDELA</w:t>
      </w:r>
    </w:p>
    <w:p w14:paraId="4EA2295E" w14:textId="77777777" w:rsidR="00A06FCC" w:rsidRDefault="007324BD">
      <w:pPr>
        <w:tabs>
          <w:tab w:val="left" w:pos="3118"/>
          <w:tab w:val="center" w:pos="4513"/>
          <w:tab w:val="right" w:pos="9026"/>
        </w:tabs>
        <w:spacing w:line="360" w:lineRule="auto"/>
        <w:rPr>
          <w:b/>
          <w:i/>
          <w:sz w:val="28"/>
        </w:rPr>
      </w:pPr>
      <w:r>
        <w:rPr>
          <w:sz w:val="28"/>
        </w:rPr>
        <w:t>Bless you my daughter. Yes if Winnie is banned from speaking maybe it is time for another Mandela voice to be heard.</w:t>
      </w:r>
    </w:p>
    <w:p w14:paraId="3E19CD0C" w14:textId="77777777" w:rsidR="00A06FCC" w:rsidRDefault="007324BD">
      <w:pPr>
        <w:tabs>
          <w:tab w:val="left" w:pos="3118"/>
          <w:tab w:val="center" w:pos="4513"/>
          <w:tab w:val="right" w:pos="9026"/>
        </w:tabs>
        <w:spacing w:line="360" w:lineRule="auto"/>
        <w:rPr>
          <w:sz w:val="28"/>
        </w:rPr>
      </w:pPr>
      <w:r>
        <w:rPr>
          <w:b/>
          <w:i/>
          <w:sz w:val="28"/>
        </w:rPr>
        <w:t>Mon ange. Si Winnie est interdite de parole, la voix d’un autre Mandela sera entendue.</w:t>
      </w:r>
    </w:p>
    <w:p w14:paraId="7EDC0D49" w14:textId="77777777" w:rsidR="00A06FCC" w:rsidRDefault="007324BD">
      <w:pPr>
        <w:tabs>
          <w:tab w:val="left" w:pos="3118"/>
          <w:tab w:val="center" w:pos="4513"/>
          <w:tab w:val="right" w:pos="9026"/>
        </w:tabs>
        <w:spacing w:line="360" w:lineRule="auto"/>
        <w:rPr>
          <w:sz w:val="28"/>
        </w:rPr>
      </w:pPr>
      <w:r>
        <w:rPr>
          <w:sz w:val="28"/>
        </w:rPr>
        <w:t>ZINDZI</w:t>
      </w:r>
    </w:p>
    <w:p w14:paraId="5AF6B81B" w14:textId="77777777" w:rsidR="00A06FCC" w:rsidRDefault="007324BD">
      <w:pPr>
        <w:tabs>
          <w:tab w:val="left" w:pos="3118"/>
          <w:tab w:val="center" w:pos="4513"/>
          <w:tab w:val="right" w:pos="9026"/>
        </w:tabs>
        <w:spacing w:line="360" w:lineRule="auto"/>
        <w:rPr>
          <w:b/>
          <w:i/>
          <w:sz w:val="28"/>
        </w:rPr>
      </w:pPr>
      <w:r>
        <w:rPr>
          <w:sz w:val="28"/>
        </w:rPr>
        <w:t>Let me do it, please, just tell me what you need.</w:t>
      </w:r>
    </w:p>
    <w:p w14:paraId="4601D720" w14:textId="77777777" w:rsidR="00A06FCC" w:rsidRDefault="007324BD">
      <w:pPr>
        <w:tabs>
          <w:tab w:val="left" w:pos="3118"/>
          <w:tab w:val="center" w:pos="4513"/>
          <w:tab w:val="right" w:pos="9026"/>
        </w:tabs>
        <w:spacing w:line="360" w:lineRule="auto"/>
        <w:rPr>
          <w:sz w:val="28"/>
        </w:rPr>
      </w:pPr>
      <w:r>
        <w:rPr>
          <w:b/>
          <w:i/>
          <w:sz w:val="28"/>
        </w:rPr>
        <w:t>Dis moi juste ce que tu veux.</w:t>
      </w:r>
    </w:p>
    <w:p w14:paraId="4894A509" w14:textId="77777777" w:rsidR="00A06FCC" w:rsidRDefault="007324BD">
      <w:pPr>
        <w:tabs>
          <w:tab w:val="left" w:pos="3118"/>
          <w:tab w:val="center" w:pos="4513"/>
          <w:tab w:val="right" w:pos="9026"/>
        </w:tabs>
        <w:spacing w:line="360" w:lineRule="auto"/>
        <w:rPr>
          <w:sz w:val="28"/>
        </w:rPr>
      </w:pPr>
      <w:r>
        <w:rPr>
          <w:sz w:val="28"/>
        </w:rPr>
        <w:t>MANDELA</w:t>
      </w:r>
    </w:p>
    <w:p w14:paraId="098C24C9" w14:textId="77777777" w:rsidR="00A06FCC" w:rsidRDefault="007324BD">
      <w:pPr>
        <w:tabs>
          <w:tab w:val="left" w:pos="3118"/>
          <w:tab w:val="center" w:pos="4513"/>
          <w:tab w:val="right" w:pos="9026"/>
        </w:tabs>
        <w:spacing w:line="360" w:lineRule="auto"/>
        <w:rPr>
          <w:b/>
          <w:i/>
          <w:sz w:val="28"/>
        </w:rPr>
      </w:pPr>
      <w:r>
        <w:rPr>
          <w:sz w:val="28"/>
        </w:rPr>
        <w:t>I was made an offer by President Botha.  I have considered it. I have written my reply.  Take it Zindzi. Read it to the people.</w:t>
      </w:r>
    </w:p>
    <w:p w14:paraId="606BF6AE" w14:textId="770FF465" w:rsidR="00A06FCC" w:rsidRDefault="007324BD">
      <w:pPr>
        <w:tabs>
          <w:tab w:val="left" w:pos="3118"/>
          <w:tab w:val="center" w:pos="4513"/>
          <w:tab w:val="right" w:pos="9026"/>
        </w:tabs>
        <w:spacing w:line="360" w:lineRule="auto"/>
        <w:rPr>
          <w:sz w:val="28"/>
        </w:rPr>
      </w:pPr>
      <w:r>
        <w:rPr>
          <w:b/>
          <w:i/>
          <w:sz w:val="28"/>
        </w:rPr>
        <w:t xml:space="preserve">Le Président Botha m’a fait une proposition. J’ai écrit ma réponse. Zindzi, </w:t>
      </w:r>
      <w:r w:rsidR="00CB0B67">
        <w:rPr>
          <w:b/>
          <w:i/>
          <w:sz w:val="28"/>
        </w:rPr>
        <w:t xml:space="preserve">lis la </w:t>
      </w:r>
      <w:r>
        <w:rPr>
          <w:b/>
          <w:i/>
          <w:sz w:val="28"/>
        </w:rPr>
        <w:t>au peuple.</w:t>
      </w:r>
    </w:p>
    <w:p w14:paraId="28E34BE0" w14:textId="77777777" w:rsidR="00A06FCC" w:rsidRDefault="007324BD">
      <w:pPr>
        <w:tabs>
          <w:tab w:val="left" w:pos="3118"/>
          <w:tab w:val="center" w:pos="4513"/>
          <w:tab w:val="right" w:pos="9026"/>
        </w:tabs>
        <w:spacing w:line="360" w:lineRule="auto"/>
        <w:rPr>
          <w:sz w:val="28"/>
        </w:rPr>
      </w:pPr>
      <w:r>
        <w:rPr>
          <w:sz w:val="28"/>
        </w:rPr>
        <w:t>ZINDZI</w:t>
      </w:r>
    </w:p>
    <w:p w14:paraId="6F5D7987" w14:textId="77777777" w:rsidR="00CB0B67" w:rsidRDefault="007324BD">
      <w:pPr>
        <w:tabs>
          <w:tab w:val="left" w:pos="3118"/>
          <w:tab w:val="center" w:pos="4513"/>
          <w:tab w:val="right" w:pos="9026"/>
        </w:tabs>
        <w:spacing w:line="360" w:lineRule="auto"/>
        <w:rPr>
          <w:sz w:val="28"/>
        </w:rPr>
      </w:pPr>
      <w:r>
        <w:rPr>
          <w:sz w:val="28"/>
        </w:rPr>
        <w:t xml:space="preserve">I will. </w:t>
      </w:r>
    </w:p>
    <w:p w14:paraId="3B6C9FE1" w14:textId="700C10FF" w:rsidR="00A06FCC" w:rsidRDefault="007324BD">
      <w:pPr>
        <w:tabs>
          <w:tab w:val="left" w:pos="3118"/>
          <w:tab w:val="center" w:pos="4513"/>
          <w:tab w:val="right" w:pos="9026"/>
        </w:tabs>
        <w:spacing w:line="360" w:lineRule="auto"/>
        <w:rPr>
          <w:sz w:val="28"/>
        </w:rPr>
      </w:pPr>
      <w:r>
        <w:rPr>
          <w:b/>
          <w:i/>
          <w:sz w:val="28"/>
        </w:rPr>
        <w:t>Je le ferai.</w:t>
      </w:r>
    </w:p>
    <w:p w14:paraId="513E4D15" w14:textId="77777777" w:rsidR="00A06FCC" w:rsidRDefault="00A06FCC">
      <w:pPr>
        <w:tabs>
          <w:tab w:val="left" w:pos="3118"/>
          <w:tab w:val="center" w:pos="4513"/>
          <w:tab w:val="right" w:pos="9026"/>
        </w:tabs>
        <w:spacing w:line="360" w:lineRule="auto"/>
        <w:rPr>
          <w:sz w:val="28"/>
        </w:rPr>
      </w:pPr>
    </w:p>
    <w:p w14:paraId="19F508A4" w14:textId="77777777" w:rsidR="00CB0B67" w:rsidRDefault="00CB0B67">
      <w:pPr>
        <w:tabs>
          <w:tab w:val="left" w:pos="3118"/>
          <w:tab w:val="center" w:pos="4513"/>
          <w:tab w:val="right" w:pos="9026"/>
        </w:tabs>
        <w:spacing w:line="360" w:lineRule="auto"/>
        <w:rPr>
          <w:b/>
          <w:sz w:val="28"/>
        </w:rPr>
      </w:pPr>
    </w:p>
    <w:p w14:paraId="685934BF" w14:textId="77777777" w:rsidR="00CB0B67" w:rsidRDefault="00CB0B67">
      <w:pPr>
        <w:tabs>
          <w:tab w:val="left" w:pos="3118"/>
          <w:tab w:val="center" w:pos="4513"/>
          <w:tab w:val="right" w:pos="9026"/>
        </w:tabs>
        <w:spacing w:line="360" w:lineRule="auto"/>
        <w:rPr>
          <w:b/>
          <w:sz w:val="28"/>
        </w:rPr>
      </w:pPr>
    </w:p>
    <w:p w14:paraId="414973EE" w14:textId="77777777" w:rsidR="00CB0B67" w:rsidRDefault="00CB0B67">
      <w:pPr>
        <w:tabs>
          <w:tab w:val="left" w:pos="3118"/>
          <w:tab w:val="center" w:pos="4513"/>
          <w:tab w:val="right" w:pos="9026"/>
        </w:tabs>
        <w:spacing w:line="360" w:lineRule="auto"/>
        <w:rPr>
          <w:b/>
          <w:sz w:val="28"/>
        </w:rPr>
      </w:pPr>
    </w:p>
    <w:p w14:paraId="39F1448F" w14:textId="77777777" w:rsidR="00CB0B67" w:rsidRDefault="00CB0B67">
      <w:pPr>
        <w:tabs>
          <w:tab w:val="left" w:pos="3118"/>
          <w:tab w:val="center" w:pos="4513"/>
          <w:tab w:val="right" w:pos="9026"/>
        </w:tabs>
        <w:spacing w:line="360" w:lineRule="auto"/>
        <w:rPr>
          <w:b/>
          <w:sz w:val="28"/>
        </w:rPr>
      </w:pPr>
    </w:p>
    <w:p w14:paraId="77DFE648" w14:textId="77777777" w:rsidR="00CB0B67" w:rsidRDefault="00CB0B67">
      <w:pPr>
        <w:tabs>
          <w:tab w:val="left" w:pos="3118"/>
          <w:tab w:val="center" w:pos="4513"/>
          <w:tab w:val="right" w:pos="9026"/>
        </w:tabs>
        <w:spacing w:line="360" w:lineRule="auto"/>
        <w:rPr>
          <w:b/>
          <w:sz w:val="28"/>
        </w:rPr>
      </w:pPr>
    </w:p>
    <w:p w14:paraId="63924B2B" w14:textId="77777777" w:rsidR="00CB0B67" w:rsidRDefault="00CB0B67">
      <w:pPr>
        <w:tabs>
          <w:tab w:val="left" w:pos="3118"/>
          <w:tab w:val="center" w:pos="4513"/>
          <w:tab w:val="right" w:pos="9026"/>
        </w:tabs>
        <w:spacing w:line="360" w:lineRule="auto"/>
        <w:rPr>
          <w:b/>
          <w:sz w:val="28"/>
        </w:rPr>
      </w:pPr>
    </w:p>
    <w:p w14:paraId="7E5AA9ED" w14:textId="77777777" w:rsidR="00CB0B67" w:rsidRDefault="00CB0B67">
      <w:pPr>
        <w:tabs>
          <w:tab w:val="left" w:pos="3118"/>
          <w:tab w:val="center" w:pos="4513"/>
          <w:tab w:val="right" w:pos="9026"/>
        </w:tabs>
        <w:spacing w:line="360" w:lineRule="auto"/>
        <w:rPr>
          <w:b/>
          <w:sz w:val="28"/>
        </w:rPr>
      </w:pPr>
    </w:p>
    <w:p w14:paraId="5E20105E" w14:textId="77777777" w:rsidR="00A06FCC" w:rsidRDefault="007324BD">
      <w:pPr>
        <w:tabs>
          <w:tab w:val="left" w:pos="3118"/>
          <w:tab w:val="center" w:pos="4513"/>
          <w:tab w:val="right" w:pos="9026"/>
        </w:tabs>
        <w:spacing w:line="360" w:lineRule="auto"/>
        <w:rPr>
          <w:sz w:val="28"/>
        </w:rPr>
      </w:pPr>
      <w:r>
        <w:rPr>
          <w:b/>
          <w:sz w:val="28"/>
        </w:rPr>
        <w:t>Scene 25     (1985) SOWETO STADIUM</w:t>
      </w:r>
    </w:p>
    <w:p w14:paraId="0F20DC04" w14:textId="77777777" w:rsidR="00A06FCC" w:rsidRDefault="007324BD">
      <w:pPr>
        <w:spacing w:line="360" w:lineRule="auto"/>
        <w:rPr>
          <w:sz w:val="28"/>
        </w:rPr>
      </w:pPr>
      <w:r>
        <w:rPr>
          <w:sz w:val="28"/>
        </w:rPr>
        <w:t xml:space="preserve">ZINDZI READS ALOUD....ADDRESSING THE AUDIENCE AS THOUGH THEY WERE THE CROWD IN THE STADIUM .   </w:t>
      </w:r>
    </w:p>
    <w:p w14:paraId="7AA52E36" w14:textId="77777777" w:rsidR="00A06FCC" w:rsidRDefault="007324BD">
      <w:pPr>
        <w:spacing w:line="360" w:lineRule="auto"/>
        <w:rPr>
          <w:sz w:val="28"/>
        </w:rPr>
      </w:pPr>
      <w:r>
        <w:rPr>
          <w:sz w:val="28"/>
        </w:rPr>
        <w:t>ZINDZI</w:t>
      </w:r>
    </w:p>
    <w:p w14:paraId="2DEAC6A1" w14:textId="77777777" w:rsidR="00A06FCC" w:rsidRDefault="007324BD">
      <w:pPr>
        <w:spacing w:line="360" w:lineRule="auto"/>
        <w:rPr>
          <w:sz w:val="28"/>
        </w:rPr>
      </w:pPr>
      <w:r>
        <w:rPr>
          <w:sz w:val="28"/>
        </w:rPr>
        <w:t>People of Soweto. My father Nelson Mandela has received an offer from President Botha: if he will agree that the ANC will renounce violence as a way to end apartheid then he can go free.  I will remind you that my father has been unjustly imprisoned for 18 years. No man could yearn for his freedom more.  He has lived on Robben Island in terrible privation.  And now from Pollsmoor Prison where his unlawful detention continues he sends this reply to President Botha:</w:t>
      </w:r>
    </w:p>
    <w:p w14:paraId="22D2CF74" w14:textId="77777777" w:rsidR="00A06FCC" w:rsidRDefault="007324BD">
      <w:pPr>
        <w:spacing w:line="360" w:lineRule="auto"/>
        <w:rPr>
          <w:sz w:val="28"/>
        </w:rPr>
      </w:pPr>
      <w:r>
        <w:rPr>
          <w:sz w:val="28"/>
        </w:rPr>
        <w:t xml:space="preserve">We will not renounce violence . Let Botha renounce violence. Let him dismantle Apartheid.  I cherish my own freedom but I care even more for yours.  What freedom am I being offered whilst the ANC,  the organisation of the people, remains banned?  Only  free men can negotiate; prisoners cannot enter into contracts. Your freedom and mine cannot be separated.  </w:t>
      </w:r>
    </w:p>
    <w:p w14:paraId="0C6D5B21" w14:textId="77777777" w:rsidR="00A06FCC" w:rsidRDefault="007324BD">
      <w:pPr>
        <w:spacing w:line="360" w:lineRule="auto"/>
        <w:rPr>
          <w:b/>
          <w:i/>
          <w:sz w:val="28"/>
        </w:rPr>
      </w:pPr>
      <w:r>
        <w:rPr>
          <w:sz w:val="28"/>
        </w:rPr>
        <w:t>These are my father’s words. The first time that they have been heard in public for some 20 years.  These are my father’s words and I am his proud daughter. Whatever the cost to our family, we cannot submit to the terms of this offer.   The ANC must fight on.  My father is more than just another political prisoner. His name is famous all over the world. From America to Europe to Australia the cry is heard: FREE NELSON MANDELA.   And that cry is louder every day.  Power!</w:t>
      </w:r>
    </w:p>
    <w:p w14:paraId="7735EC38" w14:textId="77777777" w:rsidR="00CB0B67" w:rsidRDefault="00CB0B67">
      <w:pPr>
        <w:spacing w:line="360" w:lineRule="auto"/>
        <w:rPr>
          <w:b/>
          <w:i/>
          <w:sz w:val="28"/>
        </w:rPr>
      </w:pPr>
    </w:p>
    <w:p w14:paraId="6AB41BC0" w14:textId="77777777" w:rsidR="00CB0B67" w:rsidRDefault="00CB0B67">
      <w:pPr>
        <w:spacing w:line="360" w:lineRule="auto"/>
        <w:rPr>
          <w:b/>
          <w:i/>
          <w:sz w:val="28"/>
        </w:rPr>
      </w:pPr>
    </w:p>
    <w:p w14:paraId="1A9974E3" w14:textId="77777777" w:rsidR="00CB0B67" w:rsidRDefault="00CB0B67">
      <w:pPr>
        <w:spacing w:line="360" w:lineRule="auto"/>
        <w:rPr>
          <w:b/>
          <w:i/>
          <w:sz w:val="28"/>
        </w:rPr>
      </w:pPr>
    </w:p>
    <w:p w14:paraId="0C25DDAB" w14:textId="77777777" w:rsidR="00CB0B67" w:rsidRDefault="00CB0B67">
      <w:pPr>
        <w:spacing w:line="360" w:lineRule="auto"/>
        <w:rPr>
          <w:b/>
          <w:i/>
          <w:sz w:val="28"/>
        </w:rPr>
      </w:pPr>
    </w:p>
    <w:p w14:paraId="23B59B40" w14:textId="77777777" w:rsidR="00CB0B67" w:rsidRDefault="00CB0B67">
      <w:pPr>
        <w:spacing w:line="360" w:lineRule="auto"/>
        <w:rPr>
          <w:b/>
          <w:i/>
          <w:sz w:val="28"/>
        </w:rPr>
      </w:pPr>
    </w:p>
    <w:p w14:paraId="5A4DA720" w14:textId="77777777" w:rsidR="00A06FCC" w:rsidRDefault="007324BD">
      <w:pPr>
        <w:spacing w:line="360" w:lineRule="auto"/>
        <w:rPr>
          <w:b/>
          <w:i/>
          <w:sz w:val="28"/>
        </w:rPr>
      </w:pPr>
      <w:r>
        <w:rPr>
          <w:b/>
          <w:i/>
          <w:sz w:val="28"/>
        </w:rPr>
        <w:t>Peuple de Soweto. Mon père Nelson Mandela a reçu une offre du Président Botha: s’il accepte que l’ANC renonce à la violence pour mettre fin à l’Apartheid, il sera libre. Injustement emprisonné depuis 18 ans, mon père a vécu de terribles privations sur Robben Island. Maintenant depuis la prison de Pollsmoor, voici sa réponse au Président Botha:</w:t>
      </w:r>
    </w:p>
    <w:p w14:paraId="701161EB" w14:textId="063D03FA" w:rsidR="00A06FCC" w:rsidRDefault="007324BD">
      <w:pPr>
        <w:spacing w:line="360" w:lineRule="auto"/>
        <w:rPr>
          <w:b/>
          <w:i/>
          <w:sz w:val="28"/>
        </w:rPr>
      </w:pPr>
      <w:r>
        <w:rPr>
          <w:b/>
          <w:i/>
          <w:sz w:val="28"/>
        </w:rPr>
        <w:t>Nous ne renoncerons pas à la violence. Que Botha renonce à la violence. Qu’il mette fin à l’Apartheid. A quoi sert ma liberté si l’ANC, l’organisation du peuple, reste interdite? Seuls des hommes libres peuven</w:t>
      </w:r>
      <w:r w:rsidR="00CB0B67">
        <w:rPr>
          <w:b/>
          <w:i/>
          <w:sz w:val="28"/>
        </w:rPr>
        <w:t>t négocier; l</w:t>
      </w:r>
      <w:r>
        <w:rPr>
          <w:b/>
          <w:i/>
          <w:sz w:val="28"/>
        </w:rPr>
        <w:t>es prisonniers n'ont pas le droit. Votre liberté et la mienne sont inséparables.</w:t>
      </w:r>
    </w:p>
    <w:p w14:paraId="65E678C4" w14:textId="77777777" w:rsidR="00A06FCC" w:rsidRDefault="007324BD">
      <w:pPr>
        <w:spacing w:line="360" w:lineRule="auto"/>
        <w:rPr>
          <w:sz w:val="28"/>
        </w:rPr>
      </w:pPr>
      <w:r>
        <w:rPr>
          <w:b/>
          <w:i/>
          <w:sz w:val="28"/>
        </w:rPr>
        <w:t>Ce sont les mots de mon père – entendus en public pour la première fois depuis 20 ans. Et je suis fière de lui. Qu'importe le prix, notre famille ne peut accepter cette offre. L’ANC doit continuer le combat. Mon père est plus qu’un simple prisonnier politique. Depuis l’Amérique jusqu’en Australie on entend : LIBEREZ NELSON MANDELA. Et ce cri se fait plus fort chaque jour.</w:t>
      </w:r>
    </w:p>
    <w:p w14:paraId="55B3F5E8" w14:textId="77777777" w:rsidR="00A06FCC" w:rsidRDefault="007324BD">
      <w:pPr>
        <w:spacing w:line="360" w:lineRule="auto"/>
        <w:rPr>
          <w:sz w:val="28"/>
        </w:rPr>
      </w:pPr>
      <w:r>
        <w:rPr>
          <w:sz w:val="28"/>
        </w:rPr>
        <w:t>CROWD</w:t>
      </w:r>
    </w:p>
    <w:p w14:paraId="73EDA509" w14:textId="77777777" w:rsidR="00A06FCC" w:rsidRDefault="007324BD">
      <w:pPr>
        <w:spacing w:line="360" w:lineRule="auto"/>
        <w:rPr>
          <w:b/>
          <w:i/>
          <w:sz w:val="28"/>
        </w:rPr>
      </w:pPr>
      <w:r>
        <w:rPr>
          <w:sz w:val="28"/>
        </w:rPr>
        <w:t>The power is ours!</w:t>
      </w:r>
    </w:p>
    <w:p w14:paraId="7EE14FB7" w14:textId="77777777" w:rsidR="00A06FCC" w:rsidRDefault="007324BD">
      <w:pPr>
        <w:spacing w:line="360" w:lineRule="auto"/>
        <w:rPr>
          <w:sz w:val="28"/>
        </w:rPr>
      </w:pPr>
      <w:r>
        <w:rPr>
          <w:b/>
          <w:i/>
          <w:sz w:val="28"/>
        </w:rPr>
        <w:t>Le pouvoir est à nous !</w:t>
      </w:r>
    </w:p>
    <w:p w14:paraId="24BC0CA7" w14:textId="77777777" w:rsidR="00A06FCC" w:rsidRDefault="007324BD">
      <w:pPr>
        <w:spacing w:line="360" w:lineRule="auto"/>
        <w:rPr>
          <w:sz w:val="28"/>
        </w:rPr>
      </w:pPr>
      <w:r>
        <w:rPr>
          <w:sz w:val="28"/>
        </w:rPr>
        <w:t>ZINDZI</w:t>
      </w:r>
    </w:p>
    <w:p w14:paraId="5D3E2F2B" w14:textId="77777777" w:rsidR="00A06FCC" w:rsidRDefault="007324BD">
      <w:pPr>
        <w:spacing w:line="360" w:lineRule="auto"/>
        <w:rPr>
          <w:b/>
          <w:i/>
          <w:sz w:val="28"/>
        </w:rPr>
      </w:pPr>
      <w:r>
        <w:rPr>
          <w:sz w:val="28"/>
        </w:rPr>
        <w:t>Power!</w:t>
      </w:r>
    </w:p>
    <w:p w14:paraId="35A46FEB" w14:textId="77777777" w:rsidR="00A06FCC" w:rsidRDefault="007324BD">
      <w:pPr>
        <w:spacing w:line="360" w:lineRule="auto"/>
        <w:rPr>
          <w:sz w:val="28"/>
        </w:rPr>
      </w:pPr>
      <w:r>
        <w:rPr>
          <w:b/>
          <w:i/>
          <w:sz w:val="28"/>
        </w:rPr>
        <w:t>Pouvoir !</w:t>
      </w:r>
    </w:p>
    <w:p w14:paraId="00666869" w14:textId="77777777" w:rsidR="00A06FCC" w:rsidRDefault="007324BD">
      <w:pPr>
        <w:spacing w:line="360" w:lineRule="auto"/>
        <w:rPr>
          <w:sz w:val="28"/>
        </w:rPr>
      </w:pPr>
      <w:r>
        <w:rPr>
          <w:sz w:val="28"/>
        </w:rPr>
        <w:t>CROWD</w:t>
      </w:r>
    </w:p>
    <w:p w14:paraId="73C0360B" w14:textId="77777777" w:rsidR="00A06FCC" w:rsidRDefault="007324BD">
      <w:pPr>
        <w:spacing w:line="360" w:lineRule="auto"/>
        <w:rPr>
          <w:b/>
          <w:i/>
          <w:sz w:val="28"/>
        </w:rPr>
      </w:pPr>
      <w:r>
        <w:rPr>
          <w:sz w:val="28"/>
        </w:rPr>
        <w:t>The power is ours!</w:t>
      </w:r>
    </w:p>
    <w:p w14:paraId="2FE64327" w14:textId="77777777" w:rsidR="00A06FCC" w:rsidRDefault="007324BD">
      <w:pPr>
        <w:spacing w:line="360" w:lineRule="auto"/>
        <w:rPr>
          <w:sz w:val="28"/>
        </w:rPr>
      </w:pPr>
      <w:r>
        <w:rPr>
          <w:b/>
          <w:i/>
          <w:sz w:val="28"/>
        </w:rPr>
        <w:t>Le pouvoir est à nous !</w:t>
      </w:r>
    </w:p>
    <w:p w14:paraId="2FAAFA79" w14:textId="77777777" w:rsidR="00A06FCC" w:rsidRDefault="00A06FCC">
      <w:pPr>
        <w:spacing w:line="360" w:lineRule="auto"/>
        <w:rPr>
          <w:sz w:val="28"/>
        </w:rPr>
      </w:pPr>
    </w:p>
    <w:p w14:paraId="4D57BC7D" w14:textId="77777777" w:rsidR="00A06FCC" w:rsidRDefault="007324BD">
      <w:pPr>
        <w:spacing w:line="360" w:lineRule="auto"/>
        <w:rPr>
          <w:sz w:val="28"/>
        </w:rPr>
      </w:pPr>
      <w:r>
        <w:rPr>
          <w:b/>
          <w:sz w:val="28"/>
        </w:rPr>
        <w:lastRenderedPageBreak/>
        <w:t>Scene 26  - (1989) POLLSMOOR PRISON</w:t>
      </w:r>
    </w:p>
    <w:p w14:paraId="39E6DAA8" w14:textId="77777777" w:rsidR="00A06FCC" w:rsidRDefault="007324BD">
      <w:pPr>
        <w:spacing w:line="360" w:lineRule="auto"/>
        <w:rPr>
          <w:sz w:val="28"/>
        </w:rPr>
      </w:pPr>
      <w:r>
        <w:rPr>
          <w:sz w:val="28"/>
        </w:rPr>
        <w:t>MANDELA</w:t>
      </w:r>
    </w:p>
    <w:p w14:paraId="685F314D" w14:textId="77777777" w:rsidR="00A06FCC" w:rsidRDefault="007324BD">
      <w:pPr>
        <w:spacing w:line="360" w:lineRule="auto"/>
        <w:rPr>
          <w:b/>
          <w:i/>
          <w:sz w:val="28"/>
        </w:rPr>
      </w:pPr>
      <w:r>
        <w:rPr>
          <w:sz w:val="28"/>
        </w:rPr>
        <w:t>Walter, Walter have you heard the news? Is it true?</w:t>
      </w:r>
    </w:p>
    <w:p w14:paraId="26F341BF" w14:textId="77777777" w:rsidR="00A06FCC" w:rsidRDefault="007324BD">
      <w:pPr>
        <w:spacing w:line="360" w:lineRule="auto"/>
        <w:rPr>
          <w:sz w:val="28"/>
        </w:rPr>
      </w:pPr>
      <w:r>
        <w:rPr>
          <w:b/>
          <w:i/>
          <w:sz w:val="28"/>
        </w:rPr>
        <w:t>Tu as entendu ? C’est vrai ?</w:t>
      </w:r>
    </w:p>
    <w:p w14:paraId="5D2E1001" w14:textId="77777777" w:rsidR="00A06FCC" w:rsidRDefault="007324BD">
      <w:pPr>
        <w:spacing w:line="360" w:lineRule="auto"/>
        <w:rPr>
          <w:sz w:val="28"/>
        </w:rPr>
      </w:pPr>
      <w:r>
        <w:rPr>
          <w:sz w:val="28"/>
        </w:rPr>
        <w:t>WALTER</w:t>
      </w:r>
    </w:p>
    <w:p w14:paraId="4B28EB7A" w14:textId="77777777" w:rsidR="00A06FCC" w:rsidRDefault="007324BD">
      <w:pPr>
        <w:spacing w:line="360" w:lineRule="auto"/>
        <w:rPr>
          <w:b/>
          <w:i/>
          <w:sz w:val="28"/>
        </w:rPr>
      </w:pPr>
      <w:r>
        <w:rPr>
          <w:sz w:val="28"/>
        </w:rPr>
        <w:t xml:space="preserve">It is my friend.  President Botha has resigned and now we have President De Klerk.  He is dismantling Apartheid!  It’s really happening Nelson. He just stood in front of parliament and announced the ANC ban is lifted.  </w:t>
      </w:r>
    </w:p>
    <w:p w14:paraId="7BDE7D7C" w14:textId="77777777" w:rsidR="00A06FCC" w:rsidRDefault="007324BD">
      <w:pPr>
        <w:spacing w:line="360" w:lineRule="auto"/>
        <w:rPr>
          <w:sz w:val="28"/>
        </w:rPr>
      </w:pPr>
      <w:r>
        <w:rPr>
          <w:b/>
          <w:i/>
          <w:sz w:val="28"/>
        </w:rPr>
        <w:t>Le Président Botha a démissionné et notre nouveau Président De Klerk met fin à l’Apartheid ! Ça arrive vraiment, Nelson ! Il vient d'annoncer la fin de l’interdiction de l’ANC.</w:t>
      </w:r>
    </w:p>
    <w:p w14:paraId="2180F9E8" w14:textId="77777777" w:rsidR="00A06FCC" w:rsidRDefault="007324BD">
      <w:pPr>
        <w:spacing w:line="360" w:lineRule="auto"/>
        <w:rPr>
          <w:sz w:val="28"/>
        </w:rPr>
      </w:pPr>
      <w:r>
        <w:rPr>
          <w:sz w:val="28"/>
        </w:rPr>
        <w:t>MANDELA</w:t>
      </w:r>
    </w:p>
    <w:p w14:paraId="6BFFF67F" w14:textId="77777777" w:rsidR="00A06FCC" w:rsidRDefault="007324BD">
      <w:pPr>
        <w:spacing w:line="360" w:lineRule="auto"/>
        <w:rPr>
          <w:b/>
          <w:i/>
          <w:sz w:val="28"/>
        </w:rPr>
      </w:pPr>
      <w:r>
        <w:rPr>
          <w:sz w:val="28"/>
        </w:rPr>
        <w:t>Hah, for the first time in our lives we are not a member of a banned organisation.  Now we’re just regular politicians.  I don’t know how I feel about that!</w:t>
      </w:r>
    </w:p>
    <w:p w14:paraId="55A04F56" w14:textId="47D57E3B" w:rsidR="00A06FCC" w:rsidRDefault="007324BD">
      <w:pPr>
        <w:spacing w:line="360" w:lineRule="auto"/>
        <w:rPr>
          <w:sz w:val="28"/>
        </w:rPr>
      </w:pPr>
      <w:r>
        <w:rPr>
          <w:b/>
          <w:i/>
          <w:sz w:val="28"/>
        </w:rPr>
        <w:t>Pour la première fois de notre vie nous sommes des politiciens normaux. C'est inc</w:t>
      </w:r>
      <w:r w:rsidR="004A57D5">
        <w:rPr>
          <w:b/>
          <w:i/>
          <w:sz w:val="28"/>
        </w:rPr>
        <w:t>r</w:t>
      </w:r>
      <w:r>
        <w:rPr>
          <w:b/>
          <w:i/>
          <w:sz w:val="28"/>
        </w:rPr>
        <w:t>oyable !</w:t>
      </w:r>
    </w:p>
    <w:p w14:paraId="021070FC" w14:textId="77777777" w:rsidR="00A06FCC" w:rsidRDefault="007324BD">
      <w:pPr>
        <w:spacing w:line="360" w:lineRule="auto"/>
        <w:rPr>
          <w:sz w:val="28"/>
        </w:rPr>
      </w:pPr>
      <w:r>
        <w:rPr>
          <w:sz w:val="28"/>
        </w:rPr>
        <w:t>WALTER</w:t>
      </w:r>
    </w:p>
    <w:p w14:paraId="4BCB25C0" w14:textId="77777777" w:rsidR="00A06FCC" w:rsidRDefault="007324BD">
      <w:pPr>
        <w:spacing w:line="360" w:lineRule="auto"/>
        <w:rPr>
          <w:b/>
          <w:i/>
          <w:sz w:val="28"/>
        </w:rPr>
      </w:pPr>
      <w:r>
        <w:rPr>
          <w:sz w:val="28"/>
        </w:rPr>
        <w:t>The time for negotiation has arrived.  Finally Nelson, after all this time.  Is this it? Are we going to be free?</w:t>
      </w:r>
    </w:p>
    <w:p w14:paraId="4B74050D" w14:textId="77777777" w:rsidR="00A06FCC" w:rsidRDefault="007324BD">
      <w:pPr>
        <w:spacing w:line="360" w:lineRule="auto"/>
        <w:rPr>
          <w:sz w:val="28"/>
        </w:rPr>
      </w:pPr>
      <w:r>
        <w:rPr>
          <w:b/>
          <w:i/>
          <w:sz w:val="28"/>
        </w:rPr>
        <w:t>Voilà le temps de la négociation. Après tout ce temps. Nous allons être libres, vraiment ?</w:t>
      </w:r>
    </w:p>
    <w:p w14:paraId="6F92533B" w14:textId="77777777" w:rsidR="00671572" w:rsidRDefault="00671572">
      <w:pPr>
        <w:spacing w:line="360" w:lineRule="auto"/>
        <w:rPr>
          <w:sz w:val="28"/>
        </w:rPr>
      </w:pPr>
    </w:p>
    <w:p w14:paraId="5B8FEE4D" w14:textId="77777777" w:rsidR="00671572" w:rsidRDefault="00671572">
      <w:pPr>
        <w:spacing w:line="360" w:lineRule="auto"/>
        <w:rPr>
          <w:sz w:val="28"/>
        </w:rPr>
      </w:pPr>
    </w:p>
    <w:p w14:paraId="3BB5E128" w14:textId="77777777" w:rsidR="00671572" w:rsidRDefault="00671572">
      <w:pPr>
        <w:spacing w:line="360" w:lineRule="auto"/>
        <w:rPr>
          <w:sz w:val="28"/>
        </w:rPr>
      </w:pPr>
    </w:p>
    <w:p w14:paraId="4B8B858F" w14:textId="77777777" w:rsidR="00671572" w:rsidRDefault="00671572">
      <w:pPr>
        <w:spacing w:line="360" w:lineRule="auto"/>
        <w:rPr>
          <w:sz w:val="28"/>
        </w:rPr>
      </w:pPr>
    </w:p>
    <w:p w14:paraId="3CF2AD72" w14:textId="77777777" w:rsidR="00A06FCC" w:rsidRDefault="007324BD">
      <w:pPr>
        <w:spacing w:line="360" w:lineRule="auto"/>
        <w:rPr>
          <w:sz w:val="28"/>
        </w:rPr>
      </w:pPr>
      <w:r>
        <w:rPr>
          <w:sz w:val="28"/>
        </w:rPr>
        <w:t>MANDELA</w:t>
      </w:r>
    </w:p>
    <w:p w14:paraId="44F4D391" w14:textId="77777777" w:rsidR="00A06FCC" w:rsidRDefault="007324BD">
      <w:pPr>
        <w:spacing w:line="360" w:lineRule="auto"/>
        <w:rPr>
          <w:b/>
          <w:i/>
          <w:sz w:val="28"/>
        </w:rPr>
      </w:pPr>
      <w:r>
        <w:rPr>
          <w:sz w:val="28"/>
        </w:rPr>
        <w:t>It’s too early to say but I tell you something Walter: Mr De Klerk is a man we can do business with!</w:t>
      </w:r>
    </w:p>
    <w:p w14:paraId="7F6543C1" w14:textId="77777777" w:rsidR="00A06FCC" w:rsidRDefault="007324BD">
      <w:pPr>
        <w:spacing w:line="360" w:lineRule="auto"/>
        <w:rPr>
          <w:b/>
          <w:sz w:val="28"/>
        </w:rPr>
      </w:pPr>
      <w:r>
        <w:rPr>
          <w:b/>
          <w:i/>
          <w:sz w:val="28"/>
        </w:rPr>
        <w:t>Trop tôt pour le dire, mais Mr De Klerk est un homme avec qui nous pouvons travailler !</w:t>
      </w:r>
    </w:p>
    <w:p w14:paraId="488FDCB2" w14:textId="77777777" w:rsidR="00FF4330" w:rsidRDefault="00FF4330">
      <w:pPr>
        <w:spacing w:line="360" w:lineRule="auto"/>
        <w:rPr>
          <w:b/>
          <w:sz w:val="28"/>
        </w:rPr>
      </w:pPr>
    </w:p>
    <w:p w14:paraId="52126DEF" w14:textId="77777777" w:rsidR="00FF4330" w:rsidRDefault="00FF4330">
      <w:pPr>
        <w:spacing w:line="360" w:lineRule="auto"/>
        <w:rPr>
          <w:b/>
          <w:sz w:val="28"/>
        </w:rPr>
      </w:pPr>
    </w:p>
    <w:p w14:paraId="2810386D" w14:textId="77777777" w:rsidR="00FF4330" w:rsidRDefault="00FF4330">
      <w:pPr>
        <w:spacing w:line="360" w:lineRule="auto"/>
        <w:rPr>
          <w:b/>
          <w:sz w:val="28"/>
        </w:rPr>
      </w:pPr>
    </w:p>
    <w:p w14:paraId="6AE53A66" w14:textId="77777777" w:rsidR="00A06FCC" w:rsidRDefault="007324BD">
      <w:pPr>
        <w:spacing w:line="360" w:lineRule="auto"/>
        <w:rPr>
          <w:sz w:val="28"/>
        </w:rPr>
      </w:pPr>
      <w:r>
        <w:rPr>
          <w:b/>
          <w:sz w:val="28"/>
        </w:rPr>
        <w:t xml:space="preserve">Scene 26 (1990)  </w:t>
      </w:r>
      <w:r>
        <w:rPr>
          <w:sz w:val="28"/>
        </w:rPr>
        <w:t xml:space="preserve">DOOR SIGN:  </w:t>
      </w:r>
      <w:r>
        <w:rPr>
          <w:b/>
          <w:i/>
          <w:sz w:val="28"/>
        </w:rPr>
        <w:t>“President F W De Klerk”</w:t>
      </w:r>
    </w:p>
    <w:p w14:paraId="76FE3B7C" w14:textId="77777777" w:rsidR="00A06FCC" w:rsidRDefault="007324BD">
      <w:pPr>
        <w:spacing w:line="360" w:lineRule="auto"/>
        <w:rPr>
          <w:sz w:val="28"/>
        </w:rPr>
      </w:pPr>
      <w:r>
        <w:rPr>
          <w:sz w:val="28"/>
        </w:rPr>
        <w:t xml:space="preserve"> DE KLERK BEHIND A DESK. NELSON ENTERS.</w:t>
      </w:r>
    </w:p>
    <w:p w14:paraId="123CFB90" w14:textId="77777777" w:rsidR="00A06FCC" w:rsidRDefault="007324BD">
      <w:pPr>
        <w:spacing w:line="360" w:lineRule="auto"/>
        <w:rPr>
          <w:sz w:val="28"/>
        </w:rPr>
      </w:pPr>
      <w:r>
        <w:rPr>
          <w:sz w:val="28"/>
        </w:rPr>
        <w:t>DE KLERK</w:t>
      </w:r>
    </w:p>
    <w:p w14:paraId="488B6C00" w14:textId="77777777" w:rsidR="00A06FCC" w:rsidRDefault="007324BD">
      <w:pPr>
        <w:spacing w:line="360" w:lineRule="auto"/>
        <w:rPr>
          <w:b/>
          <w:i/>
          <w:sz w:val="28"/>
        </w:rPr>
      </w:pPr>
      <w:r>
        <w:rPr>
          <w:sz w:val="28"/>
        </w:rPr>
        <w:t>Good morning Mr Mandela.</w:t>
      </w:r>
    </w:p>
    <w:p w14:paraId="27BB07AE" w14:textId="77777777" w:rsidR="00A06FCC" w:rsidRDefault="007324BD">
      <w:pPr>
        <w:spacing w:line="360" w:lineRule="auto"/>
        <w:rPr>
          <w:sz w:val="28"/>
        </w:rPr>
      </w:pPr>
      <w:r>
        <w:rPr>
          <w:b/>
          <w:i/>
          <w:sz w:val="28"/>
        </w:rPr>
        <w:t>Bonjour Mr Mandela.</w:t>
      </w:r>
    </w:p>
    <w:p w14:paraId="4D226338" w14:textId="77777777" w:rsidR="00A06FCC" w:rsidRDefault="007324BD">
      <w:pPr>
        <w:spacing w:line="360" w:lineRule="auto"/>
        <w:rPr>
          <w:sz w:val="28"/>
        </w:rPr>
      </w:pPr>
      <w:r>
        <w:rPr>
          <w:sz w:val="28"/>
        </w:rPr>
        <w:t>MANDELA</w:t>
      </w:r>
    </w:p>
    <w:p w14:paraId="3B454059" w14:textId="77777777" w:rsidR="00A06FCC" w:rsidRDefault="007324BD">
      <w:pPr>
        <w:spacing w:line="360" w:lineRule="auto"/>
        <w:rPr>
          <w:b/>
          <w:i/>
          <w:sz w:val="28"/>
        </w:rPr>
      </w:pPr>
      <w:r>
        <w:rPr>
          <w:sz w:val="28"/>
        </w:rPr>
        <w:t>Good morning President De Klerk</w:t>
      </w:r>
    </w:p>
    <w:p w14:paraId="6AC26A79" w14:textId="77777777" w:rsidR="00A06FCC" w:rsidRDefault="007324BD">
      <w:pPr>
        <w:spacing w:line="360" w:lineRule="auto"/>
        <w:rPr>
          <w:sz w:val="28"/>
        </w:rPr>
      </w:pPr>
      <w:r>
        <w:rPr>
          <w:b/>
          <w:i/>
          <w:sz w:val="28"/>
        </w:rPr>
        <w:t>Bonjour Président De Klerk.</w:t>
      </w:r>
    </w:p>
    <w:p w14:paraId="3F7BA37C" w14:textId="77777777" w:rsidR="00A06FCC" w:rsidRDefault="007324BD">
      <w:pPr>
        <w:spacing w:line="360" w:lineRule="auto"/>
        <w:rPr>
          <w:sz w:val="28"/>
        </w:rPr>
      </w:pPr>
      <w:r>
        <w:rPr>
          <w:sz w:val="28"/>
        </w:rPr>
        <w:t>DE KLERK</w:t>
      </w:r>
    </w:p>
    <w:p w14:paraId="053BABBC" w14:textId="77777777" w:rsidR="00A06FCC" w:rsidRDefault="007324BD">
      <w:pPr>
        <w:spacing w:line="360" w:lineRule="auto"/>
        <w:rPr>
          <w:b/>
          <w:i/>
          <w:sz w:val="28"/>
        </w:rPr>
      </w:pPr>
      <w:r>
        <w:rPr>
          <w:sz w:val="28"/>
        </w:rPr>
        <w:t>Sit down sit down.</w:t>
      </w:r>
    </w:p>
    <w:p w14:paraId="5D37FD0C" w14:textId="77777777" w:rsidR="00A06FCC" w:rsidRDefault="007324BD">
      <w:pPr>
        <w:spacing w:line="360" w:lineRule="auto"/>
        <w:rPr>
          <w:sz w:val="28"/>
        </w:rPr>
      </w:pPr>
      <w:r>
        <w:rPr>
          <w:b/>
          <w:i/>
          <w:sz w:val="28"/>
        </w:rPr>
        <w:t>Asseyez-vous.</w:t>
      </w:r>
    </w:p>
    <w:p w14:paraId="115175D5" w14:textId="77777777" w:rsidR="00FF4330" w:rsidRDefault="00FF4330">
      <w:pPr>
        <w:spacing w:line="360" w:lineRule="auto"/>
        <w:rPr>
          <w:sz w:val="28"/>
        </w:rPr>
      </w:pPr>
    </w:p>
    <w:p w14:paraId="7D2223BF" w14:textId="77777777" w:rsidR="00FF4330" w:rsidRDefault="00FF4330">
      <w:pPr>
        <w:spacing w:line="360" w:lineRule="auto"/>
        <w:rPr>
          <w:sz w:val="28"/>
        </w:rPr>
      </w:pPr>
    </w:p>
    <w:p w14:paraId="38D6C14A" w14:textId="77777777" w:rsidR="00FF4330" w:rsidRDefault="00FF4330">
      <w:pPr>
        <w:spacing w:line="360" w:lineRule="auto"/>
        <w:rPr>
          <w:sz w:val="28"/>
        </w:rPr>
      </w:pPr>
    </w:p>
    <w:p w14:paraId="47F3A693" w14:textId="77777777" w:rsidR="00A06FCC" w:rsidRDefault="007324BD">
      <w:pPr>
        <w:spacing w:line="360" w:lineRule="auto"/>
        <w:rPr>
          <w:sz w:val="28"/>
        </w:rPr>
      </w:pPr>
      <w:r>
        <w:rPr>
          <w:sz w:val="28"/>
        </w:rPr>
        <w:t>MANDELA</w:t>
      </w:r>
    </w:p>
    <w:p w14:paraId="694A40D9" w14:textId="77777777" w:rsidR="00A06FCC" w:rsidRDefault="007324BD">
      <w:pPr>
        <w:spacing w:line="360" w:lineRule="auto"/>
        <w:rPr>
          <w:b/>
          <w:i/>
          <w:sz w:val="28"/>
        </w:rPr>
      </w:pPr>
      <w:r>
        <w:rPr>
          <w:sz w:val="28"/>
        </w:rPr>
        <w:t xml:space="preserve">Sir I must ask why I’ve been summoned to speak to you personally today?  </w:t>
      </w:r>
    </w:p>
    <w:p w14:paraId="60A6B0CD" w14:textId="77777777" w:rsidR="00A06FCC" w:rsidRDefault="007324BD">
      <w:pPr>
        <w:spacing w:line="360" w:lineRule="auto"/>
        <w:rPr>
          <w:sz w:val="28"/>
        </w:rPr>
      </w:pPr>
      <w:r>
        <w:rPr>
          <w:b/>
          <w:i/>
          <w:sz w:val="28"/>
        </w:rPr>
        <w:t>Mr, pourquoi vous voulez me voir aujourd'hui ?</w:t>
      </w:r>
    </w:p>
    <w:p w14:paraId="75D99EDB" w14:textId="77777777" w:rsidR="00A06FCC" w:rsidRDefault="007324BD">
      <w:pPr>
        <w:spacing w:line="360" w:lineRule="auto"/>
        <w:rPr>
          <w:sz w:val="28"/>
        </w:rPr>
      </w:pPr>
      <w:r>
        <w:rPr>
          <w:sz w:val="28"/>
        </w:rPr>
        <w:t>DE KLERK</w:t>
      </w:r>
    </w:p>
    <w:p w14:paraId="38B03776" w14:textId="77777777" w:rsidR="00A06FCC" w:rsidRDefault="007324BD">
      <w:pPr>
        <w:spacing w:line="360" w:lineRule="auto"/>
        <w:rPr>
          <w:b/>
          <w:i/>
          <w:sz w:val="28"/>
        </w:rPr>
      </w:pPr>
      <w:r>
        <w:rPr>
          <w:sz w:val="28"/>
        </w:rPr>
        <w:t>Am I keeping you from more important business Mr Mandela?</w:t>
      </w:r>
    </w:p>
    <w:p w14:paraId="5B4C861A" w14:textId="77777777" w:rsidR="00A06FCC" w:rsidRDefault="007324BD">
      <w:pPr>
        <w:spacing w:line="360" w:lineRule="auto"/>
        <w:rPr>
          <w:sz w:val="28"/>
        </w:rPr>
      </w:pPr>
      <w:r>
        <w:rPr>
          <w:b/>
          <w:i/>
          <w:sz w:val="28"/>
        </w:rPr>
        <w:t>Vous avez  autre chose de plus important à faire Mr Mandela ?</w:t>
      </w:r>
    </w:p>
    <w:p w14:paraId="21C1844A" w14:textId="77777777" w:rsidR="00A06FCC" w:rsidRDefault="007324BD">
      <w:pPr>
        <w:spacing w:line="360" w:lineRule="auto"/>
        <w:rPr>
          <w:sz w:val="28"/>
        </w:rPr>
      </w:pPr>
      <w:r>
        <w:rPr>
          <w:sz w:val="28"/>
        </w:rPr>
        <w:t>MANDELA</w:t>
      </w:r>
    </w:p>
    <w:p w14:paraId="17FCD37E" w14:textId="77777777" w:rsidR="00A06FCC" w:rsidRDefault="007324BD">
      <w:pPr>
        <w:spacing w:line="360" w:lineRule="auto"/>
        <w:rPr>
          <w:b/>
          <w:i/>
          <w:sz w:val="28"/>
        </w:rPr>
      </w:pPr>
      <w:r>
        <w:rPr>
          <w:sz w:val="28"/>
        </w:rPr>
        <w:t>No no sir, of course not. I have found our talks so far to be very fruitful.</w:t>
      </w:r>
    </w:p>
    <w:p w14:paraId="594A3C9F" w14:textId="77777777" w:rsidR="00A06FCC" w:rsidRDefault="007324BD">
      <w:pPr>
        <w:spacing w:line="360" w:lineRule="auto"/>
        <w:rPr>
          <w:sz w:val="28"/>
        </w:rPr>
      </w:pPr>
      <w:r>
        <w:rPr>
          <w:b/>
          <w:i/>
          <w:sz w:val="28"/>
        </w:rPr>
        <w:t>Bien sûr que non, Mr. Je trouve nos discussions très prometteuses.</w:t>
      </w:r>
    </w:p>
    <w:p w14:paraId="10049447" w14:textId="77777777" w:rsidR="00A06FCC" w:rsidRDefault="007324BD">
      <w:pPr>
        <w:spacing w:line="360" w:lineRule="auto"/>
        <w:rPr>
          <w:sz w:val="28"/>
        </w:rPr>
      </w:pPr>
      <w:r>
        <w:rPr>
          <w:sz w:val="28"/>
        </w:rPr>
        <w:t>DE KLERK</w:t>
      </w:r>
    </w:p>
    <w:p w14:paraId="1AB92C94" w14:textId="77777777" w:rsidR="00A06FCC" w:rsidRDefault="007324BD">
      <w:pPr>
        <w:spacing w:line="360" w:lineRule="auto"/>
        <w:rPr>
          <w:b/>
          <w:i/>
          <w:sz w:val="28"/>
        </w:rPr>
      </w:pPr>
      <w:r>
        <w:rPr>
          <w:sz w:val="28"/>
        </w:rPr>
        <w:t>Indeed, indeed.  I too have found them most enlightening. I believe that together Mr Mandela we are forming a new South Africa.</w:t>
      </w:r>
    </w:p>
    <w:p w14:paraId="4CEFF9DD" w14:textId="77777777" w:rsidR="00A06FCC" w:rsidRDefault="007324BD">
      <w:pPr>
        <w:spacing w:line="360" w:lineRule="auto"/>
        <w:rPr>
          <w:sz w:val="28"/>
        </w:rPr>
      </w:pPr>
      <w:r>
        <w:rPr>
          <w:b/>
          <w:i/>
          <w:sz w:val="28"/>
        </w:rPr>
        <w:t xml:space="preserve"> Je pense qu’à nous deux nous formons la nouvelle Afrique du Sud.</w:t>
      </w:r>
    </w:p>
    <w:p w14:paraId="2D5173CB" w14:textId="77777777" w:rsidR="00A06FCC" w:rsidRDefault="007324BD">
      <w:pPr>
        <w:spacing w:line="360" w:lineRule="auto"/>
        <w:rPr>
          <w:sz w:val="28"/>
        </w:rPr>
      </w:pPr>
      <w:r>
        <w:rPr>
          <w:sz w:val="28"/>
        </w:rPr>
        <w:t>MANDELA</w:t>
      </w:r>
    </w:p>
    <w:p w14:paraId="28D40ACA" w14:textId="77777777" w:rsidR="00A06FCC" w:rsidRDefault="007324BD">
      <w:pPr>
        <w:spacing w:line="360" w:lineRule="auto"/>
        <w:rPr>
          <w:b/>
          <w:i/>
          <w:sz w:val="28"/>
        </w:rPr>
      </w:pPr>
      <w:r>
        <w:rPr>
          <w:sz w:val="28"/>
        </w:rPr>
        <w:t>I hope so Sir. I have seen in the newspapers that the international community has applauded your actions so far.</w:t>
      </w:r>
    </w:p>
    <w:p w14:paraId="69AEAB44" w14:textId="77777777" w:rsidR="00A06FCC" w:rsidRDefault="007324BD">
      <w:pPr>
        <w:spacing w:line="360" w:lineRule="auto"/>
        <w:rPr>
          <w:sz w:val="28"/>
        </w:rPr>
      </w:pPr>
      <w:r>
        <w:rPr>
          <w:b/>
          <w:i/>
          <w:sz w:val="28"/>
        </w:rPr>
        <w:t>Je l’espère Mr. La presse dit que la communauté internationale applaudit vos actions.</w:t>
      </w:r>
    </w:p>
    <w:p w14:paraId="760D052F" w14:textId="77777777" w:rsidR="008F3C49" w:rsidRDefault="008F3C49">
      <w:pPr>
        <w:spacing w:line="360" w:lineRule="auto"/>
        <w:rPr>
          <w:sz w:val="28"/>
        </w:rPr>
      </w:pPr>
    </w:p>
    <w:p w14:paraId="6C8CC2F3" w14:textId="77777777" w:rsidR="008F3C49" w:rsidRDefault="008F3C49">
      <w:pPr>
        <w:spacing w:line="360" w:lineRule="auto"/>
        <w:rPr>
          <w:sz w:val="28"/>
        </w:rPr>
      </w:pPr>
    </w:p>
    <w:p w14:paraId="6F1FCD40" w14:textId="77777777" w:rsidR="008F3C49" w:rsidRDefault="008F3C49">
      <w:pPr>
        <w:spacing w:line="360" w:lineRule="auto"/>
        <w:rPr>
          <w:sz w:val="28"/>
        </w:rPr>
      </w:pPr>
    </w:p>
    <w:p w14:paraId="3211FC86" w14:textId="77777777" w:rsidR="008F3C49" w:rsidRDefault="008F3C49">
      <w:pPr>
        <w:spacing w:line="360" w:lineRule="auto"/>
        <w:rPr>
          <w:sz w:val="28"/>
        </w:rPr>
      </w:pPr>
    </w:p>
    <w:p w14:paraId="77116649" w14:textId="77777777" w:rsidR="008F3C49" w:rsidRDefault="008F3C49">
      <w:pPr>
        <w:spacing w:line="360" w:lineRule="auto"/>
        <w:rPr>
          <w:sz w:val="28"/>
        </w:rPr>
      </w:pPr>
    </w:p>
    <w:p w14:paraId="6CED3F45" w14:textId="77777777" w:rsidR="00A06FCC" w:rsidRDefault="007324BD">
      <w:pPr>
        <w:spacing w:line="360" w:lineRule="auto"/>
        <w:rPr>
          <w:sz w:val="28"/>
        </w:rPr>
      </w:pPr>
      <w:r>
        <w:rPr>
          <w:sz w:val="28"/>
        </w:rPr>
        <w:t>DE KLERK</w:t>
      </w:r>
    </w:p>
    <w:p w14:paraId="64A125A9" w14:textId="77777777" w:rsidR="00A06FCC" w:rsidRDefault="007324BD">
      <w:pPr>
        <w:spacing w:line="360" w:lineRule="auto"/>
        <w:rPr>
          <w:b/>
          <w:i/>
          <w:sz w:val="28"/>
        </w:rPr>
      </w:pPr>
      <w:r>
        <w:rPr>
          <w:sz w:val="28"/>
        </w:rPr>
        <w:t>Which brings me to the business of the day.  Mr Mandela I propose to release you from prison tomorrow.</w:t>
      </w:r>
    </w:p>
    <w:p w14:paraId="152EBE4E" w14:textId="77777777" w:rsidR="00A06FCC" w:rsidRDefault="007324BD">
      <w:pPr>
        <w:spacing w:line="360" w:lineRule="auto"/>
        <w:rPr>
          <w:sz w:val="28"/>
        </w:rPr>
      </w:pPr>
      <w:r>
        <w:rPr>
          <w:b/>
          <w:i/>
          <w:sz w:val="28"/>
        </w:rPr>
        <w:t>Ce qui m’amène au sujet du jour. Mr Mandela, je propose que vous soyez relâché demain.</w:t>
      </w:r>
    </w:p>
    <w:p w14:paraId="3D477E1E" w14:textId="77777777" w:rsidR="00A06FCC" w:rsidRDefault="007324BD">
      <w:pPr>
        <w:spacing w:line="360" w:lineRule="auto"/>
        <w:rPr>
          <w:sz w:val="28"/>
        </w:rPr>
      </w:pPr>
      <w:r>
        <w:rPr>
          <w:sz w:val="28"/>
        </w:rPr>
        <w:t>MANDELA</w:t>
      </w:r>
    </w:p>
    <w:p w14:paraId="7ABE1F2F" w14:textId="77777777" w:rsidR="00A06FCC" w:rsidRDefault="007324BD">
      <w:pPr>
        <w:spacing w:line="360" w:lineRule="auto"/>
        <w:rPr>
          <w:b/>
          <w:i/>
          <w:sz w:val="28"/>
        </w:rPr>
      </w:pPr>
      <w:r>
        <w:rPr>
          <w:sz w:val="28"/>
        </w:rPr>
        <w:t>Tomorrow?</w:t>
      </w:r>
    </w:p>
    <w:p w14:paraId="6ABF498E" w14:textId="77777777" w:rsidR="00A06FCC" w:rsidRDefault="007324BD">
      <w:pPr>
        <w:spacing w:line="360" w:lineRule="auto"/>
        <w:rPr>
          <w:sz w:val="28"/>
        </w:rPr>
      </w:pPr>
      <w:r>
        <w:rPr>
          <w:b/>
          <w:i/>
          <w:sz w:val="28"/>
        </w:rPr>
        <w:t xml:space="preserve">Demain ? </w:t>
      </w:r>
    </w:p>
    <w:p w14:paraId="4775B39D" w14:textId="77777777" w:rsidR="00A06FCC" w:rsidRDefault="007324BD">
      <w:pPr>
        <w:spacing w:line="360" w:lineRule="auto"/>
        <w:rPr>
          <w:sz w:val="28"/>
        </w:rPr>
      </w:pPr>
      <w:r>
        <w:rPr>
          <w:sz w:val="28"/>
        </w:rPr>
        <w:t>DE KLERK</w:t>
      </w:r>
    </w:p>
    <w:p w14:paraId="09785E83" w14:textId="77777777" w:rsidR="00A06FCC" w:rsidRDefault="007324BD">
      <w:pPr>
        <w:spacing w:line="360" w:lineRule="auto"/>
        <w:rPr>
          <w:b/>
          <w:i/>
          <w:sz w:val="28"/>
        </w:rPr>
      </w:pPr>
      <w:r>
        <w:rPr>
          <w:sz w:val="28"/>
        </w:rPr>
        <w:t>That is too soon? You would wish to stay longer?</w:t>
      </w:r>
    </w:p>
    <w:p w14:paraId="69CE7E36" w14:textId="77777777" w:rsidR="00A06FCC" w:rsidRDefault="007324BD">
      <w:pPr>
        <w:spacing w:line="360" w:lineRule="auto"/>
        <w:rPr>
          <w:sz w:val="28"/>
        </w:rPr>
      </w:pPr>
      <w:r>
        <w:rPr>
          <w:b/>
          <w:i/>
          <w:sz w:val="28"/>
        </w:rPr>
        <w:t>Vous voulez rester encore un peu ?</w:t>
      </w:r>
    </w:p>
    <w:p w14:paraId="31CCC76B" w14:textId="77777777" w:rsidR="00A06FCC" w:rsidRDefault="007324BD">
      <w:pPr>
        <w:spacing w:line="360" w:lineRule="auto"/>
        <w:rPr>
          <w:sz w:val="28"/>
        </w:rPr>
      </w:pPr>
      <w:r>
        <w:rPr>
          <w:sz w:val="28"/>
        </w:rPr>
        <w:t>MANDELA</w:t>
      </w:r>
    </w:p>
    <w:p w14:paraId="180B19A2" w14:textId="77777777" w:rsidR="00A06FCC" w:rsidRDefault="007324BD">
      <w:pPr>
        <w:spacing w:line="360" w:lineRule="auto"/>
        <w:rPr>
          <w:b/>
          <w:i/>
          <w:sz w:val="28"/>
        </w:rPr>
      </w:pPr>
      <w:r>
        <w:rPr>
          <w:sz w:val="28"/>
        </w:rPr>
        <w:t>It is just a surprise I think, after all this time.</w:t>
      </w:r>
    </w:p>
    <w:p w14:paraId="7CE31372" w14:textId="77777777" w:rsidR="00A06FCC" w:rsidRDefault="007324BD">
      <w:pPr>
        <w:spacing w:line="360" w:lineRule="auto"/>
        <w:rPr>
          <w:sz w:val="28"/>
        </w:rPr>
      </w:pPr>
      <w:r>
        <w:rPr>
          <w:b/>
          <w:i/>
          <w:sz w:val="28"/>
        </w:rPr>
        <w:t>C’est une surprise, après tout ce temps.</w:t>
      </w:r>
    </w:p>
    <w:p w14:paraId="2E6DF413" w14:textId="77777777" w:rsidR="00A06FCC" w:rsidRDefault="007324BD">
      <w:pPr>
        <w:spacing w:line="360" w:lineRule="auto"/>
        <w:rPr>
          <w:sz w:val="28"/>
        </w:rPr>
      </w:pPr>
      <w:r>
        <w:rPr>
          <w:sz w:val="28"/>
        </w:rPr>
        <w:t>DE KLERK</w:t>
      </w:r>
    </w:p>
    <w:p w14:paraId="4B3959E3" w14:textId="77777777" w:rsidR="00A06FCC" w:rsidRDefault="007324BD">
      <w:pPr>
        <w:spacing w:line="360" w:lineRule="auto"/>
        <w:rPr>
          <w:b/>
          <w:i/>
          <w:sz w:val="28"/>
        </w:rPr>
      </w:pPr>
      <w:r>
        <w:rPr>
          <w:sz w:val="28"/>
        </w:rPr>
        <w:t>It is all in place. Tomorrow you will be a free man.</w:t>
      </w:r>
    </w:p>
    <w:p w14:paraId="723A4343" w14:textId="77777777" w:rsidR="00A06FCC" w:rsidRDefault="007324BD">
      <w:pPr>
        <w:spacing w:line="360" w:lineRule="auto"/>
        <w:rPr>
          <w:sz w:val="28"/>
        </w:rPr>
      </w:pPr>
      <w:r>
        <w:rPr>
          <w:b/>
          <w:i/>
          <w:sz w:val="28"/>
        </w:rPr>
        <w:t>Demain vous serez un homme libre.</w:t>
      </w:r>
    </w:p>
    <w:p w14:paraId="40334D76" w14:textId="77777777" w:rsidR="00A06FCC" w:rsidRDefault="007324BD">
      <w:pPr>
        <w:spacing w:line="360" w:lineRule="auto"/>
        <w:rPr>
          <w:sz w:val="28"/>
        </w:rPr>
      </w:pPr>
      <w:r>
        <w:rPr>
          <w:sz w:val="28"/>
        </w:rPr>
        <w:t>MANDELA</w:t>
      </w:r>
    </w:p>
    <w:p w14:paraId="0B2F85E8" w14:textId="77777777" w:rsidR="00A06FCC" w:rsidRDefault="007324BD">
      <w:pPr>
        <w:spacing w:line="360" w:lineRule="auto"/>
        <w:rPr>
          <w:b/>
          <w:i/>
          <w:sz w:val="28"/>
        </w:rPr>
      </w:pPr>
      <w:r>
        <w:rPr>
          <w:sz w:val="28"/>
        </w:rPr>
        <w:t>No.</w:t>
      </w:r>
    </w:p>
    <w:p w14:paraId="3930C72F" w14:textId="77777777" w:rsidR="00A06FCC" w:rsidRDefault="007324BD">
      <w:pPr>
        <w:spacing w:line="360" w:lineRule="auto"/>
        <w:rPr>
          <w:sz w:val="28"/>
        </w:rPr>
      </w:pPr>
      <w:r>
        <w:rPr>
          <w:b/>
          <w:i/>
          <w:sz w:val="28"/>
        </w:rPr>
        <w:t>Non .</w:t>
      </w:r>
    </w:p>
    <w:p w14:paraId="0C58C729" w14:textId="77777777" w:rsidR="005E6B63" w:rsidRDefault="005E6B63">
      <w:pPr>
        <w:spacing w:line="360" w:lineRule="auto"/>
        <w:rPr>
          <w:sz w:val="28"/>
        </w:rPr>
      </w:pPr>
    </w:p>
    <w:p w14:paraId="44DD1FC6" w14:textId="77777777" w:rsidR="005E6B63" w:rsidRDefault="005E6B63">
      <w:pPr>
        <w:spacing w:line="360" w:lineRule="auto"/>
        <w:rPr>
          <w:sz w:val="28"/>
        </w:rPr>
      </w:pPr>
    </w:p>
    <w:p w14:paraId="1F562EDE" w14:textId="77777777" w:rsidR="00A06FCC" w:rsidRDefault="007324BD">
      <w:pPr>
        <w:spacing w:line="360" w:lineRule="auto"/>
        <w:rPr>
          <w:sz w:val="28"/>
        </w:rPr>
      </w:pPr>
      <w:r>
        <w:rPr>
          <w:sz w:val="28"/>
        </w:rPr>
        <w:t>DE KLERK</w:t>
      </w:r>
    </w:p>
    <w:p w14:paraId="4850B77D" w14:textId="77777777" w:rsidR="00A06FCC" w:rsidRDefault="007324BD">
      <w:pPr>
        <w:spacing w:line="360" w:lineRule="auto"/>
        <w:rPr>
          <w:b/>
          <w:i/>
          <w:sz w:val="28"/>
        </w:rPr>
      </w:pPr>
      <w:r>
        <w:rPr>
          <w:sz w:val="28"/>
        </w:rPr>
        <w:t>No?</w:t>
      </w:r>
    </w:p>
    <w:p w14:paraId="5B9C2321" w14:textId="77777777" w:rsidR="00A06FCC" w:rsidRDefault="007324BD">
      <w:pPr>
        <w:spacing w:line="360" w:lineRule="auto"/>
        <w:rPr>
          <w:sz w:val="28"/>
        </w:rPr>
      </w:pPr>
      <w:r>
        <w:rPr>
          <w:b/>
          <w:i/>
          <w:sz w:val="28"/>
        </w:rPr>
        <w:t>Non ?</w:t>
      </w:r>
    </w:p>
    <w:p w14:paraId="0FFC9856" w14:textId="77777777" w:rsidR="00A06FCC" w:rsidRDefault="007324BD">
      <w:pPr>
        <w:spacing w:line="360" w:lineRule="auto"/>
        <w:rPr>
          <w:b/>
          <w:i/>
          <w:sz w:val="28"/>
        </w:rPr>
      </w:pPr>
      <w:r>
        <w:rPr>
          <w:sz w:val="28"/>
        </w:rPr>
        <w:t>MANDELA</w:t>
      </w:r>
      <w:r>
        <w:rPr>
          <w:sz w:val="28"/>
        </w:rPr>
        <w:br/>
        <w:t>I don’t want to sound ungrateful but I should like to take a week to prepare. My family and the ANC will want to be in attendance. I have much to organise.  I know it seems ridiculous to be asking to stay in prison but that is the request that I am making.</w:t>
      </w:r>
    </w:p>
    <w:p w14:paraId="686CCB92" w14:textId="77777777" w:rsidR="00A06FCC" w:rsidRDefault="007324BD">
      <w:pPr>
        <w:spacing w:line="360" w:lineRule="auto"/>
        <w:rPr>
          <w:sz w:val="28"/>
        </w:rPr>
      </w:pPr>
      <w:r>
        <w:rPr>
          <w:b/>
          <w:i/>
          <w:sz w:val="28"/>
        </w:rPr>
        <w:t>Je voudrais une semaine pour me préparer. Ma famille et l’ANC vont vouloir participer. Ca paraît ridicule de demander de rester en prison mais c’est ma demande.</w:t>
      </w:r>
    </w:p>
    <w:p w14:paraId="30CA7FF3" w14:textId="77777777" w:rsidR="00A06FCC" w:rsidRDefault="007324BD">
      <w:pPr>
        <w:spacing w:line="360" w:lineRule="auto"/>
        <w:rPr>
          <w:sz w:val="28"/>
        </w:rPr>
      </w:pPr>
      <w:r>
        <w:rPr>
          <w:sz w:val="28"/>
        </w:rPr>
        <w:t>DE KLERK</w:t>
      </w:r>
    </w:p>
    <w:p w14:paraId="639B53EF" w14:textId="77777777" w:rsidR="00A06FCC" w:rsidRDefault="007324BD">
      <w:pPr>
        <w:spacing w:line="360" w:lineRule="auto"/>
        <w:rPr>
          <w:b/>
          <w:i/>
          <w:sz w:val="28"/>
        </w:rPr>
      </w:pPr>
      <w:r>
        <w:rPr>
          <w:sz w:val="28"/>
        </w:rPr>
        <w:t>No no, all the plans are in place.  We will officially release you tomorrow on the steps of the Parliament building.</w:t>
      </w:r>
    </w:p>
    <w:p w14:paraId="58EFDCAD" w14:textId="77777777" w:rsidR="00A06FCC" w:rsidRDefault="007324BD">
      <w:pPr>
        <w:spacing w:line="360" w:lineRule="auto"/>
        <w:rPr>
          <w:sz w:val="28"/>
        </w:rPr>
      </w:pPr>
      <w:r>
        <w:rPr>
          <w:b/>
          <w:i/>
          <w:sz w:val="28"/>
        </w:rPr>
        <w:t xml:space="preserve"> Non, tout est déjà prêt. Nous vous libèrerons officiellement demain sur les marches du Parlement.</w:t>
      </w:r>
    </w:p>
    <w:p w14:paraId="04F1C56C" w14:textId="77777777" w:rsidR="00A06FCC" w:rsidRDefault="007324BD">
      <w:pPr>
        <w:spacing w:line="360" w:lineRule="auto"/>
        <w:rPr>
          <w:sz w:val="28"/>
        </w:rPr>
      </w:pPr>
      <w:r>
        <w:rPr>
          <w:sz w:val="28"/>
        </w:rPr>
        <w:t>MANDELA</w:t>
      </w:r>
    </w:p>
    <w:p w14:paraId="4A2F7B47" w14:textId="77777777" w:rsidR="00A06FCC" w:rsidRDefault="007324BD">
      <w:pPr>
        <w:spacing w:line="360" w:lineRule="auto"/>
        <w:rPr>
          <w:b/>
          <w:i/>
          <w:sz w:val="28"/>
        </w:rPr>
      </w:pPr>
      <w:r>
        <w:rPr>
          <w:sz w:val="28"/>
        </w:rPr>
        <w:t xml:space="preserve">Sir, I most strongly object to that.  I have been imprisoned in Cape Town and it is from there that I want to be released. </w:t>
      </w:r>
    </w:p>
    <w:p w14:paraId="1A9931BB" w14:textId="56F857C8" w:rsidR="00A06FCC" w:rsidRDefault="007324BD">
      <w:pPr>
        <w:spacing w:line="360" w:lineRule="auto"/>
        <w:rPr>
          <w:sz w:val="28"/>
        </w:rPr>
      </w:pPr>
      <w:r>
        <w:rPr>
          <w:b/>
          <w:i/>
          <w:sz w:val="28"/>
        </w:rPr>
        <w:t>Mr, j’ai été emprisonné à Ca</w:t>
      </w:r>
      <w:r w:rsidR="001E1753">
        <w:rPr>
          <w:b/>
          <w:i/>
          <w:sz w:val="28"/>
        </w:rPr>
        <w:t>pe Town et c’est de là que je so</w:t>
      </w:r>
      <w:r>
        <w:rPr>
          <w:b/>
          <w:i/>
          <w:sz w:val="28"/>
        </w:rPr>
        <w:t>uhaite être relâché.</w:t>
      </w:r>
    </w:p>
    <w:p w14:paraId="104C6B67" w14:textId="77777777" w:rsidR="001E1753" w:rsidRDefault="001E1753">
      <w:pPr>
        <w:spacing w:line="360" w:lineRule="auto"/>
        <w:rPr>
          <w:sz w:val="28"/>
        </w:rPr>
      </w:pPr>
    </w:p>
    <w:p w14:paraId="5EC0F66E" w14:textId="77777777" w:rsidR="001E1753" w:rsidRDefault="001E1753">
      <w:pPr>
        <w:spacing w:line="360" w:lineRule="auto"/>
        <w:rPr>
          <w:sz w:val="28"/>
        </w:rPr>
      </w:pPr>
    </w:p>
    <w:p w14:paraId="2BBAB3A7" w14:textId="77777777" w:rsidR="001E1753" w:rsidRDefault="001E1753">
      <w:pPr>
        <w:spacing w:line="360" w:lineRule="auto"/>
        <w:rPr>
          <w:sz w:val="28"/>
        </w:rPr>
      </w:pPr>
    </w:p>
    <w:p w14:paraId="348AD167" w14:textId="77777777" w:rsidR="001E1753" w:rsidRDefault="001E1753">
      <w:pPr>
        <w:spacing w:line="360" w:lineRule="auto"/>
        <w:rPr>
          <w:sz w:val="28"/>
        </w:rPr>
      </w:pPr>
    </w:p>
    <w:p w14:paraId="02158BBC" w14:textId="77777777" w:rsidR="00A06FCC" w:rsidRDefault="007324BD">
      <w:pPr>
        <w:spacing w:line="360" w:lineRule="auto"/>
        <w:rPr>
          <w:sz w:val="28"/>
        </w:rPr>
      </w:pPr>
      <w:r>
        <w:rPr>
          <w:sz w:val="28"/>
        </w:rPr>
        <w:lastRenderedPageBreak/>
        <w:t>DE KLERK</w:t>
      </w:r>
    </w:p>
    <w:p w14:paraId="0F9E52A3" w14:textId="77777777" w:rsidR="00A06FCC" w:rsidRDefault="007324BD">
      <w:pPr>
        <w:spacing w:line="360" w:lineRule="auto"/>
        <w:rPr>
          <w:b/>
          <w:i/>
          <w:sz w:val="28"/>
        </w:rPr>
      </w:pPr>
      <w:r>
        <w:rPr>
          <w:sz w:val="28"/>
        </w:rPr>
        <w:t>Well Mr Mandela.  I offer this: a compromise. I will agree that your release can be from the prison in Capetown. But I cannot allow the delay.  We must release you tomorrow. We have already informed the foreign press.</w:t>
      </w:r>
    </w:p>
    <w:p w14:paraId="47D4F88E" w14:textId="77777777" w:rsidR="00A06FCC" w:rsidRDefault="007324BD">
      <w:pPr>
        <w:spacing w:line="360" w:lineRule="auto"/>
        <w:rPr>
          <w:sz w:val="28"/>
        </w:rPr>
      </w:pPr>
      <w:r>
        <w:rPr>
          <w:b/>
          <w:i/>
          <w:sz w:val="28"/>
        </w:rPr>
        <w:t>Alors un compromis. J’accepte que vous soyez relâché de Cape Town. Mais vous serez libéré demain. Nous avons déjà informé la presse étrangère.</w:t>
      </w:r>
    </w:p>
    <w:p w14:paraId="5050390D" w14:textId="77777777" w:rsidR="00A06FCC" w:rsidRDefault="007324BD">
      <w:pPr>
        <w:spacing w:line="360" w:lineRule="auto"/>
        <w:rPr>
          <w:sz w:val="28"/>
        </w:rPr>
      </w:pPr>
      <w:r>
        <w:rPr>
          <w:sz w:val="28"/>
        </w:rPr>
        <w:t>MANDELA</w:t>
      </w:r>
    </w:p>
    <w:p w14:paraId="30A97CEB" w14:textId="77777777" w:rsidR="00A06FCC" w:rsidRDefault="007324BD">
      <w:pPr>
        <w:spacing w:line="360" w:lineRule="auto"/>
        <w:rPr>
          <w:b/>
          <w:i/>
          <w:sz w:val="28"/>
        </w:rPr>
      </w:pPr>
      <w:r>
        <w:rPr>
          <w:sz w:val="28"/>
        </w:rPr>
        <w:t xml:space="preserve">Very well. Tomorrow it shall be. From Capetown. Simply open the doors and let me walk free. I shall walk free with Winnie by my side. </w:t>
      </w:r>
    </w:p>
    <w:p w14:paraId="712A0B00" w14:textId="77777777" w:rsidR="00A06FCC" w:rsidRDefault="007324BD">
      <w:pPr>
        <w:spacing w:line="360" w:lineRule="auto"/>
        <w:rPr>
          <w:sz w:val="28"/>
        </w:rPr>
      </w:pPr>
      <w:r>
        <w:rPr>
          <w:b/>
          <w:i/>
          <w:sz w:val="28"/>
        </w:rPr>
        <w:t>D'accord. Demain. Depuis  Cape Town.  Je veux partir avec Winnie à mes côtés.</w:t>
      </w:r>
    </w:p>
    <w:p w14:paraId="74F4F1B6" w14:textId="77777777" w:rsidR="00A06FCC" w:rsidRDefault="007324BD">
      <w:pPr>
        <w:spacing w:line="360" w:lineRule="auto"/>
        <w:rPr>
          <w:sz w:val="28"/>
        </w:rPr>
      </w:pPr>
      <w:r>
        <w:rPr>
          <w:sz w:val="28"/>
        </w:rPr>
        <w:t>DE KLERK</w:t>
      </w:r>
    </w:p>
    <w:p w14:paraId="73E9D6EA" w14:textId="77777777" w:rsidR="00A06FCC" w:rsidRDefault="007324BD">
      <w:pPr>
        <w:spacing w:line="360" w:lineRule="auto"/>
        <w:rPr>
          <w:b/>
          <w:i/>
          <w:sz w:val="28"/>
        </w:rPr>
      </w:pPr>
      <w:r>
        <w:rPr>
          <w:sz w:val="28"/>
        </w:rPr>
        <w:t>Tomorrow it is Mr Mandela. A toast?</w:t>
      </w:r>
    </w:p>
    <w:p w14:paraId="6CE6BC53" w14:textId="77777777" w:rsidR="00A06FCC" w:rsidRDefault="007324BD">
      <w:pPr>
        <w:spacing w:line="360" w:lineRule="auto"/>
        <w:rPr>
          <w:sz w:val="28"/>
        </w:rPr>
      </w:pPr>
      <w:r>
        <w:rPr>
          <w:b/>
          <w:i/>
          <w:sz w:val="28"/>
        </w:rPr>
        <w:t>Demain Mr Mandela. Un toast ?</w:t>
      </w:r>
    </w:p>
    <w:p w14:paraId="6AD3BCF4" w14:textId="77777777" w:rsidR="00A06FCC" w:rsidRDefault="007324BD">
      <w:pPr>
        <w:spacing w:line="360" w:lineRule="auto"/>
        <w:rPr>
          <w:sz w:val="28"/>
        </w:rPr>
      </w:pPr>
      <w:r>
        <w:rPr>
          <w:sz w:val="28"/>
        </w:rPr>
        <w:t>MANDELA</w:t>
      </w:r>
    </w:p>
    <w:p w14:paraId="5804BFC5" w14:textId="77777777" w:rsidR="00A06FCC" w:rsidRDefault="007324BD">
      <w:pPr>
        <w:spacing w:line="360" w:lineRule="auto"/>
        <w:rPr>
          <w:b/>
          <w:i/>
          <w:sz w:val="28"/>
        </w:rPr>
      </w:pPr>
      <w:r>
        <w:rPr>
          <w:sz w:val="28"/>
        </w:rPr>
        <w:t>To freedom.</w:t>
      </w:r>
    </w:p>
    <w:p w14:paraId="493DCE65" w14:textId="77777777" w:rsidR="00A06FCC" w:rsidRDefault="007324BD">
      <w:pPr>
        <w:spacing w:line="360" w:lineRule="auto"/>
        <w:rPr>
          <w:sz w:val="28"/>
        </w:rPr>
      </w:pPr>
      <w:r>
        <w:rPr>
          <w:b/>
          <w:i/>
          <w:sz w:val="28"/>
        </w:rPr>
        <w:t>A la liberté.</w:t>
      </w:r>
    </w:p>
    <w:p w14:paraId="6323CCC2" w14:textId="77777777" w:rsidR="00A06FCC" w:rsidRDefault="007324BD">
      <w:pPr>
        <w:spacing w:line="360" w:lineRule="auto"/>
        <w:rPr>
          <w:sz w:val="28"/>
        </w:rPr>
      </w:pPr>
      <w:r>
        <w:rPr>
          <w:sz w:val="28"/>
        </w:rPr>
        <w:t>DE KLERK</w:t>
      </w:r>
    </w:p>
    <w:p w14:paraId="6F732709" w14:textId="77777777" w:rsidR="00A06FCC" w:rsidRDefault="007324BD">
      <w:pPr>
        <w:spacing w:line="360" w:lineRule="auto"/>
        <w:rPr>
          <w:b/>
          <w:i/>
          <w:sz w:val="28"/>
        </w:rPr>
      </w:pPr>
      <w:r>
        <w:rPr>
          <w:sz w:val="28"/>
        </w:rPr>
        <w:t>To freedom!</w:t>
      </w:r>
    </w:p>
    <w:p w14:paraId="2FAD6813" w14:textId="77777777" w:rsidR="00A06FCC" w:rsidRDefault="007324BD">
      <w:pPr>
        <w:spacing w:line="360" w:lineRule="auto"/>
        <w:rPr>
          <w:b/>
          <w:sz w:val="28"/>
        </w:rPr>
      </w:pPr>
      <w:r>
        <w:rPr>
          <w:b/>
          <w:i/>
          <w:sz w:val="28"/>
        </w:rPr>
        <w:t>Liberté !</w:t>
      </w:r>
    </w:p>
    <w:p w14:paraId="4C903E0D" w14:textId="77777777" w:rsidR="001E1753" w:rsidRDefault="001E1753">
      <w:pPr>
        <w:spacing w:line="360" w:lineRule="auto"/>
        <w:rPr>
          <w:b/>
          <w:sz w:val="28"/>
        </w:rPr>
      </w:pPr>
    </w:p>
    <w:p w14:paraId="54A94633" w14:textId="77777777" w:rsidR="001E1753" w:rsidRDefault="001E1753">
      <w:pPr>
        <w:spacing w:line="360" w:lineRule="auto"/>
        <w:rPr>
          <w:b/>
          <w:sz w:val="28"/>
        </w:rPr>
      </w:pPr>
    </w:p>
    <w:p w14:paraId="7CF6E552" w14:textId="77777777" w:rsidR="001E1753" w:rsidRDefault="001E1753">
      <w:pPr>
        <w:spacing w:line="360" w:lineRule="auto"/>
        <w:rPr>
          <w:b/>
          <w:sz w:val="28"/>
        </w:rPr>
      </w:pPr>
    </w:p>
    <w:p w14:paraId="26C86FFB" w14:textId="77777777" w:rsidR="001E1753" w:rsidRDefault="001E1753">
      <w:pPr>
        <w:spacing w:line="360" w:lineRule="auto"/>
        <w:rPr>
          <w:b/>
          <w:sz w:val="28"/>
        </w:rPr>
      </w:pPr>
    </w:p>
    <w:p w14:paraId="727CA6F4" w14:textId="77777777" w:rsidR="001E1753" w:rsidRDefault="001E1753">
      <w:pPr>
        <w:spacing w:line="360" w:lineRule="auto"/>
        <w:rPr>
          <w:b/>
          <w:sz w:val="28"/>
        </w:rPr>
      </w:pPr>
    </w:p>
    <w:p w14:paraId="331DD661" w14:textId="77777777" w:rsidR="001E1753" w:rsidRDefault="001E1753">
      <w:pPr>
        <w:spacing w:line="360" w:lineRule="auto"/>
        <w:rPr>
          <w:b/>
          <w:sz w:val="28"/>
        </w:rPr>
      </w:pPr>
    </w:p>
    <w:p w14:paraId="2A7E78A5" w14:textId="77777777" w:rsidR="00A06FCC" w:rsidRDefault="007324BD">
      <w:pPr>
        <w:spacing w:line="360" w:lineRule="auto"/>
        <w:rPr>
          <w:sz w:val="28"/>
        </w:rPr>
      </w:pPr>
      <w:r>
        <w:rPr>
          <w:b/>
          <w:sz w:val="28"/>
        </w:rPr>
        <w:t>Scene 27 (1990)</w:t>
      </w:r>
    </w:p>
    <w:p w14:paraId="50E72051" w14:textId="77777777" w:rsidR="00A06FCC" w:rsidRDefault="007324BD">
      <w:pPr>
        <w:spacing w:line="360" w:lineRule="auto"/>
        <w:rPr>
          <w:sz w:val="28"/>
        </w:rPr>
      </w:pPr>
      <w:r>
        <w:rPr>
          <w:sz w:val="28"/>
        </w:rPr>
        <w:t>NELSON AND WINNIE ARE AT THE PRISON GATES</w:t>
      </w:r>
    </w:p>
    <w:p w14:paraId="4DCF9D1D" w14:textId="77777777" w:rsidR="00A06FCC" w:rsidRDefault="007324BD">
      <w:pPr>
        <w:spacing w:line="360" w:lineRule="auto"/>
        <w:rPr>
          <w:sz w:val="28"/>
        </w:rPr>
      </w:pPr>
      <w:r>
        <w:rPr>
          <w:sz w:val="28"/>
        </w:rPr>
        <w:t>MANDELA</w:t>
      </w:r>
    </w:p>
    <w:p w14:paraId="30CB4BA3" w14:textId="77777777" w:rsidR="00A06FCC" w:rsidRDefault="007324BD">
      <w:pPr>
        <w:spacing w:line="360" w:lineRule="auto"/>
        <w:rPr>
          <w:b/>
          <w:i/>
          <w:sz w:val="28"/>
        </w:rPr>
      </w:pPr>
      <w:r>
        <w:rPr>
          <w:sz w:val="28"/>
        </w:rPr>
        <w:t>There were times Winnie when I never thought I would see this day.</w:t>
      </w:r>
    </w:p>
    <w:p w14:paraId="0221677D" w14:textId="77777777" w:rsidR="00A06FCC" w:rsidRDefault="007324BD">
      <w:pPr>
        <w:spacing w:line="360" w:lineRule="auto"/>
        <w:rPr>
          <w:sz w:val="28"/>
        </w:rPr>
      </w:pPr>
      <w:r>
        <w:rPr>
          <w:b/>
          <w:i/>
          <w:sz w:val="28"/>
        </w:rPr>
        <w:t>Winnie, je ne pensais pas voir celà un jour.</w:t>
      </w:r>
    </w:p>
    <w:p w14:paraId="568BCD86" w14:textId="77777777" w:rsidR="00A06FCC" w:rsidRDefault="007324BD">
      <w:pPr>
        <w:spacing w:line="360" w:lineRule="auto"/>
        <w:rPr>
          <w:sz w:val="28"/>
        </w:rPr>
      </w:pPr>
      <w:r>
        <w:rPr>
          <w:sz w:val="28"/>
        </w:rPr>
        <w:t>WINNIE (AS SHE STRAIGHTENS HIS TIE)</w:t>
      </w:r>
    </w:p>
    <w:p w14:paraId="4C58607A" w14:textId="77777777" w:rsidR="00A06FCC" w:rsidRDefault="007324BD">
      <w:pPr>
        <w:spacing w:line="360" w:lineRule="auto"/>
        <w:rPr>
          <w:b/>
          <w:i/>
          <w:sz w:val="28"/>
        </w:rPr>
      </w:pPr>
      <w:r>
        <w:rPr>
          <w:sz w:val="28"/>
        </w:rPr>
        <w:t>I never doubted it, Nelson. I never doubted it. Are you ready?</w:t>
      </w:r>
    </w:p>
    <w:p w14:paraId="757A0E25" w14:textId="77777777" w:rsidR="00A06FCC" w:rsidRDefault="007324BD">
      <w:pPr>
        <w:spacing w:line="360" w:lineRule="auto"/>
        <w:rPr>
          <w:sz w:val="28"/>
        </w:rPr>
      </w:pPr>
      <w:r>
        <w:rPr>
          <w:b/>
          <w:i/>
          <w:sz w:val="28"/>
        </w:rPr>
        <w:t>Je n’en ai jamais douté, Nelson. Prêt ?</w:t>
      </w:r>
    </w:p>
    <w:p w14:paraId="667D9BDF" w14:textId="77777777" w:rsidR="00A06FCC" w:rsidRDefault="007324BD">
      <w:pPr>
        <w:spacing w:line="360" w:lineRule="auto"/>
        <w:rPr>
          <w:sz w:val="28"/>
        </w:rPr>
      </w:pPr>
      <w:r>
        <w:rPr>
          <w:sz w:val="28"/>
        </w:rPr>
        <w:t>MANDELA</w:t>
      </w:r>
    </w:p>
    <w:p w14:paraId="7BD1B2B8" w14:textId="77777777" w:rsidR="00A06FCC" w:rsidRDefault="007324BD">
      <w:pPr>
        <w:spacing w:line="360" w:lineRule="auto"/>
        <w:rPr>
          <w:b/>
          <w:i/>
          <w:sz w:val="28"/>
        </w:rPr>
      </w:pPr>
      <w:r>
        <w:rPr>
          <w:sz w:val="28"/>
        </w:rPr>
        <w:t xml:space="preserve">I am. </w:t>
      </w:r>
    </w:p>
    <w:p w14:paraId="36C22E96" w14:textId="77777777" w:rsidR="00A06FCC" w:rsidRDefault="007324BD">
      <w:pPr>
        <w:spacing w:line="360" w:lineRule="auto"/>
        <w:rPr>
          <w:sz w:val="28"/>
        </w:rPr>
      </w:pPr>
      <w:r>
        <w:rPr>
          <w:b/>
          <w:i/>
          <w:sz w:val="28"/>
        </w:rPr>
        <w:t>Oui.</w:t>
      </w:r>
    </w:p>
    <w:p w14:paraId="52820024" w14:textId="77777777" w:rsidR="00A06FCC" w:rsidRDefault="007324BD">
      <w:pPr>
        <w:spacing w:line="360" w:lineRule="auto"/>
        <w:rPr>
          <w:sz w:val="28"/>
        </w:rPr>
      </w:pPr>
      <w:r>
        <w:rPr>
          <w:sz w:val="28"/>
        </w:rPr>
        <w:t xml:space="preserve">HE GIVES WINNIE HIS ARM. THEY WALK. NELSON AND WINNIE WALKING THROUGH THE GATES.  </w:t>
      </w:r>
    </w:p>
    <w:p w14:paraId="604C4223" w14:textId="77777777" w:rsidR="00A06FCC" w:rsidRDefault="007324BD">
      <w:pPr>
        <w:spacing w:line="360" w:lineRule="auto"/>
        <w:rPr>
          <w:sz w:val="28"/>
        </w:rPr>
      </w:pPr>
      <w:r>
        <w:rPr>
          <w:sz w:val="28"/>
        </w:rPr>
        <w:t>MANDELA RAISES HIS FIST IN THE ANC SALUTE</w:t>
      </w:r>
    </w:p>
    <w:p w14:paraId="6892297B" w14:textId="77777777" w:rsidR="00A06FCC" w:rsidRDefault="007324BD">
      <w:pPr>
        <w:spacing w:line="360" w:lineRule="auto"/>
        <w:rPr>
          <w:sz w:val="28"/>
        </w:rPr>
      </w:pPr>
      <w:r>
        <w:rPr>
          <w:sz w:val="28"/>
        </w:rPr>
        <w:t xml:space="preserve"> WINNIE</w:t>
      </w:r>
    </w:p>
    <w:p w14:paraId="4A4E3BAF" w14:textId="77777777" w:rsidR="00A06FCC" w:rsidRDefault="007324BD">
      <w:pPr>
        <w:spacing w:line="360" w:lineRule="auto"/>
        <w:rPr>
          <w:b/>
          <w:i/>
          <w:sz w:val="28"/>
        </w:rPr>
      </w:pPr>
      <w:r>
        <w:rPr>
          <w:sz w:val="28"/>
        </w:rPr>
        <w:t>Make no mistake Nelson, this is not just a celebration. There’s real anger here. Some of us want to fight. We want a war!</w:t>
      </w:r>
    </w:p>
    <w:p w14:paraId="365486E9" w14:textId="77777777" w:rsidR="00A06FCC" w:rsidRDefault="007324BD">
      <w:pPr>
        <w:spacing w:line="360" w:lineRule="auto"/>
        <w:rPr>
          <w:sz w:val="28"/>
        </w:rPr>
      </w:pPr>
      <w:r>
        <w:rPr>
          <w:b/>
          <w:i/>
          <w:sz w:val="28"/>
        </w:rPr>
        <w:t>Ne te trompe pas Nelson, il y a une réelle colère. Certains veulent se battre. Nous voulons la guerre !</w:t>
      </w:r>
    </w:p>
    <w:p w14:paraId="0698094A" w14:textId="77777777" w:rsidR="00C000F9" w:rsidRDefault="00C000F9">
      <w:pPr>
        <w:spacing w:line="360" w:lineRule="auto"/>
        <w:rPr>
          <w:sz w:val="28"/>
        </w:rPr>
      </w:pPr>
    </w:p>
    <w:p w14:paraId="11A8FFB4" w14:textId="77777777" w:rsidR="00C000F9" w:rsidRDefault="00C000F9">
      <w:pPr>
        <w:spacing w:line="360" w:lineRule="auto"/>
        <w:rPr>
          <w:sz w:val="28"/>
        </w:rPr>
      </w:pPr>
    </w:p>
    <w:p w14:paraId="1B66549F" w14:textId="77777777" w:rsidR="00C000F9" w:rsidRDefault="00C000F9">
      <w:pPr>
        <w:spacing w:line="360" w:lineRule="auto"/>
        <w:rPr>
          <w:sz w:val="28"/>
        </w:rPr>
      </w:pPr>
    </w:p>
    <w:p w14:paraId="63C8666B" w14:textId="77777777" w:rsidR="00A06FCC" w:rsidRDefault="007324BD">
      <w:pPr>
        <w:spacing w:line="360" w:lineRule="auto"/>
        <w:rPr>
          <w:sz w:val="28"/>
        </w:rPr>
      </w:pPr>
      <w:r>
        <w:rPr>
          <w:sz w:val="28"/>
        </w:rPr>
        <w:t>MANDELA</w:t>
      </w:r>
    </w:p>
    <w:p w14:paraId="1A0E058B" w14:textId="77777777" w:rsidR="00A06FCC" w:rsidRDefault="007324BD">
      <w:pPr>
        <w:spacing w:line="360" w:lineRule="auto"/>
        <w:rPr>
          <w:b/>
          <w:i/>
          <w:sz w:val="28"/>
        </w:rPr>
      </w:pPr>
      <w:r>
        <w:rPr>
          <w:sz w:val="28"/>
        </w:rPr>
        <w:t>We are negotiating Winnie. I want to see peace in our country.</w:t>
      </w:r>
    </w:p>
    <w:p w14:paraId="26F763D7" w14:textId="77777777" w:rsidR="00A06FCC" w:rsidRDefault="007324BD">
      <w:pPr>
        <w:spacing w:line="360" w:lineRule="auto"/>
        <w:rPr>
          <w:sz w:val="28"/>
        </w:rPr>
      </w:pPr>
      <w:r>
        <w:rPr>
          <w:b/>
          <w:i/>
          <w:sz w:val="28"/>
        </w:rPr>
        <w:t>On négocie, Winnie. Je veux la paix dans notre pays.</w:t>
      </w:r>
    </w:p>
    <w:p w14:paraId="3F623786" w14:textId="77777777" w:rsidR="00A06FCC" w:rsidRDefault="007324BD">
      <w:pPr>
        <w:spacing w:line="360" w:lineRule="auto"/>
        <w:rPr>
          <w:sz w:val="28"/>
        </w:rPr>
      </w:pPr>
      <w:r>
        <w:rPr>
          <w:sz w:val="28"/>
        </w:rPr>
        <w:t>REPORTER 1</w:t>
      </w:r>
    </w:p>
    <w:p w14:paraId="35F8EE04" w14:textId="77777777" w:rsidR="00A06FCC" w:rsidRDefault="007324BD">
      <w:pPr>
        <w:spacing w:line="360" w:lineRule="auto"/>
        <w:rPr>
          <w:b/>
          <w:i/>
          <w:sz w:val="28"/>
        </w:rPr>
      </w:pPr>
      <w:r>
        <w:rPr>
          <w:sz w:val="28"/>
        </w:rPr>
        <w:t>Mr Mandela Mr Mandela what do you have to say to the people?</w:t>
      </w:r>
    </w:p>
    <w:p w14:paraId="29CFDD3B" w14:textId="77777777" w:rsidR="00A06FCC" w:rsidRDefault="007324BD">
      <w:pPr>
        <w:spacing w:line="360" w:lineRule="auto"/>
        <w:rPr>
          <w:sz w:val="28"/>
        </w:rPr>
      </w:pPr>
      <w:r>
        <w:rPr>
          <w:b/>
          <w:i/>
          <w:sz w:val="28"/>
        </w:rPr>
        <w:t>Mr Mandela, que voulez-vous dire au peuple?</w:t>
      </w:r>
    </w:p>
    <w:p w14:paraId="2666E8BE" w14:textId="77777777" w:rsidR="00A06FCC" w:rsidRDefault="007324BD">
      <w:pPr>
        <w:spacing w:line="360" w:lineRule="auto"/>
        <w:rPr>
          <w:sz w:val="28"/>
        </w:rPr>
      </w:pPr>
      <w:r>
        <w:rPr>
          <w:sz w:val="28"/>
        </w:rPr>
        <w:t>MANDELA</w:t>
      </w:r>
    </w:p>
    <w:p w14:paraId="54FB7F5D" w14:textId="77777777" w:rsidR="00A06FCC" w:rsidRDefault="007324BD">
      <w:pPr>
        <w:spacing w:line="360" w:lineRule="auto"/>
        <w:rPr>
          <w:b/>
          <w:i/>
          <w:sz w:val="28"/>
        </w:rPr>
      </w:pPr>
      <w:r>
        <w:rPr>
          <w:sz w:val="28"/>
        </w:rPr>
        <w:t xml:space="preserve">I have heard calls for revenge. I say to you that I of all people could call for revenge. I have had my whole life stolen from me.  I stand here today with my wife Winnie. She has had to raise our children without me. I have not been the father I wanted to be.  For 21 years I was not allowed to so much as touch my wife’s hand. I have not been a husband to her.  But we stand hand in hand here today and I say to you that I do not seek revenge.  There is no profit in starting a war.   We cannot win a war. But we can win an election. There is only one way forward and that is peace. </w:t>
      </w:r>
    </w:p>
    <w:p w14:paraId="4F51F16B" w14:textId="77777777" w:rsidR="00A06FCC" w:rsidRDefault="007324BD">
      <w:pPr>
        <w:spacing w:line="360" w:lineRule="auto"/>
        <w:rPr>
          <w:sz w:val="28"/>
        </w:rPr>
      </w:pPr>
      <w:r>
        <w:rPr>
          <w:b/>
          <w:i/>
          <w:sz w:val="28"/>
        </w:rPr>
        <w:t xml:space="preserve">J’ai entendu des appels à la vengeance. Je suis celui qui devrait appeler à la vengeance. On m’a pris toute ma vie. Ma femme Winnie a dû élever nos enfants sans moi. Je n’ai pu être le père ni le mari que je souhaitais. Pendant 21 ans je n’ai même pas été autorisé à toucher la main de ma femme. Mais nous voici main dans la main aujourd’hui. Je ne cherche pas la vengeance. Il n’y a pas d’intérêt dans une guerre. Nous ne pourrons pas la gagner. Mais nous pourrions gagner une élection. La seule voie possible est la paix. </w:t>
      </w:r>
    </w:p>
    <w:p w14:paraId="76B3436A" w14:textId="77777777" w:rsidR="00AA5BFE" w:rsidRDefault="00AA5BFE">
      <w:pPr>
        <w:spacing w:line="360" w:lineRule="auto"/>
        <w:rPr>
          <w:sz w:val="28"/>
        </w:rPr>
      </w:pPr>
    </w:p>
    <w:p w14:paraId="562E2CBF" w14:textId="77777777" w:rsidR="00AA5BFE" w:rsidRDefault="00AA5BFE">
      <w:pPr>
        <w:spacing w:line="360" w:lineRule="auto"/>
        <w:rPr>
          <w:sz w:val="28"/>
        </w:rPr>
      </w:pPr>
    </w:p>
    <w:p w14:paraId="44778350" w14:textId="77777777" w:rsidR="00AA5BFE" w:rsidRDefault="00AA5BFE">
      <w:pPr>
        <w:spacing w:line="360" w:lineRule="auto"/>
        <w:rPr>
          <w:sz w:val="28"/>
        </w:rPr>
      </w:pPr>
    </w:p>
    <w:p w14:paraId="15A77F86" w14:textId="77777777" w:rsidR="00A06FCC" w:rsidRDefault="007324BD">
      <w:pPr>
        <w:spacing w:line="360" w:lineRule="auto"/>
        <w:rPr>
          <w:sz w:val="28"/>
        </w:rPr>
      </w:pPr>
      <w:r>
        <w:rPr>
          <w:sz w:val="28"/>
        </w:rPr>
        <w:lastRenderedPageBreak/>
        <w:t>REPORTER 2</w:t>
      </w:r>
    </w:p>
    <w:p w14:paraId="55D3EF80" w14:textId="77777777" w:rsidR="00A06FCC" w:rsidRDefault="007324BD">
      <w:pPr>
        <w:spacing w:line="360" w:lineRule="auto"/>
        <w:rPr>
          <w:b/>
          <w:i/>
          <w:sz w:val="28"/>
        </w:rPr>
      </w:pPr>
      <w:r>
        <w:rPr>
          <w:sz w:val="28"/>
        </w:rPr>
        <w:t>What will you do now Mr Mandela?</w:t>
      </w:r>
    </w:p>
    <w:p w14:paraId="3E97E7B4" w14:textId="77777777" w:rsidR="00A06FCC" w:rsidRDefault="007324BD">
      <w:pPr>
        <w:spacing w:line="360" w:lineRule="auto"/>
        <w:rPr>
          <w:sz w:val="28"/>
        </w:rPr>
      </w:pPr>
      <w:r>
        <w:rPr>
          <w:b/>
          <w:i/>
          <w:sz w:val="28"/>
        </w:rPr>
        <w:t>Qu’allez-vous faire maintenant Mr Mandela ?</w:t>
      </w:r>
    </w:p>
    <w:p w14:paraId="64A0B4F0" w14:textId="77777777" w:rsidR="00A06FCC" w:rsidRDefault="007324BD">
      <w:pPr>
        <w:spacing w:line="360" w:lineRule="auto"/>
        <w:rPr>
          <w:sz w:val="28"/>
        </w:rPr>
      </w:pPr>
      <w:r>
        <w:rPr>
          <w:sz w:val="28"/>
        </w:rPr>
        <w:t>MANDELA</w:t>
      </w:r>
    </w:p>
    <w:p w14:paraId="044A3F25" w14:textId="77777777" w:rsidR="00A06FCC" w:rsidRDefault="007324BD">
      <w:pPr>
        <w:spacing w:line="360" w:lineRule="auto"/>
        <w:rPr>
          <w:b/>
          <w:sz w:val="28"/>
        </w:rPr>
      </w:pPr>
      <w:r>
        <w:rPr>
          <w:sz w:val="28"/>
        </w:rPr>
        <w:t>Now? I think I will go home.</w:t>
      </w:r>
    </w:p>
    <w:p w14:paraId="2F652DC2" w14:textId="77777777" w:rsidR="00A06FCC" w:rsidRDefault="007324BD">
      <w:pPr>
        <w:spacing w:line="360" w:lineRule="auto"/>
        <w:rPr>
          <w:b/>
          <w:sz w:val="28"/>
        </w:rPr>
      </w:pPr>
      <w:r>
        <w:rPr>
          <w:b/>
          <w:sz w:val="28"/>
        </w:rPr>
        <w:t>Rentrer à la maison.</w:t>
      </w:r>
    </w:p>
    <w:p w14:paraId="5799319C" w14:textId="77777777" w:rsidR="00A06FCC" w:rsidRDefault="00A06FCC">
      <w:pPr>
        <w:spacing w:line="360" w:lineRule="auto"/>
        <w:rPr>
          <w:b/>
          <w:sz w:val="28"/>
        </w:rPr>
      </w:pPr>
    </w:p>
    <w:p w14:paraId="2B11081D" w14:textId="77777777" w:rsidR="00A06FCC" w:rsidRDefault="007324BD">
      <w:pPr>
        <w:spacing w:line="360" w:lineRule="auto"/>
        <w:rPr>
          <w:sz w:val="28"/>
        </w:rPr>
      </w:pPr>
      <w:r>
        <w:rPr>
          <w:b/>
          <w:sz w:val="28"/>
        </w:rPr>
        <w:t>SCENE 28</w:t>
      </w:r>
    </w:p>
    <w:p w14:paraId="4770FD3A" w14:textId="77777777" w:rsidR="00A06FCC" w:rsidRDefault="007324BD">
      <w:pPr>
        <w:spacing w:line="360" w:lineRule="auto"/>
        <w:rPr>
          <w:sz w:val="28"/>
        </w:rPr>
      </w:pPr>
      <w:r>
        <w:rPr>
          <w:sz w:val="28"/>
        </w:rPr>
        <w:t>MANDELA AND WINNIE AT HOME, GOING THROUGH A PILE OF TELEGRAMS AND LETTERS</w:t>
      </w:r>
    </w:p>
    <w:p w14:paraId="54AF78DB" w14:textId="77777777" w:rsidR="00A06FCC" w:rsidRDefault="007324BD">
      <w:pPr>
        <w:spacing w:line="360" w:lineRule="auto"/>
        <w:rPr>
          <w:sz w:val="28"/>
        </w:rPr>
      </w:pPr>
      <w:r>
        <w:rPr>
          <w:sz w:val="28"/>
        </w:rPr>
        <w:t>WINNIE</w:t>
      </w:r>
    </w:p>
    <w:p w14:paraId="6ABC3AC7" w14:textId="77777777" w:rsidR="00A06FCC" w:rsidRDefault="007324BD">
      <w:pPr>
        <w:spacing w:line="360" w:lineRule="auto"/>
        <w:rPr>
          <w:b/>
          <w:i/>
          <w:sz w:val="28"/>
        </w:rPr>
      </w:pPr>
      <w:r>
        <w:rPr>
          <w:sz w:val="28"/>
        </w:rPr>
        <w:t xml:space="preserve">Look at this one Nelson:  Best wishes from the President of the USA! There are hundreds of telegrams and letters for you. </w:t>
      </w:r>
    </w:p>
    <w:p w14:paraId="5227E099" w14:textId="77777777" w:rsidR="00A06FCC" w:rsidRDefault="007324BD">
      <w:pPr>
        <w:spacing w:line="360" w:lineRule="auto"/>
        <w:rPr>
          <w:sz w:val="28"/>
        </w:rPr>
      </w:pPr>
      <w:r>
        <w:rPr>
          <w:b/>
          <w:i/>
          <w:sz w:val="28"/>
        </w:rPr>
        <w:t xml:space="preserve">Regarde ces centaines de télégrammes et de lettres pour toi ! Et celle-là : Meileurs Voeux du Président des USA ! </w:t>
      </w:r>
    </w:p>
    <w:p w14:paraId="5EE03488" w14:textId="77777777" w:rsidR="00A06FCC" w:rsidRDefault="007324BD">
      <w:pPr>
        <w:spacing w:line="360" w:lineRule="auto"/>
        <w:rPr>
          <w:sz w:val="28"/>
        </w:rPr>
      </w:pPr>
      <w:r>
        <w:rPr>
          <w:sz w:val="28"/>
        </w:rPr>
        <w:t>MANDELA PICKS UP A LETTER, AND LAUGHS</w:t>
      </w:r>
    </w:p>
    <w:p w14:paraId="5A4C3546" w14:textId="77777777" w:rsidR="00A06FCC" w:rsidRDefault="007324BD">
      <w:pPr>
        <w:spacing w:line="360" w:lineRule="auto"/>
        <w:rPr>
          <w:sz w:val="28"/>
        </w:rPr>
      </w:pPr>
      <w:r>
        <w:rPr>
          <w:sz w:val="28"/>
        </w:rPr>
        <w:t>WINNIE</w:t>
      </w:r>
    </w:p>
    <w:p w14:paraId="38A49F8A" w14:textId="77777777" w:rsidR="00A06FCC" w:rsidRDefault="007324BD">
      <w:pPr>
        <w:spacing w:line="360" w:lineRule="auto"/>
        <w:rPr>
          <w:b/>
          <w:i/>
          <w:sz w:val="28"/>
        </w:rPr>
      </w:pPr>
      <w:r>
        <w:rPr>
          <w:sz w:val="28"/>
        </w:rPr>
        <w:t>What is it?</w:t>
      </w:r>
    </w:p>
    <w:p w14:paraId="1E893432" w14:textId="77777777" w:rsidR="00A06FCC" w:rsidRDefault="007324BD">
      <w:pPr>
        <w:spacing w:line="360" w:lineRule="auto"/>
        <w:rPr>
          <w:sz w:val="28"/>
        </w:rPr>
      </w:pPr>
      <w:r>
        <w:rPr>
          <w:b/>
          <w:i/>
          <w:sz w:val="28"/>
        </w:rPr>
        <w:t>Quoi ?</w:t>
      </w:r>
    </w:p>
    <w:p w14:paraId="0C8F361D" w14:textId="77777777" w:rsidR="00F02863" w:rsidRDefault="00F02863">
      <w:pPr>
        <w:spacing w:line="360" w:lineRule="auto"/>
        <w:rPr>
          <w:sz w:val="28"/>
        </w:rPr>
      </w:pPr>
    </w:p>
    <w:p w14:paraId="6D1BB7F2" w14:textId="77777777" w:rsidR="00F02863" w:rsidRDefault="00F02863">
      <w:pPr>
        <w:spacing w:line="360" w:lineRule="auto"/>
        <w:rPr>
          <w:sz w:val="28"/>
        </w:rPr>
      </w:pPr>
    </w:p>
    <w:p w14:paraId="5B6CAEB5" w14:textId="77777777" w:rsidR="00F02863" w:rsidRDefault="00F02863">
      <w:pPr>
        <w:spacing w:line="360" w:lineRule="auto"/>
        <w:rPr>
          <w:sz w:val="28"/>
        </w:rPr>
      </w:pPr>
    </w:p>
    <w:p w14:paraId="73772FE4" w14:textId="77777777" w:rsidR="00F02863" w:rsidRDefault="00F02863">
      <w:pPr>
        <w:spacing w:line="360" w:lineRule="auto"/>
        <w:rPr>
          <w:sz w:val="28"/>
        </w:rPr>
      </w:pPr>
    </w:p>
    <w:p w14:paraId="10A42B72" w14:textId="77777777" w:rsidR="00A06FCC" w:rsidRDefault="007324BD">
      <w:pPr>
        <w:spacing w:line="360" w:lineRule="auto"/>
        <w:rPr>
          <w:sz w:val="28"/>
        </w:rPr>
      </w:pPr>
      <w:r>
        <w:rPr>
          <w:sz w:val="28"/>
        </w:rPr>
        <w:lastRenderedPageBreak/>
        <w:t>MANDELA</w:t>
      </w:r>
    </w:p>
    <w:p w14:paraId="0523809F" w14:textId="77777777" w:rsidR="00A06FCC" w:rsidRDefault="007324BD">
      <w:pPr>
        <w:spacing w:line="360" w:lineRule="auto"/>
        <w:rPr>
          <w:b/>
          <w:i/>
          <w:sz w:val="28"/>
        </w:rPr>
      </w:pPr>
      <w:r>
        <w:rPr>
          <w:sz w:val="28"/>
        </w:rPr>
        <w:t>They are not all from Presidents it seems. “Dear Mr Mandela, I’m just an ordinary Capetown housewife and I wanted to say I am very glad that you are free and back amongst your friends and family, but your speech yesterday was very boring.”</w:t>
      </w:r>
    </w:p>
    <w:p w14:paraId="3E09FCD3" w14:textId="77777777" w:rsidR="00A06FCC" w:rsidRDefault="007324BD">
      <w:pPr>
        <w:spacing w:line="360" w:lineRule="auto"/>
        <w:rPr>
          <w:sz w:val="28"/>
        </w:rPr>
      </w:pPr>
      <w:r>
        <w:rPr>
          <w:b/>
          <w:i/>
          <w:sz w:val="28"/>
        </w:rPr>
        <w:t>Pas toutes de Présidents. “Cher Mr Mandela, je suis une simple ménagère de Capetown et je suis heureuse que vous soyez libre, mais votre discours  d’hier était rasoir”</w:t>
      </w:r>
    </w:p>
    <w:p w14:paraId="2034F2D0" w14:textId="77777777" w:rsidR="00A06FCC" w:rsidRDefault="007324BD">
      <w:pPr>
        <w:spacing w:line="360" w:lineRule="auto"/>
        <w:rPr>
          <w:sz w:val="28"/>
        </w:rPr>
      </w:pPr>
      <w:r>
        <w:rPr>
          <w:sz w:val="28"/>
        </w:rPr>
        <w:t>WINNIE</w:t>
      </w:r>
    </w:p>
    <w:p w14:paraId="2A53C5F8" w14:textId="77777777" w:rsidR="00A06FCC" w:rsidRDefault="007324BD">
      <w:pPr>
        <w:spacing w:line="360" w:lineRule="auto"/>
        <w:rPr>
          <w:b/>
          <w:i/>
          <w:sz w:val="28"/>
        </w:rPr>
      </w:pPr>
      <w:r>
        <w:rPr>
          <w:sz w:val="28"/>
        </w:rPr>
        <w:t>Well Nelson, you’ve been in prison a long time; maybe these days people are looking for more of a man of action than a man of words.</w:t>
      </w:r>
    </w:p>
    <w:p w14:paraId="6ADE7B9B" w14:textId="77777777" w:rsidR="00A06FCC" w:rsidRDefault="007324BD">
      <w:pPr>
        <w:spacing w:line="360" w:lineRule="auto"/>
        <w:rPr>
          <w:sz w:val="28"/>
        </w:rPr>
      </w:pPr>
      <w:r>
        <w:rPr>
          <w:b/>
          <w:i/>
          <w:sz w:val="28"/>
        </w:rPr>
        <w:t>Tu as été longtemps emprisonné; peut-être les gens veulent plus un homme d’action que de paroles.</w:t>
      </w:r>
    </w:p>
    <w:p w14:paraId="7438D235" w14:textId="77777777" w:rsidR="00A06FCC" w:rsidRDefault="007324BD">
      <w:pPr>
        <w:spacing w:line="360" w:lineRule="auto"/>
        <w:rPr>
          <w:sz w:val="28"/>
        </w:rPr>
      </w:pPr>
      <w:r>
        <w:rPr>
          <w:sz w:val="28"/>
        </w:rPr>
        <w:t>MANDELA</w:t>
      </w:r>
    </w:p>
    <w:p w14:paraId="42E5207B" w14:textId="77777777" w:rsidR="00A06FCC" w:rsidRDefault="007324BD">
      <w:pPr>
        <w:spacing w:line="360" w:lineRule="auto"/>
        <w:rPr>
          <w:b/>
          <w:i/>
          <w:sz w:val="28"/>
        </w:rPr>
      </w:pPr>
      <w:r>
        <w:rPr>
          <w:sz w:val="28"/>
        </w:rPr>
        <w:t>I don’t agree. Trust me Winnie. Slow and steady wins the race.</w:t>
      </w:r>
    </w:p>
    <w:p w14:paraId="6B1BF7CE" w14:textId="77777777" w:rsidR="00A06FCC" w:rsidRDefault="007324BD">
      <w:pPr>
        <w:spacing w:line="360" w:lineRule="auto"/>
        <w:rPr>
          <w:sz w:val="28"/>
        </w:rPr>
      </w:pPr>
      <w:r>
        <w:rPr>
          <w:b/>
          <w:i/>
          <w:sz w:val="28"/>
        </w:rPr>
        <w:t xml:space="preserve">Crois-moi Winnie. Rien ne sert de courir. </w:t>
      </w:r>
    </w:p>
    <w:p w14:paraId="2AFE93F8" w14:textId="77777777" w:rsidR="00A06FCC" w:rsidRDefault="007324BD">
      <w:pPr>
        <w:spacing w:line="360" w:lineRule="auto"/>
        <w:rPr>
          <w:b/>
          <w:i/>
          <w:sz w:val="28"/>
        </w:rPr>
      </w:pPr>
      <w:r>
        <w:rPr>
          <w:sz w:val="28"/>
        </w:rPr>
        <w:t>WINNIE</w:t>
      </w:r>
      <w:r>
        <w:rPr>
          <w:sz w:val="28"/>
        </w:rPr>
        <w:br/>
        <w:t>When you went into prison 27 years ago black people had no vote.  Now you are free and black people still have no vote. Why aren’t you angry Nelson? Why won’t you fight?</w:t>
      </w:r>
    </w:p>
    <w:p w14:paraId="037F6DEF" w14:textId="77777777" w:rsidR="00A06FCC" w:rsidRDefault="007324BD">
      <w:pPr>
        <w:spacing w:line="360" w:lineRule="auto"/>
        <w:rPr>
          <w:sz w:val="28"/>
        </w:rPr>
      </w:pPr>
      <w:r>
        <w:rPr>
          <w:b/>
          <w:i/>
          <w:sz w:val="28"/>
        </w:rPr>
        <w:t>Toi prisonnier il y  27 ans les noirs n’avaient pas le droit de vote. Toi libre ils ne l’ont toujours pas. Tu n'es pas en colère ? Tu ne te bats tu pas ?</w:t>
      </w:r>
    </w:p>
    <w:p w14:paraId="632850C1" w14:textId="77777777" w:rsidR="002E4ED7" w:rsidRDefault="002E4ED7">
      <w:pPr>
        <w:spacing w:line="360" w:lineRule="auto"/>
        <w:rPr>
          <w:sz w:val="28"/>
        </w:rPr>
      </w:pPr>
    </w:p>
    <w:p w14:paraId="1CAEDD73" w14:textId="77777777" w:rsidR="002E4ED7" w:rsidRDefault="002E4ED7">
      <w:pPr>
        <w:spacing w:line="360" w:lineRule="auto"/>
        <w:rPr>
          <w:sz w:val="28"/>
        </w:rPr>
      </w:pPr>
    </w:p>
    <w:p w14:paraId="7B723660" w14:textId="77777777" w:rsidR="002E4ED7" w:rsidRDefault="002E4ED7">
      <w:pPr>
        <w:spacing w:line="360" w:lineRule="auto"/>
        <w:rPr>
          <w:sz w:val="28"/>
        </w:rPr>
      </w:pPr>
    </w:p>
    <w:p w14:paraId="679D0A84" w14:textId="77777777" w:rsidR="002E4ED7" w:rsidRDefault="002E4ED7">
      <w:pPr>
        <w:spacing w:line="360" w:lineRule="auto"/>
        <w:rPr>
          <w:sz w:val="28"/>
        </w:rPr>
      </w:pPr>
    </w:p>
    <w:p w14:paraId="0EA95DB8" w14:textId="77777777" w:rsidR="002E4ED7" w:rsidRDefault="002E4ED7">
      <w:pPr>
        <w:spacing w:line="360" w:lineRule="auto"/>
        <w:rPr>
          <w:sz w:val="28"/>
        </w:rPr>
      </w:pPr>
    </w:p>
    <w:p w14:paraId="4AA91F53" w14:textId="77777777" w:rsidR="00A06FCC" w:rsidRDefault="007324BD">
      <w:pPr>
        <w:spacing w:line="360" w:lineRule="auto"/>
        <w:rPr>
          <w:sz w:val="28"/>
        </w:rPr>
      </w:pPr>
      <w:r>
        <w:rPr>
          <w:sz w:val="28"/>
        </w:rPr>
        <w:t>MANDELA</w:t>
      </w:r>
    </w:p>
    <w:p w14:paraId="55238127" w14:textId="77777777" w:rsidR="00A06FCC" w:rsidRDefault="007324BD">
      <w:pPr>
        <w:spacing w:line="360" w:lineRule="auto"/>
        <w:rPr>
          <w:b/>
          <w:i/>
          <w:sz w:val="28"/>
        </w:rPr>
      </w:pPr>
      <w:r>
        <w:rPr>
          <w:sz w:val="28"/>
        </w:rPr>
        <w:t>I will fight an election. That is the only fight I have in me.  I would ask you for your help but I think it is not enough for you.</w:t>
      </w:r>
    </w:p>
    <w:p w14:paraId="4E1E9261" w14:textId="77777777" w:rsidR="00A06FCC" w:rsidRDefault="007324BD">
      <w:pPr>
        <w:spacing w:line="360" w:lineRule="auto"/>
        <w:rPr>
          <w:sz w:val="28"/>
        </w:rPr>
      </w:pPr>
      <w:r>
        <w:rPr>
          <w:b/>
          <w:i/>
          <w:sz w:val="28"/>
        </w:rPr>
        <w:t xml:space="preserve"> Une élection sera mon seul combat. J'aimerais ton aide mais c'est trop peu pour toi.</w:t>
      </w:r>
    </w:p>
    <w:p w14:paraId="05E26B95" w14:textId="77777777" w:rsidR="00A06FCC" w:rsidRDefault="007324BD">
      <w:pPr>
        <w:spacing w:line="360" w:lineRule="auto"/>
        <w:rPr>
          <w:b/>
          <w:i/>
          <w:sz w:val="28"/>
        </w:rPr>
      </w:pPr>
      <w:r>
        <w:rPr>
          <w:sz w:val="28"/>
        </w:rPr>
        <w:t>WINNIE</w:t>
      </w:r>
      <w:r>
        <w:rPr>
          <w:sz w:val="28"/>
        </w:rPr>
        <w:br/>
        <w:t>Things have changed Nelson. I have changed.  You must let me make my own way.</w:t>
      </w:r>
    </w:p>
    <w:p w14:paraId="5A45EC86" w14:textId="77777777" w:rsidR="00A06FCC" w:rsidRDefault="007324BD">
      <w:pPr>
        <w:spacing w:line="360" w:lineRule="auto"/>
        <w:rPr>
          <w:sz w:val="28"/>
        </w:rPr>
      </w:pPr>
      <w:r>
        <w:rPr>
          <w:b/>
          <w:i/>
          <w:sz w:val="28"/>
        </w:rPr>
        <w:t xml:space="preserve">Les temps ont changé. J’ai changé. J'ai mon propre chemin. </w:t>
      </w:r>
    </w:p>
    <w:p w14:paraId="478FAFC3" w14:textId="77777777" w:rsidR="00A06FCC" w:rsidRDefault="007324BD">
      <w:pPr>
        <w:spacing w:line="360" w:lineRule="auto"/>
        <w:rPr>
          <w:sz w:val="28"/>
        </w:rPr>
      </w:pPr>
      <w:r>
        <w:rPr>
          <w:sz w:val="28"/>
        </w:rPr>
        <w:t>MANDELA</w:t>
      </w:r>
    </w:p>
    <w:p w14:paraId="6E56B8EF" w14:textId="77777777" w:rsidR="00A06FCC" w:rsidRDefault="007324BD">
      <w:pPr>
        <w:spacing w:line="360" w:lineRule="auto"/>
        <w:rPr>
          <w:b/>
          <w:i/>
          <w:sz w:val="28"/>
        </w:rPr>
      </w:pPr>
      <w:r>
        <w:rPr>
          <w:sz w:val="28"/>
        </w:rPr>
        <w:t>I see.</w:t>
      </w:r>
    </w:p>
    <w:p w14:paraId="100194A6" w14:textId="77777777" w:rsidR="00A06FCC" w:rsidRDefault="007324BD">
      <w:pPr>
        <w:spacing w:line="360" w:lineRule="auto"/>
        <w:rPr>
          <w:sz w:val="28"/>
        </w:rPr>
      </w:pPr>
      <w:r>
        <w:rPr>
          <w:b/>
          <w:i/>
          <w:sz w:val="28"/>
        </w:rPr>
        <w:t>Je vois.</w:t>
      </w:r>
    </w:p>
    <w:p w14:paraId="27B06678" w14:textId="77777777" w:rsidR="00A06FCC" w:rsidRDefault="007324BD">
      <w:pPr>
        <w:spacing w:line="360" w:lineRule="auto"/>
        <w:rPr>
          <w:sz w:val="28"/>
        </w:rPr>
      </w:pPr>
      <w:r>
        <w:rPr>
          <w:sz w:val="28"/>
        </w:rPr>
        <w:t>WINNIE</w:t>
      </w:r>
    </w:p>
    <w:p w14:paraId="3557CBFB" w14:textId="77777777" w:rsidR="00A06FCC" w:rsidRDefault="007324BD">
      <w:pPr>
        <w:spacing w:line="360" w:lineRule="auto"/>
        <w:rPr>
          <w:b/>
          <w:i/>
          <w:sz w:val="28"/>
        </w:rPr>
      </w:pPr>
      <w:r>
        <w:rPr>
          <w:sz w:val="28"/>
        </w:rPr>
        <w:t>I have made you up a bed in the spare room. I am going out to a meeting. You’ll be okay on your own?</w:t>
      </w:r>
    </w:p>
    <w:p w14:paraId="0439337B" w14:textId="256E1974" w:rsidR="00A06FCC" w:rsidRDefault="007324BD">
      <w:pPr>
        <w:spacing w:line="360" w:lineRule="auto"/>
        <w:rPr>
          <w:sz w:val="28"/>
        </w:rPr>
      </w:pPr>
      <w:r>
        <w:rPr>
          <w:b/>
          <w:i/>
          <w:sz w:val="28"/>
        </w:rPr>
        <w:t>Je t’ai préparé un lit dans la chambre d’</w:t>
      </w:r>
      <w:r w:rsidR="00E70F0E">
        <w:rPr>
          <w:b/>
          <w:i/>
          <w:sz w:val="28"/>
        </w:rPr>
        <w:t xml:space="preserve">amis. J'ai une réunion. Ça ira </w:t>
      </w:r>
      <w:r>
        <w:rPr>
          <w:b/>
          <w:i/>
          <w:sz w:val="28"/>
        </w:rPr>
        <w:t>?</w:t>
      </w:r>
    </w:p>
    <w:p w14:paraId="21789A40" w14:textId="77777777" w:rsidR="00A06FCC" w:rsidRDefault="00A06FCC">
      <w:pPr>
        <w:spacing w:line="360" w:lineRule="auto"/>
        <w:rPr>
          <w:sz w:val="28"/>
        </w:rPr>
      </w:pPr>
    </w:p>
    <w:p w14:paraId="2AC2554E" w14:textId="77777777" w:rsidR="00A06FCC" w:rsidRDefault="007324BD">
      <w:pPr>
        <w:spacing w:line="360" w:lineRule="auto"/>
        <w:rPr>
          <w:sz w:val="28"/>
        </w:rPr>
      </w:pPr>
      <w:r>
        <w:rPr>
          <w:sz w:val="28"/>
        </w:rPr>
        <w:t>MANDELA (sadly)</w:t>
      </w:r>
    </w:p>
    <w:p w14:paraId="7C4F52D2" w14:textId="77777777" w:rsidR="00A06FCC" w:rsidRDefault="007324BD">
      <w:pPr>
        <w:spacing w:line="360" w:lineRule="auto"/>
        <w:rPr>
          <w:b/>
          <w:i/>
          <w:sz w:val="28"/>
        </w:rPr>
      </w:pPr>
      <w:r>
        <w:rPr>
          <w:sz w:val="28"/>
        </w:rPr>
        <w:t xml:space="preserve">I am used to being on my own Winnie. What’s another night? </w:t>
      </w:r>
    </w:p>
    <w:p w14:paraId="0A29390E" w14:textId="684B2B0D" w:rsidR="00A06FCC" w:rsidRDefault="007324BD">
      <w:pPr>
        <w:spacing w:line="360" w:lineRule="auto"/>
        <w:rPr>
          <w:sz w:val="28"/>
        </w:rPr>
      </w:pPr>
      <w:r>
        <w:rPr>
          <w:b/>
          <w:i/>
          <w:sz w:val="28"/>
        </w:rPr>
        <w:t>J'ai l' habitude</w:t>
      </w:r>
      <w:r w:rsidR="00E70F0E">
        <w:rPr>
          <w:b/>
          <w:i/>
          <w:sz w:val="28"/>
        </w:rPr>
        <w:t xml:space="preserve"> d’être seul</w:t>
      </w:r>
      <w:r>
        <w:rPr>
          <w:b/>
          <w:i/>
          <w:sz w:val="28"/>
        </w:rPr>
        <w:t>. Une nuit ne changera rien.</w:t>
      </w:r>
    </w:p>
    <w:p w14:paraId="6A7E7DD0" w14:textId="77777777" w:rsidR="00A06FCC" w:rsidRDefault="00A06FCC">
      <w:pPr>
        <w:spacing w:line="360" w:lineRule="auto"/>
        <w:rPr>
          <w:sz w:val="28"/>
        </w:rPr>
      </w:pPr>
    </w:p>
    <w:p w14:paraId="26BF7BF9" w14:textId="77777777" w:rsidR="00E70F0E" w:rsidRDefault="00E70F0E">
      <w:pPr>
        <w:spacing w:line="360" w:lineRule="auto"/>
        <w:rPr>
          <w:b/>
          <w:sz w:val="28"/>
        </w:rPr>
      </w:pPr>
    </w:p>
    <w:p w14:paraId="1B03C8AA" w14:textId="77777777" w:rsidR="00E70F0E" w:rsidRDefault="00E70F0E">
      <w:pPr>
        <w:spacing w:line="360" w:lineRule="auto"/>
        <w:rPr>
          <w:b/>
          <w:sz w:val="28"/>
        </w:rPr>
      </w:pPr>
    </w:p>
    <w:p w14:paraId="7B35E6FD" w14:textId="77777777" w:rsidR="00E70F0E" w:rsidRDefault="00E70F0E">
      <w:pPr>
        <w:spacing w:line="360" w:lineRule="auto"/>
        <w:rPr>
          <w:b/>
          <w:sz w:val="28"/>
        </w:rPr>
      </w:pPr>
    </w:p>
    <w:p w14:paraId="5DEB71D1" w14:textId="77777777" w:rsidR="00E70F0E" w:rsidRDefault="00E70F0E">
      <w:pPr>
        <w:spacing w:line="360" w:lineRule="auto"/>
        <w:rPr>
          <w:b/>
          <w:sz w:val="28"/>
        </w:rPr>
      </w:pPr>
    </w:p>
    <w:p w14:paraId="11AD8974" w14:textId="77777777" w:rsidR="00A06FCC" w:rsidRDefault="007324BD">
      <w:pPr>
        <w:spacing w:line="360" w:lineRule="auto"/>
        <w:rPr>
          <w:b/>
          <w:i/>
          <w:sz w:val="28"/>
        </w:rPr>
      </w:pPr>
      <w:r>
        <w:rPr>
          <w:b/>
          <w:sz w:val="28"/>
        </w:rPr>
        <w:t>Scene 29</w:t>
      </w:r>
    </w:p>
    <w:p w14:paraId="497EE867" w14:textId="77777777" w:rsidR="00A06FCC" w:rsidRDefault="007324BD">
      <w:pPr>
        <w:spacing w:line="360" w:lineRule="auto"/>
        <w:rPr>
          <w:b/>
          <w:i/>
          <w:sz w:val="28"/>
        </w:rPr>
      </w:pPr>
      <w:r>
        <w:rPr>
          <w:b/>
          <w:i/>
          <w:sz w:val="28"/>
        </w:rPr>
        <w:t>ON SCREEN WE SEE A MONTAGE OF SOME KEY EVENTS FOLLOWING NELSON’S RELEASE.</w:t>
      </w:r>
    </w:p>
    <w:p w14:paraId="24A69947" w14:textId="77777777" w:rsidR="00A06FCC" w:rsidRDefault="007324BD">
      <w:pPr>
        <w:spacing w:line="360" w:lineRule="auto"/>
        <w:rPr>
          <w:b/>
          <w:i/>
          <w:sz w:val="28"/>
        </w:rPr>
      </w:pPr>
      <w:r>
        <w:rPr>
          <w:b/>
          <w:i/>
          <w:sz w:val="28"/>
        </w:rPr>
        <w:t>MANDELA TO VISIT PRESIDENT MITTERAND IN PARIS</w:t>
      </w:r>
    </w:p>
    <w:p w14:paraId="2652F4D0" w14:textId="77777777" w:rsidR="00A06FCC" w:rsidRDefault="007324BD">
      <w:pPr>
        <w:spacing w:line="360" w:lineRule="auto"/>
        <w:rPr>
          <w:b/>
          <w:i/>
          <w:sz w:val="28"/>
        </w:rPr>
      </w:pPr>
      <w:r>
        <w:rPr>
          <w:b/>
          <w:i/>
          <w:sz w:val="28"/>
        </w:rPr>
        <w:t>RAND DAILY MAIL  August 1992:  ANC CALLS NATIONWIDE GENERAL STRIKE</w:t>
      </w:r>
    </w:p>
    <w:p w14:paraId="578695FE" w14:textId="77777777" w:rsidR="00A06FCC" w:rsidRDefault="007324BD">
      <w:pPr>
        <w:spacing w:line="360" w:lineRule="auto"/>
        <w:rPr>
          <w:sz w:val="28"/>
        </w:rPr>
      </w:pPr>
      <w:r>
        <w:rPr>
          <w:b/>
          <w:i/>
          <w:sz w:val="28"/>
        </w:rPr>
        <w:t>VOICE OVER : “Nelson  Mandela and President F W De Klerk have been jointly awarded the Nobel Peace Prize”.</w:t>
      </w:r>
    </w:p>
    <w:p w14:paraId="61352795" w14:textId="77777777" w:rsidR="00A06FCC" w:rsidRPr="00BF2B8A" w:rsidRDefault="007324BD">
      <w:pPr>
        <w:spacing w:line="360" w:lineRule="auto"/>
        <w:rPr>
          <w:rFonts w:ascii="Apple Chancery" w:hAnsi="Apple Chancery" w:cs="Apple Chancery"/>
          <w:b/>
          <w:i/>
          <w:sz w:val="28"/>
        </w:rPr>
      </w:pPr>
      <w:r w:rsidRPr="00BF2B8A">
        <w:rPr>
          <w:rFonts w:ascii="Apple Chancery" w:hAnsi="Apple Chancery" w:cs="Apple Chancery"/>
          <w:b/>
          <w:sz w:val="28"/>
        </w:rPr>
        <w:t>“Nelson Mandela et le Président DE Klerk ont reçu le Prix Nobel de La Paix”</w:t>
      </w:r>
    </w:p>
    <w:p w14:paraId="4F3C7810" w14:textId="77777777" w:rsidR="00A06FCC" w:rsidRDefault="007324BD">
      <w:pPr>
        <w:spacing w:line="360" w:lineRule="auto"/>
        <w:rPr>
          <w:b/>
          <w:i/>
          <w:sz w:val="28"/>
        </w:rPr>
      </w:pPr>
      <w:r>
        <w:rPr>
          <w:b/>
          <w:i/>
          <w:sz w:val="28"/>
        </w:rPr>
        <w:t>MANDELA VISITS NEW YORK.  MANDELA VISITS LONDON</w:t>
      </w:r>
    </w:p>
    <w:p w14:paraId="5DD6DE18" w14:textId="77777777" w:rsidR="00A06FCC" w:rsidRDefault="007324BD">
      <w:pPr>
        <w:spacing w:line="360" w:lineRule="auto"/>
        <w:rPr>
          <w:sz w:val="28"/>
        </w:rPr>
      </w:pPr>
      <w:r>
        <w:rPr>
          <w:b/>
          <w:i/>
          <w:sz w:val="28"/>
        </w:rPr>
        <w:t xml:space="preserve">NEWSREADER “After months of negotiations a date has been set for South Africa’s first national one person one vote election. Mr Nelson Mandela will stand as the ANC candidate”. </w:t>
      </w:r>
    </w:p>
    <w:p w14:paraId="17132838" w14:textId="77777777" w:rsidR="00A06FCC" w:rsidRPr="00BF2B8A" w:rsidRDefault="007324BD">
      <w:pPr>
        <w:spacing w:line="360" w:lineRule="auto"/>
        <w:rPr>
          <w:rFonts w:ascii="Apple Chancery" w:hAnsi="Apple Chancery" w:cs="Apple Chancery"/>
          <w:b/>
          <w:sz w:val="28"/>
        </w:rPr>
      </w:pPr>
      <w:r w:rsidRPr="00BF2B8A">
        <w:rPr>
          <w:rFonts w:ascii="Apple Chancery" w:hAnsi="Apple Chancery" w:cs="Apple Chancery"/>
          <w:b/>
          <w:sz w:val="28"/>
        </w:rPr>
        <w:t>“Après des mois de négociation la première élection nationale “une personne une voix” aura lieu en Afrique du Sud. Mr Nelson Mandela sera le candidat de l’ANC”.</w:t>
      </w:r>
    </w:p>
    <w:p w14:paraId="54FABC97" w14:textId="77777777" w:rsidR="00A06FCC" w:rsidRPr="00BF2B8A" w:rsidRDefault="00A06FCC">
      <w:pPr>
        <w:spacing w:line="360" w:lineRule="auto"/>
        <w:rPr>
          <w:b/>
          <w:sz w:val="28"/>
        </w:rPr>
      </w:pPr>
    </w:p>
    <w:p w14:paraId="3221DB4D" w14:textId="77777777" w:rsidR="00A06FCC" w:rsidRDefault="00A06FCC">
      <w:pPr>
        <w:spacing w:line="360" w:lineRule="auto"/>
        <w:rPr>
          <w:b/>
          <w:sz w:val="28"/>
        </w:rPr>
      </w:pPr>
    </w:p>
    <w:p w14:paraId="57E6E8C5" w14:textId="77777777" w:rsidR="00A06FCC" w:rsidRDefault="00A06FCC">
      <w:pPr>
        <w:spacing w:line="360" w:lineRule="auto"/>
        <w:rPr>
          <w:b/>
          <w:sz w:val="28"/>
        </w:rPr>
      </w:pPr>
    </w:p>
    <w:p w14:paraId="507CB890" w14:textId="77777777" w:rsidR="00A06FCC" w:rsidRDefault="00A06FCC">
      <w:pPr>
        <w:spacing w:line="360" w:lineRule="auto"/>
        <w:rPr>
          <w:b/>
          <w:sz w:val="28"/>
        </w:rPr>
      </w:pPr>
    </w:p>
    <w:p w14:paraId="5BC154D6" w14:textId="77777777" w:rsidR="00A06FCC" w:rsidRDefault="00A06FCC">
      <w:pPr>
        <w:spacing w:line="360" w:lineRule="auto"/>
        <w:rPr>
          <w:b/>
          <w:sz w:val="28"/>
        </w:rPr>
      </w:pPr>
    </w:p>
    <w:p w14:paraId="025B36F4" w14:textId="77777777" w:rsidR="00BF2B8A" w:rsidRDefault="00BF2B8A">
      <w:pPr>
        <w:spacing w:line="360" w:lineRule="auto"/>
        <w:rPr>
          <w:b/>
          <w:sz w:val="28"/>
        </w:rPr>
      </w:pPr>
    </w:p>
    <w:p w14:paraId="0057F2E8" w14:textId="77777777" w:rsidR="00BF2B8A" w:rsidRDefault="00BF2B8A">
      <w:pPr>
        <w:spacing w:line="360" w:lineRule="auto"/>
        <w:rPr>
          <w:b/>
          <w:sz w:val="28"/>
        </w:rPr>
      </w:pPr>
    </w:p>
    <w:p w14:paraId="22E07E7E" w14:textId="77777777" w:rsidR="00A06FCC" w:rsidRDefault="007324BD">
      <w:pPr>
        <w:spacing w:line="360" w:lineRule="auto"/>
        <w:rPr>
          <w:sz w:val="28"/>
        </w:rPr>
      </w:pPr>
      <w:r>
        <w:rPr>
          <w:b/>
          <w:sz w:val="28"/>
        </w:rPr>
        <w:t>Scene 30 (1994)</w:t>
      </w:r>
    </w:p>
    <w:p w14:paraId="19617F11" w14:textId="77777777" w:rsidR="00A06FCC" w:rsidRDefault="007324BD">
      <w:pPr>
        <w:spacing w:line="360" w:lineRule="auto"/>
        <w:rPr>
          <w:sz w:val="28"/>
        </w:rPr>
      </w:pPr>
      <w:r>
        <w:rPr>
          <w:sz w:val="28"/>
        </w:rPr>
        <w:t>WALTER</w:t>
      </w:r>
    </w:p>
    <w:p w14:paraId="4C547A1B" w14:textId="77777777" w:rsidR="00A06FCC" w:rsidRDefault="007324BD">
      <w:pPr>
        <w:spacing w:line="360" w:lineRule="auto"/>
        <w:rPr>
          <w:b/>
          <w:i/>
          <w:sz w:val="28"/>
        </w:rPr>
      </w:pPr>
      <w:r>
        <w:rPr>
          <w:sz w:val="28"/>
        </w:rPr>
        <w:t xml:space="preserve">Well Nelson, it’s been a hell of an election campaign. Who would have thought when we were on Robben Island that things would turn out this way. Can you do it tomorrow d’you think? Can you really go from being Prisoner 46664 to President Mandela of a free South Africa? The first black President. </w:t>
      </w:r>
    </w:p>
    <w:p w14:paraId="5FDD29DC" w14:textId="4EA581C7" w:rsidR="00A06FCC" w:rsidRDefault="007324BD">
      <w:pPr>
        <w:spacing w:line="360" w:lineRule="auto"/>
        <w:rPr>
          <w:sz w:val="28"/>
        </w:rPr>
      </w:pPr>
      <w:r>
        <w:rPr>
          <w:b/>
          <w:i/>
          <w:sz w:val="28"/>
        </w:rPr>
        <w:t>Une sacrée campagne électoral</w:t>
      </w:r>
      <w:r w:rsidR="007E69CB">
        <w:rPr>
          <w:b/>
          <w:i/>
          <w:sz w:val="28"/>
        </w:rPr>
        <w:t>e</w:t>
      </w:r>
      <w:r>
        <w:rPr>
          <w:b/>
          <w:i/>
          <w:sz w:val="28"/>
        </w:rPr>
        <w:t>, Nelson. Tu crois que tu pourras passer demain de Prisonnier 46664 à Robben Island à Président de l’Afrique du Sud ? Le premier Président noir.</w:t>
      </w:r>
    </w:p>
    <w:p w14:paraId="429BC4C6" w14:textId="77777777" w:rsidR="00A06FCC" w:rsidRDefault="007324BD">
      <w:pPr>
        <w:spacing w:line="360" w:lineRule="auto"/>
        <w:rPr>
          <w:sz w:val="28"/>
        </w:rPr>
      </w:pPr>
      <w:r>
        <w:rPr>
          <w:sz w:val="28"/>
        </w:rPr>
        <w:t>MANDELA</w:t>
      </w:r>
    </w:p>
    <w:p w14:paraId="6CD8B053" w14:textId="77777777" w:rsidR="00A06FCC" w:rsidRDefault="007324BD">
      <w:pPr>
        <w:spacing w:line="360" w:lineRule="auto"/>
        <w:rPr>
          <w:b/>
          <w:i/>
          <w:sz w:val="28"/>
        </w:rPr>
      </w:pPr>
      <w:r>
        <w:rPr>
          <w:sz w:val="28"/>
        </w:rPr>
        <w:t>I think I can.  Lord knows Walter we have campaigned long and hard to win this election.</w:t>
      </w:r>
    </w:p>
    <w:p w14:paraId="4FF15C88" w14:textId="77777777" w:rsidR="00A06FCC" w:rsidRDefault="007324BD">
      <w:pPr>
        <w:spacing w:line="360" w:lineRule="auto"/>
        <w:rPr>
          <w:sz w:val="28"/>
        </w:rPr>
      </w:pPr>
      <w:r>
        <w:rPr>
          <w:b/>
          <w:i/>
          <w:sz w:val="28"/>
        </w:rPr>
        <w:t>Je crois. La campagne a été longue et difficile pour gagner cette élection.</w:t>
      </w:r>
    </w:p>
    <w:p w14:paraId="7977BB53" w14:textId="77777777" w:rsidR="00A06FCC" w:rsidRDefault="007324BD">
      <w:pPr>
        <w:spacing w:line="360" w:lineRule="auto"/>
        <w:rPr>
          <w:sz w:val="28"/>
        </w:rPr>
      </w:pPr>
      <w:r>
        <w:rPr>
          <w:sz w:val="28"/>
        </w:rPr>
        <w:t>WALTER</w:t>
      </w:r>
    </w:p>
    <w:p w14:paraId="015A4AE7" w14:textId="77777777" w:rsidR="00A06FCC" w:rsidRDefault="007324BD">
      <w:pPr>
        <w:spacing w:line="360" w:lineRule="auto"/>
        <w:rPr>
          <w:b/>
          <w:i/>
          <w:sz w:val="28"/>
        </w:rPr>
      </w:pPr>
      <w:r>
        <w:rPr>
          <w:sz w:val="28"/>
        </w:rPr>
        <w:t>And I know there have been personal costs. I was sorry to hear that you and Winnie had separated.</w:t>
      </w:r>
    </w:p>
    <w:p w14:paraId="7FF83B2F" w14:textId="3E70823D" w:rsidR="00A06FCC" w:rsidRDefault="007324BD">
      <w:pPr>
        <w:spacing w:line="360" w:lineRule="auto"/>
        <w:rPr>
          <w:sz w:val="28"/>
        </w:rPr>
      </w:pPr>
      <w:r>
        <w:rPr>
          <w:b/>
          <w:i/>
          <w:sz w:val="28"/>
        </w:rPr>
        <w:t>Je sais que ça a touché ta vie personnel</w:t>
      </w:r>
      <w:r w:rsidR="007E69CB">
        <w:rPr>
          <w:b/>
          <w:i/>
          <w:sz w:val="28"/>
        </w:rPr>
        <w:t>le</w:t>
      </w:r>
      <w:r>
        <w:rPr>
          <w:b/>
          <w:i/>
          <w:sz w:val="28"/>
        </w:rPr>
        <w:t>. Désolé de ta séparation d’avec Winnie.</w:t>
      </w:r>
    </w:p>
    <w:p w14:paraId="7D413AEB" w14:textId="77777777" w:rsidR="007E69CB" w:rsidRDefault="007E69CB">
      <w:pPr>
        <w:spacing w:line="360" w:lineRule="auto"/>
        <w:rPr>
          <w:sz w:val="28"/>
        </w:rPr>
      </w:pPr>
    </w:p>
    <w:p w14:paraId="4A7E44A1" w14:textId="77777777" w:rsidR="007E69CB" w:rsidRDefault="007E69CB">
      <w:pPr>
        <w:spacing w:line="360" w:lineRule="auto"/>
        <w:rPr>
          <w:sz w:val="28"/>
        </w:rPr>
      </w:pPr>
    </w:p>
    <w:p w14:paraId="691BA6AF" w14:textId="77777777" w:rsidR="007E69CB" w:rsidRDefault="007E69CB">
      <w:pPr>
        <w:spacing w:line="360" w:lineRule="auto"/>
        <w:rPr>
          <w:sz w:val="28"/>
        </w:rPr>
      </w:pPr>
    </w:p>
    <w:p w14:paraId="64D66B60" w14:textId="77777777" w:rsidR="007E69CB" w:rsidRDefault="007E69CB">
      <w:pPr>
        <w:spacing w:line="360" w:lineRule="auto"/>
        <w:rPr>
          <w:sz w:val="28"/>
        </w:rPr>
      </w:pPr>
    </w:p>
    <w:p w14:paraId="10E23FFC" w14:textId="77777777" w:rsidR="007E69CB" w:rsidRDefault="007E69CB">
      <w:pPr>
        <w:spacing w:line="360" w:lineRule="auto"/>
        <w:rPr>
          <w:sz w:val="28"/>
        </w:rPr>
      </w:pPr>
    </w:p>
    <w:p w14:paraId="52BD4E8F" w14:textId="77777777" w:rsidR="007E69CB" w:rsidRDefault="007E69CB">
      <w:pPr>
        <w:spacing w:line="360" w:lineRule="auto"/>
        <w:rPr>
          <w:sz w:val="28"/>
        </w:rPr>
      </w:pPr>
    </w:p>
    <w:p w14:paraId="437B9DA3" w14:textId="77777777" w:rsidR="007E69CB" w:rsidRDefault="007E69CB">
      <w:pPr>
        <w:spacing w:line="360" w:lineRule="auto"/>
        <w:rPr>
          <w:sz w:val="28"/>
        </w:rPr>
      </w:pPr>
    </w:p>
    <w:p w14:paraId="71036DE9" w14:textId="77777777" w:rsidR="00A06FCC" w:rsidRDefault="007324BD">
      <w:pPr>
        <w:spacing w:line="360" w:lineRule="auto"/>
        <w:rPr>
          <w:sz w:val="28"/>
        </w:rPr>
      </w:pPr>
      <w:r>
        <w:rPr>
          <w:sz w:val="28"/>
        </w:rPr>
        <w:t>MANDELA</w:t>
      </w:r>
    </w:p>
    <w:p w14:paraId="1579F891" w14:textId="05734518" w:rsidR="00A06FCC" w:rsidRDefault="007324BD">
      <w:pPr>
        <w:spacing w:line="360" w:lineRule="auto"/>
        <w:rPr>
          <w:b/>
          <w:i/>
          <w:sz w:val="28"/>
        </w:rPr>
      </w:pPr>
      <w:r>
        <w:rPr>
          <w:sz w:val="28"/>
        </w:rPr>
        <w:t xml:space="preserve">Ahh that is a great sadness to me too Walter.  But we had grown  apart.  Winnie has fought in the struggle so long that my proposals for the ANC to stand in an election seemed like a compromise to her. She wanted a battle and I couldn’t give it to her.  It isn’t in me.  After seeing so much suffering I want to see peace. </w:t>
      </w:r>
    </w:p>
    <w:p w14:paraId="03418CE6" w14:textId="3849D25F" w:rsidR="00A06FCC" w:rsidRDefault="007324BD">
      <w:pPr>
        <w:spacing w:line="360" w:lineRule="auto"/>
        <w:rPr>
          <w:sz w:val="28"/>
        </w:rPr>
      </w:pPr>
      <w:r>
        <w:rPr>
          <w:b/>
          <w:i/>
          <w:sz w:val="28"/>
        </w:rPr>
        <w:t xml:space="preserve">Je suis très triste. Mais on s'est éloignés. Winnie voulait une bataille. Moi, non. Mes propositions pour l’ANC lui </w:t>
      </w:r>
      <w:r w:rsidR="00C275BC">
        <w:rPr>
          <w:b/>
          <w:i/>
          <w:sz w:val="28"/>
        </w:rPr>
        <w:t>semblaient</w:t>
      </w:r>
      <w:r>
        <w:rPr>
          <w:b/>
          <w:i/>
          <w:sz w:val="28"/>
        </w:rPr>
        <w:t xml:space="preserve"> des compromis. Après tant de souffrances je veux la paix. </w:t>
      </w:r>
    </w:p>
    <w:p w14:paraId="04C70C34" w14:textId="77777777" w:rsidR="00A06FCC" w:rsidRDefault="007324BD">
      <w:pPr>
        <w:spacing w:line="360" w:lineRule="auto"/>
        <w:rPr>
          <w:sz w:val="28"/>
        </w:rPr>
      </w:pPr>
      <w:r>
        <w:rPr>
          <w:sz w:val="28"/>
        </w:rPr>
        <w:t>WALTER</w:t>
      </w:r>
    </w:p>
    <w:p w14:paraId="632BE6A8" w14:textId="77777777" w:rsidR="00A06FCC" w:rsidRDefault="007324BD">
      <w:pPr>
        <w:spacing w:line="360" w:lineRule="auto"/>
        <w:rPr>
          <w:b/>
          <w:i/>
          <w:sz w:val="28"/>
        </w:rPr>
      </w:pPr>
      <w:r>
        <w:rPr>
          <w:sz w:val="28"/>
        </w:rPr>
        <w:t>You have your final campaign speech ready?</w:t>
      </w:r>
    </w:p>
    <w:p w14:paraId="263C9B9B" w14:textId="77777777" w:rsidR="00A06FCC" w:rsidRDefault="007324BD">
      <w:pPr>
        <w:spacing w:line="360" w:lineRule="auto"/>
        <w:rPr>
          <w:sz w:val="28"/>
        </w:rPr>
      </w:pPr>
      <w:r>
        <w:rPr>
          <w:b/>
          <w:i/>
          <w:sz w:val="28"/>
        </w:rPr>
        <w:t xml:space="preserve">Le discours de fin de campagne est prêt ? </w:t>
      </w:r>
    </w:p>
    <w:p w14:paraId="0E8CC23A" w14:textId="77777777" w:rsidR="00560CAE" w:rsidRDefault="00560CAE">
      <w:pPr>
        <w:spacing w:line="360" w:lineRule="auto"/>
        <w:rPr>
          <w:sz w:val="28"/>
        </w:rPr>
      </w:pPr>
    </w:p>
    <w:p w14:paraId="4903E2F7" w14:textId="77777777" w:rsidR="00560CAE" w:rsidRDefault="00560CAE">
      <w:pPr>
        <w:spacing w:line="360" w:lineRule="auto"/>
        <w:rPr>
          <w:sz w:val="28"/>
        </w:rPr>
      </w:pPr>
    </w:p>
    <w:p w14:paraId="35270AE7" w14:textId="77777777" w:rsidR="00560CAE" w:rsidRDefault="00560CAE">
      <w:pPr>
        <w:spacing w:line="360" w:lineRule="auto"/>
        <w:rPr>
          <w:sz w:val="28"/>
        </w:rPr>
      </w:pPr>
    </w:p>
    <w:p w14:paraId="35DA0C59" w14:textId="77777777" w:rsidR="00560CAE" w:rsidRDefault="00560CAE">
      <w:pPr>
        <w:spacing w:line="360" w:lineRule="auto"/>
        <w:rPr>
          <w:sz w:val="28"/>
        </w:rPr>
      </w:pPr>
    </w:p>
    <w:p w14:paraId="0918704D" w14:textId="77777777" w:rsidR="00560CAE" w:rsidRDefault="00560CAE">
      <w:pPr>
        <w:spacing w:line="360" w:lineRule="auto"/>
        <w:rPr>
          <w:sz w:val="28"/>
        </w:rPr>
      </w:pPr>
    </w:p>
    <w:p w14:paraId="0998F5C5" w14:textId="77777777" w:rsidR="00560CAE" w:rsidRDefault="00560CAE">
      <w:pPr>
        <w:spacing w:line="360" w:lineRule="auto"/>
        <w:rPr>
          <w:sz w:val="28"/>
        </w:rPr>
      </w:pPr>
    </w:p>
    <w:p w14:paraId="4C193818" w14:textId="77777777" w:rsidR="00560CAE" w:rsidRDefault="00560CAE">
      <w:pPr>
        <w:spacing w:line="360" w:lineRule="auto"/>
        <w:rPr>
          <w:sz w:val="28"/>
        </w:rPr>
      </w:pPr>
    </w:p>
    <w:p w14:paraId="7E89CD07" w14:textId="77777777" w:rsidR="00560CAE" w:rsidRDefault="00560CAE">
      <w:pPr>
        <w:spacing w:line="360" w:lineRule="auto"/>
        <w:rPr>
          <w:sz w:val="28"/>
        </w:rPr>
      </w:pPr>
    </w:p>
    <w:p w14:paraId="078B7D5B" w14:textId="77777777" w:rsidR="00560CAE" w:rsidRDefault="00560CAE">
      <w:pPr>
        <w:spacing w:line="360" w:lineRule="auto"/>
        <w:rPr>
          <w:sz w:val="28"/>
        </w:rPr>
      </w:pPr>
    </w:p>
    <w:p w14:paraId="0D54D09F" w14:textId="77777777" w:rsidR="00560CAE" w:rsidRDefault="00560CAE">
      <w:pPr>
        <w:spacing w:line="360" w:lineRule="auto"/>
        <w:rPr>
          <w:sz w:val="28"/>
        </w:rPr>
      </w:pPr>
    </w:p>
    <w:p w14:paraId="09D41EF5" w14:textId="77777777" w:rsidR="00560CAE" w:rsidRDefault="00560CAE">
      <w:pPr>
        <w:spacing w:line="360" w:lineRule="auto"/>
        <w:rPr>
          <w:sz w:val="28"/>
        </w:rPr>
      </w:pPr>
    </w:p>
    <w:p w14:paraId="29B46383" w14:textId="77777777" w:rsidR="00560CAE" w:rsidRDefault="00560CAE">
      <w:pPr>
        <w:spacing w:line="360" w:lineRule="auto"/>
        <w:rPr>
          <w:sz w:val="28"/>
        </w:rPr>
      </w:pPr>
    </w:p>
    <w:p w14:paraId="7E2A5907" w14:textId="77777777" w:rsidR="00A06FCC" w:rsidRDefault="007324BD">
      <w:pPr>
        <w:spacing w:line="360" w:lineRule="auto"/>
        <w:rPr>
          <w:sz w:val="28"/>
        </w:rPr>
      </w:pPr>
      <w:r>
        <w:rPr>
          <w:sz w:val="28"/>
        </w:rPr>
        <w:t>MANDELA</w:t>
      </w:r>
    </w:p>
    <w:p w14:paraId="39A66BF0" w14:textId="77777777" w:rsidR="00A06FCC" w:rsidRDefault="007324BD">
      <w:pPr>
        <w:spacing w:line="360" w:lineRule="auto"/>
        <w:rPr>
          <w:sz w:val="28"/>
        </w:rPr>
      </w:pPr>
      <w:r>
        <w:rPr>
          <w:sz w:val="28"/>
        </w:rPr>
        <w:t>I’m still working on it.....how about:</w:t>
      </w:r>
    </w:p>
    <w:p w14:paraId="40879C8C" w14:textId="77777777" w:rsidR="00A06FCC" w:rsidRDefault="007324BD">
      <w:pPr>
        <w:spacing w:line="360" w:lineRule="auto"/>
        <w:rPr>
          <w:b/>
          <w:i/>
          <w:sz w:val="28"/>
        </w:rPr>
      </w:pPr>
      <w:r>
        <w:rPr>
          <w:sz w:val="28"/>
        </w:rPr>
        <w:t xml:space="preserve">I have walked a long walk to freedom and it is not over yet. No one is born hating a person for the colour of their skin. People are taught to hate and they can be taught to love. We shall have a true democracy in South Africa. I believe a mark on a piece of paper can change the world. </w:t>
      </w:r>
    </w:p>
    <w:p w14:paraId="2D8D6FD7" w14:textId="77777777" w:rsidR="00A06FCC" w:rsidRDefault="007324BD">
      <w:pPr>
        <w:spacing w:line="360" w:lineRule="auto"/>
        <w:rPr>
          <w:b/>
          <w:i/>
          <w:sz w:val="28"/>
        </w:rPr>
      </w:pPr>
      <w:r>
        <w:rPr>
          <w:b/>
          <w:i/>
          <w:sz w:val="28"/>
        </w:rPr>
        <w:t>Je travaille dessus. Qu'en penses-tu :</w:t>
      </w:r>
    </w:p>
    <w:p w14:paraId="260861CD" w14:textId="77777777" w:rsidR="00A06FCC" w:rsidRDefault="007324BD">
      <w:pPr>
        <w:spacing w:line="360" w:lineRule="auto"/>
        <w:rPr>
          <w:sz w:val="28"/>
        </w:rPr>
      </w:pPr>
      <w:r>
        <w:rPr>
          <w:b/>
          <w:i/>
          <w:sz w:val="28"/>
        </w:rPr>
        <w:t>Mon long chemin vers la liberté n’est pas encore fini. On ne naît pas haïssant l’autre pour la couleur de sa peau. On apprend aux gens à haïr et on peut leur apprendre à aimer. Nous aurons une véritable démocratie en Afrique du Sud. Je crois qu’une signature sur un morceau de papier peut changer le monde.</w:t>
      </w:r>
    </w:p>
    <w:p w14:paraId="2A9CAF05" w14:textId="77777777" w:rsidR="00A06FCC" w:rsidRDefault="007324BD">
      <w:pPr>
        <w:spacing w:line="360" w:lineRule="auto"/>
        <w:rPr>
          <w:b/>
          <w:i/>
          <w:sz w:val="28"/>
        </w:rPr>
      </w:pPr>
      <w:r>
        <w:rPr>
          <w:sz w:val="28"/>
        </w:rPr>
        <w:t>Too much?</w:t>
      </w:r>
    </w:p>
    <w:p w14:paraId="57F31979" w14:textId="77777777" w:rsidR="00A06FCC" w:rsidRDefault="007324BD">
      <w:pPr>
        <w:spacing w:line="360" w:lineRule="auto"/>
        <w:rPr>
          <w:sz w:val="28"/>
        </w:rPr>
      </w:pPr>
      <w:r>
        <w:rPr>
          <w:b/>
          <w:i/>
          <w:sz w:val="28"/>
        </w:rPr>
        <w:t>Ç’est trop ?</w:t>
      </w:r>
    </w:p>
    <w:p w14:paraId="24251BD0" w14:textId="77777777" w:rsidR="00A06FCC" w:rsidRDefault="007324BD">
      <w:pPr>
        <w:spacing w:line="360" w:lineRule="auto"/>
        <w:rPr>
          <w:sz w:val="28"/>
        </w:rPr>
      </w:pPr>
      <w:r>
        <w:rPr>
          <w:sz w:val="28"/>
        </w:rPr>
        <w:t>WALTER</w:t>
      </w:r>
    </w:p>
    <w:p w14:paraId="3EA8C0C5" w14:textId="77777777" w:rsidR="00A06FCC" w:rsidRDefault="007324BD">
      <w:pPr>
        <w:spacing w:line="360" w:lineRule="auto"/>
        <w:rPr>
          <w:b/>
          <w:i/>
          <w:sz w:val="28"/>
        </w:rPr>
      </w:pPr>
      <w:r>
        <w:rPr>
          <w:sz w:val="28"/>
        </w:rPr>
        <w:t>No I like it. But some of our supporters are not literate people. Are you sure that they will come out and vote? Have we taught them well enough?</w:t>
      </w:r>
    </w:p>
    <w:p w14:paraId="6AF826F9" w14:textId="77777777" w:rsidR="00A06FCC" w:rsidRDefault="007324BD">
      <w:pPr>
        <w:spacing w:line="360" w:lineRule="auto"/>
        <w:rPr>
          <w:sz w:val="28"/>
        </w:rPr>
      </w:pPr>
      <w:r>
        <w:rPr>
          <w:b/>
          <w:i/>
          <w:sz w:val="28"/>
        </w:rPr>
        <w:t>J’aime bien. Mais certains de nos partisans sont illettrés. Vont-ils aller voter ? On leur a suffisamment bien expliqué ?</w:t>
      </w:r>
    </w:p>
    <w:p w14:paraId="4CFBFD64" w14:textId="77777777" w:rsidR="00A06FCC" w:rsidRDefault="00A06FCC">
      <w:pPr>
        <w:spacing w:line="360" w:lineRule="auto"/>
        <w:rPr>
          <w:sz w:val="28"/>
        </w:rPr>
      </w:pPr>
    </w:p>
    <w:p w14:paraId="28752D1D" w14:textId="77777777" w:rsidR="00AA2160" w:rsidRDefault="00AA2160">
      <w:pPr>
        <w:spacing w:line="360" w:lineRule="auto"/>
        <w:rPr>
          <w:sz w:val="28"/>
        </w:rPr>
      </w:pPr>
    </w:p>
    <w:p w14:paraId="32507B7E" w14:textId="77777777" w:rsidR="00AA2160" w:rsidRDefault="00AA2160">
      <w:pPr>
        <w:spacing w:line="360" w:lineRule="auto"/>
        <w:rPr>
          <w:sz w:val="28"/>
        </w:rPr>
      </w:pPr>
    </w:p>
    <w:p w14:paraId="549E4EF7" w14:textId="77777777" w:rsidR="00AA2160" w:rsidRDefault="00AA2160">
      <w:pPr>
        <w:spacing w:line="360" w:lineRule="auto"/>
        <w:rPr>
          <w:sz w:val="28"/>
        </w:rPr>
      </w:pPr>
    </w:p>
    <w:p w14:paraId="58482A6D" w14:textId="77777777" w:rsidR="00AA2160" w:rsidRDefault="00AA2160">
      <w:pPr>
        <w:spacing w:line="360" w:lineRule="auto"/>
        <w:rPr>
          <w:sz w:val="28"/>
        </w:rPr>
      </w:pPr>
    </w:p>
    <w:p w14:paraId="6390897D" w14:textId="77777777" w:rsidR="00AA2160" w:rsidRDefault="00AA2160">
      <w:pPr>
        <w:spacing w:line="360" w:lineRule="auto"/>
        <w:rPr>
          <w:sz w:val="28"/>
        </w:rPr>
      </w:pPr>
    </w:p>
    <w:p w14:paraId="7A34C48F" w14:textId="77777777" w:rsidR="00A06FCC" w:rsidRDefault="007324BD">
      <w:pPr>
        <w:spacing w:line="360" w:lineRule="auto"/>
        <w:rPr>
          <w:sz w:val="28"/>
        </w:rPr>
      </w:pPr>
      <w:r>
        <w:rPr>
          <w:sz w:val="28"/>
        </w:rPr>
        <w:t>MANDELA</w:t>
      </w:r>
    </w:p>
    <w:p w14:paraId="55659CFB" w14:textId="77777777" w:rsidR="00A06FCC" w:rsidRDefault="007324BD">
      <w:pPr>
        <w:spacing w:line="360" w:lineRule="auto"/>
        <w:rPr>
          <w:b/>
          <w:i/>
          <w:sz w:val="28"/>
        </w:rPr>
      </w:pPr>
      <w:r>
        <w:rPr>
          <w:sz w:val="28"/>
        </w:rPr>
        <w:t>At every rally I tell them : look at your ballot paper, beside every candidate’s name is the symbol of the party and a photo of the man.  When you see a photo of a young and handsome black man, mark your X there.</w:t>
      </w:r>
    </w:p>
    <w:p w14:paraId="36442CEA" w14:textId="454E24C4" w:rsidR="00A06FCC" w:rsidRDefault="007324BD">
      <w:pPr>
        <w:spacing w:line="360" w:lineRule="auto"/>
        <w:rPr>
          <w:sz w:val="28"/>
        </w:rPr>
      </w:pPr>
      <w:r>
        <w:rPr>
          <w:b/>
          <w:i/>
          <w:sz w:val="28"/>
        </w:rPr>
        <w:t>A chaque meeting je répète : regarder les bulletins, à côté de chaque nom de candidat,</w:t>
      </w:r>
      <w:r w:rsidR="00AA2160">
        <w:rPr>
          <w:b/>
          <w:i/>
          <w:sz w:val="28"/>
        </w:rPr>
        <w:t xml:space="preserve"> il y a</w:t>
      </w:r>
      <w:r>
        <w:rPr>
          <w:b/>
          <w:i/>
          <w:sz w:val="28"/>
        </w:rPr>
        <w:t xml:space="preserve"> le symbole du parti et sa photo</w:t>
      </w:r>
      <w:r w:rsidR="00926FBC">
        <w:rPr>
          <w:b/>
          <w:i/>
          <w:sz w:val="28"/>
        </w:rPr>
        <w:t xml:space="preserve"> du candidat</w:t>
      </w:r>
      <w:r>
        <w:rPr>
          <w:b/>
          <w:i/>
          <w:sz w:val="28"/>
        </w:rPr>
        <w:t>. Si vous voyez un jeune et beau noir mettez une croix à cet endroit.</w:t>
      </w:r>
    </w:p>
    <w:p w14:paraId="707BDDC7" w14:textId="77777777" w:rsidR="00A06FCC" w:rsidRDefault="007324BD">
      <w:pPr>
        <w:spacing w:line="360" w:lineRule="auto"/>
        <w:rPr>
          <w:sz w:val="28"/>
        </w:rPr>
      </w:pPr>
      <w:r>
        <w:rPr>
          <w:sz w:val="28"/>
        </w:rPr>
        <w:t>WALTER (laughing)</w:t>
      </w:r>
    </w:p>
    <w:p w14:paraId="5AF81427" w14:textId="77777777" w:rsidR="00A06FCC" w:rsidRDefault="007324BD">
      <w:pPr>
        <w:spacing w:line="360" w:lineRule="auto"/>
        <w:rPr>
          <w:sz w:val="28"/>
        </w:rPr>
      </w:pPr>
      <w:r>
        <w:rPr>
          <w:sz w:val="28"/>
        </w:rPr>
        <w:t>Then we have done all we can.  Tomorrow we will find out if we have our first black president.</w:t>
      </w:r>
    </w:p>
    <w:p w14:paraId="7A29F58E" w14:textId="77777777" w:rsidR="00A06FCC" w:rsidRDefault="007324BD">
      <w:pPr>
        <w:spacing w:line="360" w:lineRule="auto"/>
        <w:rPr>
          <w:b/>
          <w:i/>
          <w:sz w:val="28"/>
        </w:rPr>
      </w:pPr>
      <w:r>
        <w:rPr>
          <w:sz w:val="28"/>
        </w:rPr>
        <w:t>Good luck  46664.</w:t>
      </w:r>
    </w:p>
    <w:p w14:paraId="36BE3D2D" w14:textId="779D9027" w:rsidR="00A06FCC" w:rsidRDefault="00926FBC">
      <w:pPr>
        <w:spacing w:line="360" w:lineRule="auto"/>
        <w:rPr>
          <w:b/>
          <w:i/>
          <w:sz w:val="28"/>
        </w:rPr>
      </w:pPr>
      <w:r>
        <w:rPr>
          <w:b/>
          <w:i/>
          <w:sz w:val="28"/>
        </w:rPr>
        <w:t>Très bien !</w:t>
      </w:r>
      <w:r w:rsidR="007324BD">
        <w:rPr>
          <w:b/>
          <w:i/>
          <w:sz w:val="28"/>
        </w:rPr>
        <w:t xml:space="preserve"> Demain nous verrons si nous avons notre premier président noir. </w:t>
      </w:r>
    </w:p>
    <w:p w14:paraId="3B3DB31A" w14:textId="77777777" w:rsidR="00A06FCC" w:rsidRDefault="007324BD">
      <w:pPr>
        <w:spacing w:line="360" w:lineRule="auto"/>
        <w:rPr>
          <w:sz w:val="28"/>
        </w:rPr>
      </w:pPr>
      <w:r>
        <w:rPr>
          <w:b/>
          <w:i/>
          <w:sz w:val="28"/>
        </w:rPr>
        <w:t>Bonne chance 46664.</w:t>
      </w:r>
    </w:p>
    <w:p w14:paraId="490CB86C" w14:textId="77777777" w:rsidR="00A06FCC" w:rsidRDefault="007324BD">
      <w:pPr>
        <w:spacing w:line="360" w:lineRule="auto"/>
        <w:rPr>
          <w:sz w:val="28"/>
        </w:rPr>
      </w:pPr>
      <w:r>
        <w:rPr>
          <w:sz w:val="28"/>
        </w:rPr>
        <w:t>MANDELA</w:t>
      </w:r>
    </w:p>
    <w:p w14:paraId="080BE81F" w14:textId="77777777" w:rsidR="00A06FCC" w:rsidRDefault="007324BD">
      <w:pPr>
        <w:spacing w:line="360" w:lineRule="auto"/>
        <w:rPr>
          <w:b/>
          <w:i/>
          <w:sz w:val="28"/>
        </w:rPr>
      </w:pPr>
      <w:r>
        <w:rPr>
          <w:sz w:val="28"/>
        </w:rPr>
        <w:t>You can call me Mr President.  Better get used to it Walter!</w:t>
      </w:r>
    </w:p>
    <w:p w14:paraId="4BD49B6B" w14:textId="3CEC641A" w:rsidR="00A06FCC" w:rsidRDefault="00851C9F">
      <w:pPr>
        <w:spacing w:line="360" w:lineRule="auto"/>
      </w:pPr>
      <w:r>
        <w:rPr>
          <w:b/>
          <w:i/>
          <w:sz w:val="28"/>
        </w:rPr>
        <w:t>Appelle</w:t>
      </w:r>
      <w:r w:rsidR="007324BD">
        <w:rPr>
          <w:b/>
          <w:i/>
          <w:sz w:val="28"/>
        </w:rPr>
        <w:t>-moi Mr Le Président. Il vaut mieux t’y habitues !</w:t>
      </w:r>
    </w:p>
    <w:p w14:paraId="365B2D84" w14:textId="77777777" w:rsidR="00A06FCC" w:rsidRDefault="00A06FCC">
      <w:pPr>
        <w:spacing w:line="360" w:lineRule="auto"/>
      </w:pPr>
    </w:p>
    <w:p w14:paraId="62EDEC08" w14:textId="77777777" w:rsidR="00A06FCC" w:rsidRDefault="00A06FCC">
      <w:pPr>
        <w:spacing w:line="360" w:lineRule="auto"/>
      </w:pPr>
    </w:p>
    <w:p w14:paraId="5C84C8E5" w14:textId="77777777" w:rsidR="00A06FCC" w:rsidRDefault="00A06FCC">
      <w:pPr>
        <w:spacing w:line="360" w:lineRule="auto"/>
      </w:pPr>
    </w:p>
    <w:p w14:paraId="6D1BD8CC" w14:textId="77777777" w:rsidR="00A06FCC" w:rsidRDefault="00A06FCC">
      <w:pPr>
        <w:spacing w:line="360" w:lineRule="auto"/>
      </w:pPr>
    </w:p>
    <w:p w14:paraId="6059019E" w14:textId="77777777" w:rsidR="00A06FCC" w:rsidRDefault="00A06FCC">
      <w:pPr>
        <w:spacing w:line="360" w:lineRule="auto"/>
      </w:pPr>
    </w:p>
    <w:p w14:paraId="519FFFCF" w14:textId="77777777" w:rsidR="00A06FCC" w:rsidRDefault="00A06FCC">
      <w:pPr>
        <w:spacing w:line="360" w:lineRule="auto"/>
      </w:pPr>
    </w:p>
    <w:p w14:paraId="02259A3F" w14:textId="77777777" w:rsidR="00A06FCC" w:rsidRDefault="00A06FCC">
      <w:pPr>
        <w:spacing w:line="360" w:lineRule="auto"/>
      </w:pPr>
    </w:p>
    <w:p w14:paraId="779B0188" w14:textId="77777777" w:rsidR="00A06FCC" w:rsidRDefault="00A06FCC">
      <w:pPr>
        <w:spacing w:line="360" w:lineRule="auto"/>
      </w:pPr>
    </w:p>
    <w:p w14:paraId="1096A36A" w14:textId="77777777" w:rsidR="00A06FCC" w:rsidRDefault="00A06FCC">
      <w:pPr>
        <w:spacing w:line="360" w:lineRule="auto"/>
      </w:pPr>
    </w:p>
    <w:p w14:paraId="7E07DE5D" w14:textId="77777777" w:rsidR="00A06FCC" w:rsidRDefault="007324BD">
      <w:pPr>
        <w:spacing w:line="360" w:lineRule="auto"/>
        <w:rPr>
          <w:sz w:val="28"/>
        </w:rPr>
      </w:pPr>
      <w:r>
        <w:rPr>
          <w:b/>
          <w:sz w:val="28"/>
        </w:rPr>
        <w:t xml:space="preserve">Scene 31 (1994) </w:t>
      </w:r>
      <w:r>
        <w:rPr>
          <w:sz w:val="28"/>
        </w:rPr>
        <w:t xml:space="preserve">NEWSPAPER HEADLINE:” </w:t>
      </w:r>
      <w:r>
        <w:rPr>
          <w:b/>
          <w:sz w:val="28"/>
        </w:rPr>
        <w:t>MANDELA ELECTED PRESIDENT”</w:t>
      </w:r>
    </w:p>
    <w:p w14:paraId="0EEA9338" w14:textId="77777777" w:rsidR="00A06FCC" w:rsidRDefault="007324BD">
      <w:pPr>
        <w:spacing w:line="360" w:lineRule="auto"/>
        <w:rPr>
          <w:sz w:val="28"/>
        </w:rPr>
      </w:pPr>
      <w:r>
        <w:rPr>
          <w:sz w:val="28"/>
        </w:rPr>
        <w:t>MANDELA</w:t>
      </w:r>
    </w:p>
    <w:p w14:paraId="581E8184" w14:textId="77777777" w:rsidR="00A06FCC" w:rsidRDefault="007324BD">
      <w:pPr>
        <w:spacing w:line="360" w:lineRule="auto"/>
        <w:rPr>
          <w:b/>
          <w:i/>
          <w:sz w:val="28"/>
        </w:rPr>
      </w:pPr>
      <w:r>
        <w:rPr>
          <w:sz w:val="28"/>
        </w:rPr>
        <w:t>My people. It is a great honour to be elected your President.  We must now put aside our differences and march forward into the future. Never, never and never again shall it be that this beautiful land will experience the oppression of one by another. Let freedom reign. The sun shall never set on so glorious a human achievement! God bless Africa. Thank you.</w:t>
      </w:r>
    </w:p>
    <w:p w14:paraId="255B8B4F" w14:textId="706BDF9C" w:rsidR="00A06FCC" w:rsidRDefault="007324BD">
      <w:pPr>
        <w:spacing w:line="360" w:lineRule="auto"/>
        <w:rPr>
          <w:sz w:val="28"/>
        </w:rPr>
      </w:pPr>
      <w:r>
        <w:rPr>
          <w:b/>
          <w:i/>
          <w:sz w:val="28"/>
        </w:rPr>
        <w:t xml:space="preserve">Mes chers concitoyens. C’est un grand honneur d’avoir été élu Président. Mettons </w:t>
      </w:r>
      <w:r w:rsidR="009D077E">
        <w:rPr>
          <w:b/>
          <w:i/>
          <w:sz w:val="28"/>
        </w:rPr>
        <w:t>nos différences de côté et allons</w:t>
      </w:r>
      <w:r>
        <w:rPr>
          <w:b/>
          <w:i/>
          <w:sz w:val="28"/>
        </w:rPr>
        <w:t xml:space="preserve"> vers l’avenir. Puisse ce beau pays ne jamais connaître de nouveau l’oppression des uns par les autres. Que vive la liberté. Ce jour est rempli de joie. Dieu bénisse l’Afrique. Merci.</w:t>
      </w:r>
    </w:p>
    <w:p w14:paraId="43FC0DD2" w14:textId="77777777" w:rsidR="00A06FCC" w:rsidRDefault="00A06FCC">
      <w:pPr>
        <w:spacing w:line="360" w:lineRule="auto"/>
        <w:rPr>
          <w:sz w:val="28"/>
        </w:rPr>
      </w:pPr>
    </w:p>
    <w:p w14:paraId="37AB0D01" w14:textId="77777777" w:rsidR="00A06FCC" w:rsidRDefault="00A06FCC">
      <w:pPr>
        <w:spacing w:line="360" w:lineRule="auto"/>
        <w:rPr>
          <w:b/>
          <w:sz w:val="28"/>
        </w:rPr>
      </w:pPr>
    </w:p>
    <w:p w14:paraId="381E9F6E" w14:textId="77777777" w:rsidR="00A06FCC" w:rsidRDefault="007324BD">
      <w:pPr>
        <w:spacing w:line="360" w:lineRule="auto"/>
        <w:rPr>
          <w:sz w:val="28"/>
        </w:rPr>
      </w:pPr>
      <w:r>
        <w:rPr>
          <w:b/>
          <w:sz w:val="28"/>
        </w:rPr>
        <w:t>Scene 32  (2013)</w:t>
      </w:r>
    </w:p>
    <w:p w14:paraId="09D6FE0E" w14:textId="77777777" w:rsidR="00A06FCC" w:rsidRDefault="007324BD">
      <w:pPr>
        <w:spacing w:line="360" w:lineRule="auto"/>
        <w:rPr>
          <w:sz w:val="28"/>
        </w:rPr>
      </w:pPr>
      <w:r>
        <w:rPr>
          <w:sz w:val="28"/>
        </w:rPr>
        <w:t>MANDELA AND THE DOCTOR ON THE BENCH AS GRACA ENTERS</w:t>
      </w:r>
    </w:p>
    <w:p w14:paraId="17DD1051" w14:textId="77777777" w:rsidR="00A06FCC" w:rsidRDefault="007324BD">
      <w:pPr>
        <w:spacing w:line="360" w:lineRule="auto"/>
        <w:rPr>
          <w:sz w:val="28"/>
        </w:rPr>
      </w:pPr>
      <w:r>
        <w:rPr>
          <w:sz w:val="28"/>
        </w:rPr>
        <w:t>GRACA</w:t>
      </w:r>
    </w:p>
    <w:p w14:paraId="16C7B3DE" w14:textId="77777777" w:rsidR="00A06FCC" w:rsidRDefault="007324BD">
      <w:pPr>
        <w:spacing w:line="360" w:lineRule="auto"/>
        <w:rPr>
          <w:b/>
          <w:i/>
          <w:sz w:val="28"/>
        </w:rPr>
      </w:pPr>
      <w:r>
        <w:rPr>
          <w:sz w:val="28"/>
        </w:rPr>
        <w:t xml:space="preserve">How is Madiba Doctor? You have been sitting  a long time. </w:t>
      </w:r>
    </w:p>
    <w:p w14:paraId="064C0738" w14:textId="77777777" w:rsidR="00A06FCC" w:rsidRDefault="007324BD">
      <w:pPr>
        <w:spacing w:line="360" w:lineRule="auto"/>
        <w:rPr>
          <w:sz w:val="28"/>
        </w:rPr>
      </w:pPr>
      <w:r>
        <w:rPr>
          <w:b/>
          <w:i/>
          <w:sz w:val="28"/>
        </w:rPr>
        <w:t>Comment va Madiba Docteur ? Vous avez été bien longs.</w:t>
      </w:r>
    </w:p>
    <w:p w14:paraId="2DBDB255" w14:textId="77777777" w:rsidR="00A06FCC" w:rsidRDefault="007324BD">
      <w:pPr>
        <w:spacing w:line="360" w:lineRule="auto"/>
        <w:rPr>
          <w:sz w:val="28"/>
        </w:rPr>
      </w:pPr>
      <w:r>
        <w:rPr>
          <w:sz w:val="28"/>
        </w:rPr>
        <w:t>DOCTOR</w:t>
      </w:r>
    </w:p>
    <w:p w14:paraId="616F2930" w14:textId="77777777" w:rsidR="00A06FCC" w:rsidRDefault="007324BD">
      <w:pPr>
        <w:spacing w:line="360" w:lineRule="auto"/>
        <w:rPr>
          <w:b/>
          <w:i/>
          <w:sz w:val="28"/>
        </w:rPr>
      </w:pPr>
      <w:r>
        <w:rPr>
          <w:sz w:val="28"/>
        </w:rPr>
        <w:t xml:space="preserve">He has fallen asleep I think.  His chest is bad; we should take him inside. </w:t>
      </w:r>
    </w:p>
    <w:p w14:paraId="008C0D21" w14:textId="77777777" w:rsidR="00A06FCC" w:rsidRDefault="007324BD">
      <w:pPr>
        <w:spacing w:line="360" w:lineRule="auto"/>
        <w:rPr>
          <w:sz w:val="28"/>
        </w:rPr>
      </w:pPr>
      <w:r>
        <w:rPr>
          <w:b/>
          <w:i/>
          <w:sz w:val="28"/>
        </w:rPr>
        <w:t>I’il s’est endormi. Il respire mal. Rentrons à l’intérieur.</w:t>
      </w:r>
    </w:p>
    <w:p w14:paraId="00EA0E8F" w14:textId="77777777" w:rsidR="00A06FCC" w:rsidRDefault="00A06FCC">
      <w:pPr>
        <w:spacing w:line="360" w:lineRule="auto"/>
        <w:rPr>
          <w:sz w:val="28"/>
        </w:rPr>
      </w:pPr>
    </w:p>
    <w:p w14:paraId="2E3D2AE0" w14:textId="77777777" w:rsidR="00A06FCC" w:rsidRDefault="007324BD">
      <w:pPr>
        <w:spacing w:line="360" w:lineRule="auto"/>
        <w:rPr>
          <w:sz w:val="28"/>
        </w:rPr>
      </w:pPr>
      <w:r>
        <w:rPr>
          <w:sz w:val="28"/>
        </w:rPr>
        <w:lastRenderedPageBreak/>
        <w:t>MANDELA (waking)</w:t>
      </w:r>
    </w:p>
    <w:p w14:paraId="7BA2A7EE" w14:textId="77777777" w:rsidR="00A06FCC" w:rsidRDefault="007324BD">
      <w:pPr>
        <w:spacing w:line="360" w:lineRule="auto"/>
        <w:rPr>
          <w:b/>
          <w:i/>
          <w:sz w:val="28"/>
        </w:rPr>
      </w:pPr>
      <w:r>
        <w:rPr>
          <w:sz w:val="28"/>
        </w:rPr>
        <w:t xml:space="preserve">My  apologies, my mind has been wandering.  I am an old man now and like all old men I find I live in the past too much, I have had a long life even though the state once tried to take it from me.  Must I be moved. </w:t>
      </w:r>
    </w:p>
    <w:p w14:paraId="2A114D46" w14:textId="77777777" w:rsidR="00A06FCC" w:rsidRDefault="007324BD">
      <w:pPr>
        <w:spacing w:line="360" w:lineRule="auto"/>
        <w:rPr>
          <w:sz w:val="28"/>
        </w:rPr>
      </w:pPr>
      <w:r>
        <w:rPr>
          <w:b/>
          <w:i/>
          <w:sz w:val="28"/>
        </w:rPr>
        <w:t>Excusez-moi,  j’avais l’esprit ailleurs. Je suis vieux et je vis trop dans le passé. J’ai eu une longue vie même si l'Etat a voulu me l’enlever. Je dois rentrer ?</w:t>
      </w:r>
    </w:p>
    <w:p w14:paraId="74CE3AFC" w14:textId="77777777" w:rsidR="00A06FCC" w:rsidRDefault="007324BD">
      <w:pPr>
        <w:spacing w:line="360" w:lineRule="auto"/>
        <w:rPr>
          <w:sz w:val="28"/>
        </w:rPr>
      </w:pPr>
      <w:r>
        <w:rPr>
          <w:sz w:val="28"/>
        </w:rPr>
        <w:t>GRACA</w:t>
      </w:r>
    </w:p>
    <w:p w14:paraId="26B9DD78" w14:textId="77777777" w:rsidR="00A06FCC" w:rsidRDefault="007324BD">
      <w:pPr>
        <w:spacing w:line="360" w:lineRule="auto"/>
        <w:rPr>
          <w:b/>
          <w:i/>
          <w:sz w:val="28"/>
        </w:rPr>
      </w:pPr>
      <w:r>
        <w:rPr>
          <w:sz w:val="28"/>
        </w:rPr>
        <w:t xml:space="preserve"> Yes I’m afraid so.  Take my arm. </w:t>
      </w:r>
    </w:p>
    <w:p w14:paraId="43720B40" w14:textId="77777777" w:rsidR="00A06FCC" w:rsidRDefault="007324BD">
      <w:pPr>
        <w:spacing w:line="360" w:lineRule="auto"/>
        <w:rPr>
          <w:sz w:val="28"/>
        </w:rPr>
      </w:pPr>
      <w:r>
        <w:rPr>
          <w:b/>
          <w:i/>
          <w:sz w:val="28"/>
        </w:rPr>
        <w:t>Oui. Prends mon bras.</w:t>
      </w:r>
    </w:p>
    <w:p w14:paraId="09267B1B" w14:textId="77777777" w:rsidR="00A06FCC" w:rsidRDefault="007324BD">
      <w:pPr>
        <w:spacing w:line="360" w:lineRule="auto"/>
        <w:rPr>
          <w:sz w:val="28"/>
        </w:rPr>
      </w:pPr>
      <w:r>
        <w:rPr>
          <w:sz w:val="28"/>
        </w:rPr>
        <w:t>MANDELA</w:t>
      </w:r>
    </w:p>
    <w:p w14:paraId="244D8105" w14:textId="77777777" w:rsidR="00A06FCC" w:rsidRDefault="007324BD">
      <w:pPr>
        <w:spacing w:line="360" w:lineRule="auto"/>
        <w:rPr>
          <w:b/>
          <w:i/>
          <w:sz w:val="28"/>
        </w:rPr>
      </w:pPr>
      <w:r>
        <w:rPr>
          <w:sz w:val="28"/>
        </w:rPr>
        <w:t>Do you hear them? The voices?  So many voices, how can it be that only I can hear them?</w:t>
      </w:r>
    </w:p>
    <w:p w14:paraId="4C5B57DC" w14:textId="77777777" w:rsidR="00A06FCC" w:rsidRDefault="007324BD">
      <w:pPr>
        <w:spacing w:line="360" w:lineRule="auto"/>
        <w:rPr>
          <w:b/>
          <w:i/>
          <w:sz w:val="28"/>
        </w:rPr>
      </w:pPr>
      <w:r>
        <w:rPr>
          <w:b/>
          <w:i/>
          <w:sz w:val="28"/>
        </w:rPr>
        <w:t>Tu entend les voix ? Il y en a tant. Pourquoi suis-je le seul à les entendre ?</w:t>
      </w:r>
    </w:p>
    <w:p w14:paraId="674671DB" w14:textId="77777777" w:rsidR="00A06FCC" w:rsidRDefault="007324BD">
      <w:pPr>
        <w:spacing w:line="360" w:lineRule="auto"/>
        <w:rPr>
          <w:b/>
          <w:i/>
          <w:sz w:val="28"/>
        </w:rPr>
      </w:pPr>
      <w:r>
        <w:rPr>
          <w:b/>
          <w:i/>
          <w:sz w:val="28"/>
        </w:rPr>
        <w:t xml:space="preserve">NEWSREADER VOICE OVER “Breaking news: South Africa’s first black president and anti-apartheid icon Nelson Mandela has died today at the age of 95”. </w:t>
      </w:r>
    </w:p>
    <w:p w14:paraId="148ABDB8" w14:textId="77777777" w:rsidR="00A06FCC" w:rsidRPr="009C62D1" w:rsidRDefault="007324BD">
      <w:pPr>
        <w:spacing w:line="360" w:lineRule="auto"/>
        <w:rPr>
          <w:rFonts w:ascii="Apple Chancery" w:hAnsi="Apple Chancery" w:cs="Apple Chancery"/>
          <w:sz w:val="28"/>
        </w:rPr>
      </w:pPr>
      <w:r w:rsidRPr="009C62D1">
        <w:rPr>
          <w:rFonts w:ascii="Apple Chancery" w:hAnsi="Apple Chancery" w:cs="Apple Chancery"/>
          <w:b/>
          <w:i/>
          <w:sz w:val="28"/>
        </w:rPr>
        <w:t>“Dernières nouvelles; le premier président noir d’Afrique du Sud et icône anti-apartheid Nelson Mandela est décédé aujourd’hui à l’âge de 95 ans”</w:t>
      </w:r>
    </w:p>
    <w:p w14:paraId="4501B9A9" w14:textId="77777777" w:rsidR="009C62D1" w:rsidRDefault="009C62D1">
      <w:pPr>
        <w:spacing w:line="360" w:lineRule="auto"/>
        <w:rPr>
          <w:sz w:val="28"/>
        </w:rPr>
      </w:pPr>
    </w:p>
    <w:p w14:paraId="6E3C538C" w14:textId="77777777" w:rsidR="009C62D1" w:rsidRDefault="009C62D1">
      <w:pPr>
        <w:spacing w:line="360" w:lineRule="auto"/>
        <w:rPr>
          <w:sz w:val="28"/>
        </w:rPr>
      </w:pPr>
    </w:p>
    <w:p w14:paraId="1B5E02D2" w14:textId="77777777" w:rsidR="009C62D1" w:rsidRDefault="009C62D1">
      <w:pPr>
        <w:spacing w:line="360" w:lineRule="auto"/>
        <w:rPr>
          <w:sz w:val="28"/>
        </w:rPr>
      </w:pPr>
    </w:p>
    <w:p w14:paraId="009EE791" w14:textId="77777777" w:rsidR="009C62D1" w:rsidRDefault="009C62D1">
      <w:pPr>
        <w:spacing w:line="360" w:lineRule="auto"/>
        <w:rPr>
          <w:sz w:val="28"/>
        </w:rPr>
      </w:pPr>
    </w:p>
    <w:p w14:paraId="299D098C" w14:textId="77777777" w:rsidR="00A06FCC" w:rsidRDefault="007324BD">
      <w:pPr>
        <w:spacing w:line="360" w:lineRule="auto"/>
        <w:rPr>
          <w:sz w:val="28"/>
        </w:rPr>
      </w:pPr>
      <w:r>
        <w:rPr>
          <w:sz w:val="28"/>
        </w:rPr>
        <w:t xml:space="preserve">THE ACTORS  STAND IN SPOTLIGHTS. SAD MUSIC PLAYS. </w:t>
      </w:r>
    </w:p>
    <w:p w14:paraId="08840133" w14:textId="77777777" w:rsidR="00A06FCC" w:rsidRDefault="007324BD">
      <w:pPr>
        <w:spacing w:line="360" w:lineRule="auto"/>
        <w:rPr>
          <w:sz w:val="28"/>
        </w:rPr>
      </w:pPr>
      <w:r>
        <w:rPr>
          <w:sz w:val="28"/>
        </w:rPr>
        <w:lastRenderedPageBreak/>
        <w:t>DE KLERK</w:t>
      </w:r>
    </w:p>
    <w:p w14:paraId="4B2EC3FD" w14:textId="77777777" w:rsidR="00A06FCC" w:rsidRDefault="007324BD">
      <w:pPr>
        <w:spacing w:line="360" w:lineRule="auto"/>
        <w:rPr>
          <w:b/>
          <w:i/>
          <w:sz w:val="28"/>
        </w:rPr>
      </w:pPr>
      <w:r>
        <w:rPr>
          <w:sz w:val="28"/>
        </w:rPr>
        <w:t xml:space="preserve"> I am proud to be the man who finally freed Mandela to fulfil his destiny. His greatest legacy is that we are at peace with each other, that we will take each other’s hands now following his death and mourn together as one nation.</w:t>
      </w:r>
    </w:p>
    <w:p w14:paraId="5C219F2B" w14:textId="77777777" w:rsidR="00A06FCC" w:rsidRDefault="007324BD">
      <w:pPr>
        <w:spacing w:line="360" w:lineRule="auto"/>
        <w:rPr>
          <w:sz w:val="28"/>
        </w:rPr>
      </w:pPr>
      <w:r>
        <w:rPr>
          <w:b/>
          <w:i/>
          <w:sz w:val="28"/>
        </w:rPr>
        <w:t>Je suis fier d’avoir relâché Mandela pour qu'il puisse suivre son destin. Grace à lui nous sommes en paix les uns avec les autres et nous allons nous tenir par la main et faire le deuil ensemble comme une seule nation.</w:t>
      </w:r>
    </w:p>
    <w:p w14:paraId="10E421CB" w14:textId="77777777" w:rsidR="00A06FCC" w:rsidRDefault="007324BD">
      <w:pPr>
        <w:spacing w:line="360" w:lineRule="auto"/>
        <w:rPr>
          <w:sz w:val="28"/>
        </w:rPr>
      </w:pPr>
      <w:r>
        <w:rPr>
          <w:sz w:val="28"/>
        </w:rPr>
        <w:t>WINNIE</w:t>
      </w:r>
    </w:p>
    <w:p w14:paraId="1AF1352D" w14:textId="77777777" w:rsidR="00A06FCC" w:rsidRDefault="007324BD">
      <w:pPr>
        <w:spacing w:line="360" w:lineRule="auto"/>
        <w:rPr>
          <w:b/>
          <w:i/>
          <w:sz w:val="28"/>
        </w:rPr>
      </w:pPr>
      <w:r>
        <w:rPr>
          <w:sz w:val="28"/>
        </w:rPr>
        <w:t xml:space="preserve">Even though we were kept apart for more than 20 years, he was always my husband.   The struggle divided us but it also united us.  I just can’t describe the kind of sorrow that I feel today. </w:t>
      </w:r>
    </w:p>
    <w:p w14:paraId="3291BD51" w14:textId="77777777" w:rsidR="00A06FCC" w:rsidRDefault="007324BD">
      <w:pPr>
        <w:spacing w:line="360" w:lineRule="auto"/>
        <w:rPr>
          <w:sz w:val="28"/>
        </w:rPr>
      </w:pPr>
      <w:r>
        <w:rPr>
          <w:b/>
          <w:i/>
          <w:sz w:val="28"/>
        </w:rPr>
        <w:t>Bien que nous ayons été séparés plus de 20 ans, il était toujours mon mari. La lutte nous a séparés mais elle nous a unis aussi. Je n'ai pas de mots pour mon chagrin aujourd’hui.</w:t>
      </w:r>
    </w:p>
    <w:p w14:paraId="1C188839" w14:textId="77777777" w:rsidR="00A06FCC" w:rsidRDefault="007324BD">
      <w:pPr>
        <w:spacing w:line="360" w:lineRule="auto"/>
        <w:rPr>
          <w:sz w:val="28"/>
        </w:rPr>
      </w:pPr>
      <w:r>
        <w:rPr>
          <w:sz w:val="28"/>
        </w:rPr>
        <w:t>WALTER</w:t>
      </w:r>
    </w:p>
    <w:p w14:paraId="742EA43B" w14:textId="77777777" w:rsidR="00A06FCC" w:rsidRDefault="007324BD">
      <w:pPr>
        <w:spacing w:line="360" w:lineRule="auto"/>
        <w:rPr>
          <w:b/>
          <w:i/>
          <w:sz w:val="28"/>
        </w:rPr>
      </w:pPr>
      <w:r>
        <w:rPr>
          <w:sz w:val="28"/>
        </w:rPr>
        <w:t>Hello my old friend. It’s me Walter.  So we find ourselves together again, and this time there can be no pardon and no release. But there is peace here too, so reach out and take my hand.</w:t>
      </w:r>
    </w:p>
    <w:p w14:paraId="3C5F6E1C" w14:textId="77777777" w:rsidR="00A06FCC" w:rsidRDefault="007324BD">
      <w:pPr>
        <w:spacing w:line="360" w:lineRule="auto"/>
        <w:rPr>
          <w:b/>
          <w:sz w:val="28"/>
        </w:rPr>
      </w:pPr>
      <w:r>
        <w:rPr>
          <w:b/>
          <w:i/>
          <w:sz w:val="28"/>
        </w:rPr>
        <w:t>Salut mon vieil ami. C’est moi Walter. On se retrouve enfin, et cette fois il n’y a aucun pardon aucune libération. Mais il y a de la paix ici, prends ma main.</w:t>
      </w:r>
    </w:p>
    <w:p w14:paraId="340FF99F" w14:textId="77777777" w:rsidR="00A06FCC" w:rsidRDefault="007324BD">
      <w:pPr>
        <w:spacing w:line="360" w:lineRule="auto"/>
        <w:rPr>
          <w:b/>
          <w:sz w:val="28"/>
        </w:rPr>
      </w:pPr>
      <w:r>
        <w:rPr>
          <w:b/>
          <w:sz w:val="28"/>
        </w:rPr>
        <w:t>LIGHTS FADE.</w:t>
      </w:r>
    </w:p>
    <w:p w14:paraId="58510479" w14:textId="42BB1ED5" w:rsidR="00A06FCC" w:rsidRDefault="007324BD">
      <w:pPr>
        <w:spacing w:line="360" w:lineRule="auto"/>
        <w:rPr>
          <w:sz w:val="28"/>
        </w:rPr>
      </w:pPr>
      <w:r>
        <w:rPr>
          <w:b/>
          <w:sz w:val="28"/>
        </w:rPr>
        <w:t>SCREEN READS:  NELSON MANDELA 1918-2013</w:t>
      </w:r>
    </w:p>
    <w:p w14:paraId="372586F3" w14:textId="77777777" w:rsidR="00A06FCC" w:rsidRDefault="00A06FCC">
      <w:pPr>
        <w:spacing w:line="360" w:lineRule="auto"/>
        <w:rPr>
          <w:sz w:val="28"/>
        </w:rPr>
      </w:pPr>
    </w:p>
    <w:p w14:paraId="2ECAD6D1" w14:textId="0CBB489B" w:rsidR="00A06FCC" w:rsidRDefault="007324BD" w:rsidP="00A26E00">
      <w:pPr>
        <w:spacing w:line="360" w:lineRule="auto"/>
        <w:jc w:val="center"/>
      </w:pPr>
      <w:r>
        <w:rPr>
          <w:b/>
          <w:sz w:val="28"/>
        </w:rPr>
        <w:t>THE END</w:t>
      </w:r>
    </w:p>
    <w:sectPr w:rsidR="00A06FCC">
      <w:footerReference w:type="even" r:id="rId8"/>
      <w:footerReference w:type="default" r:id="rId9"/>
      <w:footnotePr>
        <w:pos w:val="beneathText"/>
      </w:footnotePr>
      <w:pgSz w:w="11906" w:h="16838"/>
      <w:pgMar w:top="397" w:right="567" w:bottom="766" w:left="1418" w:header="720" w:footer="709"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2350FEE" w14:textId="77777777" w:rsidR="00C12531" w:rsidRDefault="00C12531">
      <w:pPr>
        <w:spacing w:after="0" w:line="240" w:lineRule="auto"/>
      </w:pPr>
      <w:r>
        <w:separator/>
      </w:r>
    </w:p>
  </w:endnote>
  <w:endnote w:type="continuationSeparator" w:id="0">
    <w:p w14:paraId="74B09D4F" w14:textId="77777777" w:rsidR="00C12531" w:rsidRDefault="00C12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Apple Chancery">
    <w:panose1 w:val="03020702040506060504"/>
    <w:charset w:val="00"/>
    <w:family w:val="auto"/>
    <w:pitch w:val="variable"/>
    <w:sig w:usb0="80000067" w:usb1="00000003" w:usb2="00000000" w:usb3="00000000" w:csb0="000001F3"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38BD4E" w14:textId="77777777" w:rsidR="00C12531" w:rsidRDefault="00C12531" w:rsidP="00A455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EB4E16B" w14:textId="77777777" w:rsidR="00C12531" w:rsidRDefault="00C12531" w:rsidP="000C1FC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C347B6" w14:textId="77777777" w:rsidR="00C12531" w:rsidRDefault="00C12531" w:rsidP="00A4558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F4821">
      <w:rPr>
        <w:rStyle w:val="PageNumber"/>
        <w:noProof/>
      </w:rPr>
      <w:t>73</w:t>
    </w:r>
    <w:r>
      <w:rPr>
        <w:rStyle w:val="PageNumber"/>
      </w:rPr>
      <w:fldChar w:fldCharType="end"/>
    </w:r>
  </w:p>
  <w:p w14:paraId="492B8BA0" w14:textId="77777777" w:rsidR="00C12531" w:rsidRDefault="00C12531" w:rsidP="000C1FCC">
    <w:pPr>
      <w:pStyle w:val="Footer"/>
      <w:ind w:right="360"/>
    </w:pPr>
    <w:r>
      <w:t xml:space="preserve"> PAGE 11</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9FEA37" w14:textId="77777777" w:rsidR="00C12531" w:rsidRDefault="00C12531">
      <w:pPr>
        <w:spacing w:after="0" w:line="240" w:lineRule="auto"/>
      </w:pPr>
      <w:r>
        <w:separator/>
      </w:r>
    </w:p>
  </w:footnote>
  <w:footnote w:type="continuationSeparator" w:id="0">
    <w:p w14:paraId="1BDB471C" w14:textId="77777777" w:rsidR="00C12531" w:rsidRDefault="00C12531">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B5249476"/>
    <w:lvl w:ilvl="0">
      <w:start w:val="1"/>
      <w:numFmt w:val="none"/>
      <w:pStyle w:val="Heading1"/>
      <w:suff w:val="nothing"/>
      <w:lvlText w:val=""/>
      <w:lvlJc w:val="left"/>
      <w:pPr>
        <w:ind w:left="0" w:firstLine="0"/>
      </w:pPr>
    </w:lvl>
    <w:lvl w:ilvl="1">
      <w:start w:val="1"/>
      <w:numFmt w:val="none"/>
      <w:pStyle w:val="Heading2"/>
      <w:lvlText w:val=""/>
      <w:legacy w:legacy="1" w:legacySpace="0" w:legacyIndent="0"/>
      <w:lvlJc w:val="left"/>
      <w:pPr>
        <w:ind w:left="0" w:firstLine="0"/>
      </w:pPr>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drawingGridHorizontalSpacing w:val="120"/>
  <w:drawingGridVerticalSpacing w:val="120"/>
  <w:displayVerticalDrawingGridEvery w:val="0"/>
  <w:doNotUseMarginsForDrawingGridOrigin/>
  <w:characterSpacingControl w:val="doNotCompress"/>
  <w:footnotePr>
    <w:pos w:val="beneathText"/>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A8D"/>
    <w:rsid w:val="0001371A"/>
    <w:rsid w:val="00053A04"/>
    <w:rsid w:val="00085A8B"/>
    <w:rsid w:val="000B4F1D"/>
    <w:rsid w:val="000C1FCC"/>
    <w:rsid w:val="000E4B6F"/>
    <w:rsid w:val="000F42DC"/>
    <w:rsid w:val="0010658C"/>
    <w:rsid w:val="00154D5C"/>
    <w:rsid w:val="0015725D"/>
    <w:rsid w:val="001974C2"/>
    <w:rsid w:val="001D4E50"/>
    <w:rsid w:val="001D7DF7"/>
    <w:rsid w:val="001E1753"/>
    <w:rsid w:val="002261A7"/>
    <w:rsid w:val="00226A26"/>
    <w:rsid w:val="0023459C"/>
    <w:rsid w:val="00236775"/>
    <w:rsid w:val="00267256"/>
    <w:rsid w:val="002C731A"/>
    <w:rsid w:val="002D140F"/>
    <w:rsid w:val="002E0BF1"/>
    <w:rsid w:val="002E4ED7"/>
    <w:rsid w:val="002F788B"/>
    <w:rsid w:val="00331A79"/>
    <w:rsid w:val="00335D62"/>
    <w:rsid w:val="00360C06"/>
    <w:rsid w:val="003D7437"/>
    <w:rsid w:val="003E2BB5"/>
    <w:rsid w:val="00433B5B"/>
    <w:rsid w:val="0044427E"/>
    <w:rsid w:val="004450D7"/>
    <w:rsid w:val="00454ED0"/>
    <w:rsid w:val="004635A8"/>
    <w:rsid w:val="00463C55"/>
    <w:rsid w:val="00470ADD"/>
    <w:rsid w:val="004769EC"/>
    <w:rsid w:val="004A57D5"/>
    <w:rsid w:val="004D31CE"/>
    <w:rsid w:val="004F4821"/>
    <w:rsid w:val="00560CAE"/>
    <w:rsid w:val="005625CE"/>
    <w:rsid w:val="00577839"/>
    <w:rsid w:val="005869A7"/>
    <w:rsid w:val="005916B2"/>
    <w:rsid w:val="005A24EF"/>
    <w:rsid w:val="005B169F"/>
    <w:rsid w:val="005C5262"/>
    <w:rsid w:val="005E1FFD"/>
    <w:rsid w:val="005E543E"/>
    <w:rsid w:val="005E6B63"/>
    <w:rsid w:val="0060453D"/>
    <w:rsid w:val="00655170"/>
    <w:rsid w:val="00671572"/>
    <w:rsid w:val="00677496"/>
    <w:rsid w:val="00680B67"/>
    <w:rsid w:val="006E597E"/>
    <w:rsid w:val="006F1D48"/>
    <w:rsid w:val="00716CBE"/>
    <w:rsid w:val="007324BD"/>
    <w:rsid w:val="0078090F"/>
    <w:rsid w:val="00785E8B"/>
    <w:rsid w:val="007E2D80"/>
    <w:rsid w:val="007E69CB"/>
    <w:rsid w:val="0082391C"/>
    <w:rsid w:val="00830D2F"/>
    <w:rsid w:val="00835F0B"/>
    <w:rsid w:val="0084289F"/>
    <w:rsid w:val="00851C9F"/>
    <w:rsid w:val="0085653B"/>
    <w:rsid w:val="00873BD3"/>
    <w:rsid w:val="00884240"/>
    <w:rsid w:val="00887EC8"/>
    <w:rsid w:val="00893D6D"/>
    <w:rsid w:val="008A6552"/>
    <w:rsid w:val="008B4E2E"/>
    <w:rsid w:val="008C4201"/>
    <w:rsid w:val="008F3C49"/>
    <w:rsid w:val="00925F43"/>
    <w:rsid w:val="00926FBC"/>
    <w:rsid w:val="00963133"/>
    <w:rsid w:val="009A7104"/>
    <w:rsid w:val="009C204B"/>
    <w:rsid w:val="009C62D1"/>
    <w:rsid w:val="009D077E"/>
    <w:rsid w:val="009D62B0"/>
    <w:rsid w:val="00A01D6E"/>
    <w:rsid w:val="00A05FFC"/>
    <w:rsid w:val="00A06FCC"/>
    <w:rsid w:val="00A26E00"/>
    <w:rsid w:val="00A45585"/>
    <w:rsid w:val="00A63B98"/>
    <w:rsid w:val="00A9546F"/>
    <w:rsid w:val="00AA2160"/>
    <w:rsid w:val="00AA5BFE"/>
    <w:rsid w:val="00AB2DC8"/>
    <w:rsid w:val="00AE2171"/>
    <w:rsid w:val="00B0219A"/>
    <w:rsid w:val="00B528F2"/>
    <w:rsid w:val="00B563AF"/>
    <w:rsid w:val="00B90A86"/>
    <w:rsid w:val="00B91586"/>
    <w:rsid w:val="00BA1651"/>
    <w:rsid w:val="00BC4C8E"/>
    <w:rsid w:val="00BD416D"/>
    <w:rsid w:val="00BF2B8A"/>
    <w:rsid w:val="00BF47C5"/>
    <w:rsid w:val="00C000F9"/>
    <w:rsid w:val="00C12531"/>
    <w:rsid w:val="00C239EA"/>
    <w:rsid w:val="00C275BC"/>
    <w:rsid w:val="00C44864"/>
    <w:rsid w:val="00C459BB"/>
    <w:rsid w:val="00C6644C"/>
    <w:rsid w:val="00C7484E"/>
    <w:rsid w:val="00C80639"/>
    <w:rsid w:val="00C91E8F"/>
    <w:rsid w:val="00C97A9F"/>
    <w:rsid w:val="00CB0B67"/>
    <w:rsid w:val="00CB478E"/>
    <w:rsid w:val="00CD0CBC"/>
    <w:rsid w:val="00CD73B1"/>
    <w:rsid w:val="00CD7DF7"/>
    <w:rsid w:val="00CE3F75"/>
    <w:rsid w:val="00CF0C33"/>
    <w:rsid w:val="00D31F92"/>
    <w:rsid w:val="00D626BB"/>
    <w:rsid w:val="00D70173"/>
    <w:rsid w:val="00DE1A36"/>
    <w:rsid w:val="00DF5950"/>
    <w:rsid w:val="00E26967"/>
    <w:rsid w:val="00E327F0"/>
    <w:rsid w:val="00E34ED2"/>
    <w:rsid w:val="00E70F0E"/>
    <w:rsid w:val="00E9647C"/>
    <w:rsid w:val="00EB0981"/>
    <w:rsid w:val="00EC0612"/>
    <w:rsid w:val="00ED05B0"/>
    <w:rsid w:val="00EF24A6"/>
    <w:rsid w:val="00F02863"/>
    <w:rsid w:val="00F07943"/>
    <w:rsid w:val="00F871EC"/>
    <w:rsid w:val="00FB5A8D"/>
    <w:rsid w:val="00FF433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A37F07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overflowPunct w:val="0"/>
      <w:autoSpaceDE w:val="0"/>
      <w:autoSpaceDN w:val="0"/>
      <w:adjustRightInd w:val="0"/>
      <w:spacing w:after="200" w:line="276" w:lineRule="auto"/>
      <w:textAlignment w:val="baseline"/>
    </w:pPr>
    <w:rPr>
      <w:rFonts w:ascii="Calibri" w:hAnsi="Calibri"/>
      <w:kern w:val="1"/>
      <w:sz w:val="22"/>
      <w:lang w:val="en-GB"/>
    </w:rPr>
  </w:style>
  <w:style w:type="paragraph" w:styleId="Heading1">
    <w:name w:val="heading 1"/>
    <w:basedOn w:val="Normal"/>
    <w:next w:val="BodyText"/>
    <w:qFormat/>
    <w:pPr>
      <w:keepNext/>
      <w:keepLines/>
      <w:numPr>
        <w:numId w:val="1"/>
      </w:numPr>
      <w:spacing w:before="480" w:after="0"/>
      <w:outlineLvl w:val="0"/>
    </w:pPr>
    <w:rPr>
      <w:rFonts w:ascii="Cambria" w:hAnsi="Cambria"/>
      <w:b/>
      <w:color w:val="008080"/>
      <w:sz w:val="28"/>
    </w:rPr>
  </w:style>
  <w:style w:type="paragraph" w:styleId="Heading2">
    <w:name w:val="heading 2"/>
    <w:basedOn w:val="Normal"/>
    <w:next w:val="BodyText"/>
    <w:qFormat/>
    <w:pPr>
      <w:keepNext/>
      <w:keepLines/>
      <w:numPr>
        <w:ilvl w:val="1"/>
        <w:numId w:val="1"/>
      </w:numPr>
      <w:spacing w:before="200" w:after="0"/>
      <w:outlineLvl w:val="1"/>
    </w:pPr>
    <w:rPr>
      <w:rFonts w:ascii="Cambria" w:hAnsi="Cambria"/>
      <w:b/>
      <w:color w:val="80808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HeaderChar">
    <w:name w:val="Header Char"/>
    <w:basedOn w:val="DefaultParagraphFont"/>
  </w:style>
  <w:style w:type="character" w:customStyle="1" w:styleId="FooterChar">
    <w:name w:val="Footer Char"/>
    <w:basedOn w:val="DefaultParagraphFont"/>
  </w:style>
  <w:style w:type="character" w:styleId="Hyperlink">
    <w:name w:val="Hyperlink"/>
    <w:basedOn w:val="DefaultParagraphFont"/>
    <w:semiHidden/>
    <w:rPr>
      <w:noProof w:val="0"/>
      <w:color w:val="0000FF"/>
      <w:u w:val="single"/>
    </w:rPr>
  </w:style>
  <w:style w:type="character" w:customStyle="1" w:styleId="Heading1Char">
    <w:name w:val="Heading 1 Char"/>
    <w:basedOn w:val="DefaultParagraphFont"/>
    <w:rPr>
      <w:rFonts w:ascii="Cambria" w:hAnsi="Cambria"/>
      <w:b/>
      <w:color w:val="008080"/>
      <w:sz w:val="28"/>
    </w:rPr>
  </w:style>
  <w:style w:type="character" w:customStyle="1" w:styleId="Heading2Char">
    <w:name w:val="Heading 2 Char"/>
    <w:basedOn w:val="DefaultParagraphFont"/>
    <w:rPr>
      <w:rFonts w:ascii="Cambria" w:hAnsi="Cambria"/>
      <w:b/>
      <w:color w:val="808080"/>
      <w:sz w:val="26"/>
    </w:rPr>
  </w:style>
  <w:style w:type="paragraph" w:customStyle="1" w:styleId="Titre">
    <w:name w:val="Titre"/>
    <w:basedOn w:val="Normal"/>
    <w:next w:val="BodyText"/>
    <w:pPr>
      <w:keepNext/>
      <w:spacing w:before="240" w:after="120"/>
    </w:pPr>
    <w:rPr>
      <w:rFonts w:ascii="Arial" w:hAnsi="Arial"/>
      <w:sz w:val="28"/>
    </w:rPr>
  </w:style>
  <w:style w:type="paragraph" w:styleId="BodyText">
    <w:name w:val="Body Text"/>
    <w:basedOn w:val="Normal"/>
    <w:semiHidden/>
    <w:pPr>
      <w:spacing w:after="120"/>
    </w:pPr>
  </w:style>
  <w:style w:type="paragraph" w:styleId="List">
    <w:name w:val="List"/>
    <w:basedOn w:val="BodyText"/>
    <w:semiHidden/>
  </w:style>
  <w:style w:type="paragraph" w:customStyle="1" w:styleId="Lgende">
    <w:name w:val="LÈgende"/>
    <w:basedOn w:val="Normal"/>
    <w:pPr>
      <w:suppressLineNumbers/>
      <w:spacing w:before="120" w:after="120"/>
    </w:pPr>
  </w:style>
  <w:style w:type="paragraph" w:customStyle="1" w:styleId="Index">
    <w:name w:val="Index"/>
    <w:basedOn w:val="Normal"/>
    <w:pPr>
      <w:suppressLineNumbers/>
    </w:pPr>
  </w:style>
  <w:style w:type="paragraph" w:customStyle="1" w:styleId="Lgende0">
    <w:name w:val="L»gende"/>
    <w:basedOn w:val="Normal"/>
    <w:pPr>
      <w:suppressLineNumbers/>
      <w:spacing w:before="120" w:after="120"/>
    </w:pPr>
  </w:style>
  <w:style w:type="paragraph" w:styleId="Header">
    <w:name w:val="header"/>
    <w:basedOn w:val="Normal"/>
    <w:semiHidden/>
    <w:pPr>
      <w:suppressLineNumbers/>
      <w:tabs>
        <w:tab w:val="center" w:pos="4513"/>
        <w:tab w:val="right" w:pos="9026"/>
      </w:tabs>
      <w:spacing w:after="0" w:line="100" w:lineRule="atLeast"/>
    </w:pPr>
  </w:style>
  <w:style w:type="paragraph" w:styleId="Footer">
    <w:name w:val="footer"/>
    <w:basedOn w:val="Normal"/>
    <w:semiHidden/>
    <w:pPr>
      <w:suppressLineNumbers/>
      <w:tabs>
        <w:tab w:val="center" w:pos="4513"/>
        <w:tab w:val="right" w:pos="9026"/>
      </w:tabs>
      <w:spacing w:after="0" w:line="100" w:lineRule="atLeast"/>
    </w:pPr>
  </w:style>
  <w:style w:type="paragraph" w:styleId="NoSpacing">
    <w:name w:val="No Spacing"/>
    <w:qFormat/>
    <w:pPr>
      <w:suppressAutoHyphens/>
      <w:overflowPunct w:val="0"/>
      <w:autoSpaceDE w:val="0"/>
      <w:autoSpaceDN w:val="0"/>
      <w:adjustRightInd w:val="0"/>
      <w:spacing w:line="100" w:lineRule="atLeast"/>
      <w:textAlignment w:val="baseline"/>
    </w:pPr>
    <w:rPr>
      <w:rFonts w:ascii="Calibri" w:hAnsi="Calibri"/>
      <w:kern w:val="1"/>
      <w:sz w:val="22"/>
      <w:lang w:val="en-GB"/>
    </w:rPr>
  </w:style>
  <w:style w:type="character" w:styleId="PageNumber">
    <w:name w:val="page number"/>
    <w:basedOn w:val="DefaultParagraphFont"/>
    <w:uiPriority w:val="99"/>
    <w:semiHidden/>
    <w:unhideWhenUsed/>
    <w:rsid w:val="000C1FC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overflowPunct w:val="0"/>
      <w:autoSpaceDE w:val="0"/>
      <w:autoSpaceDN w:val="0"/>
      <w:adjustRightInd w:val="0"/>
      <w:spacing w:after="200" w:line="276" w:lineRule="auto"/>
      <w:textAlignment w:val="baseline"/>
    </w:pPr>
    <w:rPr>
      <w:rFonts w:ascii="Calibri" w:hAnsi="Calibri"/>
      <w:kern w:val="1"/>
      <w:sz w:val="22"/>
      <w:lang w:val="en-GB"/>
    </w:rPr>
  </w:style>
  <w:style w:type="paragraph" w:styleId="Heading1">
    <w:name w:val="heading 1"/>
    <w:basedOn w:val="Normal"/>
    <w:next w:val="BodyText"/>
    <w:qFormat/>
    <w:pPr>
      <w:keepNext/>
      <w:keepLines/>
      <w:numPr>
        <w:numId w:val="1"/>
      </w:numPr>
      <w:spacing w:before="480" w:after="0"/>
      <w:outlineLvl w:val="0"/>
    </w:pPr>
    <w:rPr>
      <w:rFonts w:ascii="Cambria" w:hAnsi="Cambria"/>
      <w:b/>
      <w:color w:val="008080"/>
      <w:sz w:val="28"/>
    </w:rPr>
  </w:style>
  <w:style w:type="paragraph" w:styleId="Heading2">
    <w:name w:val="heading 2"/>
    <w:basedOn w:val="Normal"/>
    <w:next w:val="BodyText"/>
    <w:qFormat/>
    <w:pPr>
      <w:keepNext/>
      <w:keepLines/>
      <w:numPr>
        <w:ilvl w:val="1"/>
        <w:numId w:val="1"/>
      </w:numPr>
      <w:spacing w:before="200" w:after="0"/>
      <w:outlineLvl w:val="1"/>
    </w:pPr>
    <w:rPr>
      <w:rFonts w:ascii="Cambria" w:hAnsi="Cambria"/>
      <w:b/>
      <w:color w:val="80808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HeaderChar">
    <w:name w:val="Header Char"/>
    <w:basedOn w:val="DefaultParagraphFont"/>
  </w:style>
  <w:style w:type="character" w:customStyle="1" w:styleId="FooterChar">
    <w:name w:val="Footer Char"/>
    <w:basedOn w:val="DefaultParagraphFont"/>
  </w:style>
  <w:style w:type="character" w:styleId="Hyperlink">
    <w:name w:val="Hyperlink"/>
    <w:basedOn w:val="DefaultParagraphFont"/>
    <w:semiHidden/>
    <w:rPr>
      <w:noProof w:val="0"/>
      <w:color w:val="0000FF"/>
      <w:u w:val="single"/>
    </w:rPr>
  </w:style>
  <w:style w:type="character" w:customStyle="1" w:styleId="Heading1Char">
    <w:name w:val="Heading 1 Char"/>
    <w:basedOn w:val="DefaultParagraphFont"/>
    <w:rPr>
      <w:rFonts w:ascii="Cambria" w:hAnsi="Cambria"/>
      <w:b/>
      <w:color w:val="008080"/>
      <w:sz w:val="28"/>
    </w:rPr>
  </w:style>
  <w:style w:type="character" w:customStyle="1" w:styleId="Heading2Char">
    <w:name w:val="Heading 2 Char"/>
    <w:basedOn w:val="DefaultParagraphFont"/>
    <w:rPr>
      <w:rFonts w:ascii="Cambria" w:hAnsi="Cambria"/>
      <w:b/>
      <w:color w:val="808080"/>
      <w:sz w:val="26"/>
    </w:rPr>
  </w:style>
  <w:style w:type="paragraph" w:customStyle="1" w:styleId="Titre">
    <w:name w:val="Titre"/>
    <w:basedOn w:val="Normal"/>
    <w:next w:val="BodyText"/>
    <w:pPr>
      <w:keepNext/>
      <w:spacing w:before="240" w:after="120"/>
    </w:pPr>
    <w:rPr>
      <w:rFonts w:ascii="Arial" w:hAnsi="Arial"/>
      <w:sz w:val="28"/>
    </w:rPr>
  </w:style>
  <w:style w:type="paragraph" w:styleId="BodyText">
    <w:name w:val="Body Text"/>
    <w:basedOn w:val="Normal"/>
    <w:semiHidden/>
    <w:pPr>
      <w:spacing w:after="120"/>
    </w:pPr>
  </w:style>
  <w:style w:type="paragraph" w:styleId="List">
    <w:name w:val="List"/>
    <w:basedOn w:val="BodyText"/>
    <w:semiHidden/>
  </w:style>
  <w:style w:type="paragraph" w:customStyle="1" w:styleId="Lgende">
    <w:name w:val="LÈgende"/>
    <w:basedOn w:val="Normal"/>
    <w:pPr>
      <w:suppressLineNumbers/>
      <w:spacing w:before="120" w:after="120"/>
    </w:pPr>
  </w:style>
  <w:style w:type="paragraph" w:customStyle="1" w:styleId="Index">
    <w:name w:val="Index"/>
    <w:basedOn w:val="Normal"/>
    <w:pPr>
      <w:suppressLineNumbers/>
    </w:pPr>
  </w:style>
  <w:style w:type="paragraph" w:customStyle="1" w:styleId="Lgende0">
    <w:name w:val="L»gende"/>
    <w:basedOn w:val="Normal"/>
    <w:pPr>
      <w:suppressLineNumbers/>
      <w:spacing w:before="120" w:after="120"/>
    </w:pPr>
  </w:style>
  <w:style w:type="paragraph" w:styleId="Header">
    <w:name w:val="header"/>
    <w:basedOn w:val="Normal"/>
    <w:semiHidden/>
    <w:pPr>
      <w:suppressLineNumbers/>
      <w:tabs>
        <w:tab w:val="center" w:pos="4513"/>
        <w:tab w:val="right" w:pos="9026"/>
      </w:tabs>
      <w:spacing w:after="0" w:line="100" w:lineRule="atLeast"/>
    </w:pPr>
  </w:style>
  <w:style w:type="paragraph" w:styleId="Footer">
    <w:name w:val="footer"/>
    <w:basedOn w:val="Normal"/>
    <w:semiHidden/>
    <w:pPr>
      <w:suppressLineNumbers/>
      <w:tabs>
        <w:tab w:val="center" w:pos="4513"/>
        <w:tab w:val="right" w:pos="9026"/>
      </w:tabs>
      <w:spacing w:after="0" w:line="100" w:lineRule="atLeast"/>
    </w:pPr>
  </w:style>
  <w:style w:type="paragraph" w:styleId="NoSpacing">
    <w:name w:val="No Spacing"/>
    <w:qFormat/>
    <w:pPr>
      <w:suppressAutoHyphens/>
      <w:overflowPunct w:val="0"/>
      <w:autoSpaceDE w:val="0"/>
      <w:autoSpaceDN w:val="0"/>
      <w:adjustRightInd w:val="0"/>
      <w:spacing w:line="100" w:lineRule="atLeast"/>
      <w:textAlignment w:val="baseline"/>
    </w:pPr>
    <w:rPr>
      <w:rFonts w:ascii="Calibri" w:hAnsi="Calibri"/>
      <w:kern w:val="1"/>
      <w:sz w:val="22"/>
      <w:lang w:val="en-GB"/>
    </w:rPr>
  </w:style>
  <w:style w:type="character" w:styleId="PageNumber">
    <w:name w:val="page number"/>
    <w:basedOn w:val="DefaultParagraphFont"/>
    <w:uiPriority w:val="99"/>
    <w:semiHidden/>
    <w:unhideWhenUsed/>
    <w:rsid w:val="000C1F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126</TotalTime>
  <Pages>103</Pages>
  <Words>14882</Words>
  <Characters>84829</Characters>
  <Application>Microsoft Macintosh Word</Application>
  <DocSecurity>0</DocSecurity>
  <Lines>706</Lines>
  <Paragraphs>199</Paragraphs>
  <ScaleCrop>false</ScaleCrop>
  <Company/>
  <LinksUpToDate>false</LinksUpToDate>
  <CharactersWithSpaces>99512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pinnell</dc:creator>
  <cp:keywords/>
  <cp:lastModifiedBy>Philippe</cp:lastModifiedBy>
  <cp:revision>203</cp:revision>
  <cp:lastPrinted>2112-12-31T23:00:00Z</cp:lastPrinted>
  <dcterms:created xsi:type="dcterms:W3CDTF">2017-08-06T13:30:00Z</dcterms:created>
  <dcterms:modified xsi:type="dcterms:W3CDTF">2017-08-07T17:37:00Z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